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F0" w:rsidRDefault="000442F0" w:rsidP="000442F0">
      <w:pPr>
        <w:pStyle w:val="a3"/>
        <w:ind w:left="-85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 «Основная общеобразовательная школа № 40»</w:t>
      </w:r>
    </w:p>
    <w:p w:rsidR="000442F0" w:rsidRDefault="000442F0" w:rsidP="000442F0">
      <w:pPr>
        <w:pStyle w:val="a3"/>
        <w:ind w:left="-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42F0" w:rsidRDefault="000442F0" w:rsidP="000442F0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F0" w:rsidRPr="00FB34C4" w:rsidRDefault="000442F0" w:rsidP="000442F0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4C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0442F0" w:rsidRPr="00FB34C4" w:rsidRDefault="000442F0" w:rsidP="000442F0">
      <w:pPr>
        <w:pStyle w:val="a3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42F0" w:rsidRDefault="00D26A81" w:rsidP="000442F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</w:t>
      </w:r>
      <w:r w:rsidR="000442F0" w:rsidRPr="00187F8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562269">
        <w:rPr>
          <w:rFonts w:ascii="Times New Roman" w:hAnsi="Times New Roman" w:cs="Times New Roman"/>
          <w:sz w:val="24"/>
          <w:szCs w:val="24"/>
        </w:rPr>
        <w:t xml:space="preserve"> 2020</w:t>
      </w:r>
      <w:r w:rsidR="00DA41A2">
        <w:rPr>
          <w:rFonts w:ascii="Times New Roman" w:hAnsi="Times New Roman" w:cs="Times New Roman"/>
          <w:sz w:val="24"/>
          <w:szCs w:val="24"/>
        </w:rPr>
        <w:t xml:space="preserve"> </w:t>
      </w:r>
      <w:r w:rsidR="000442F0" w:rsidRPr="00187F87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</w:t>
      </w:r>
      <w:r w:rsidR="000442F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№ 59</w:t>
      </w:r>
    </w:p>
    <w:p w:rsidR="000442F0" w:rsidRDefault="000442F0">
      <w:pPr>
        <w:rPr>
          <w:rFonts w:ascii="Times New Roman" w:hAnsi="Times New Roman" w:cs="Times New Roman"/>
          <w:sz w:val="24"/>
          <w:szCs w:val="24"/>
        </w:rPr>
      </w:pPr>
    </w:p>
    <w:p w:rsidR="00A373C6" w:rsidRDefault="000442F0" w:rsidP="00D26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2F0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утверждении антикоррупционных</w:t>
      </w:r>
    </w:p>
    <w:p w:rsidR="000442F0" w:rsidRDefault="000442F0" w:rsidP="00D26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обязанностей работников МБОУ ООШ № 40</w:t>
      </w:r>
    </w:p>
    <w:p w:rsidR="000442F0" w:rsidRDefault="000442F0" w:rsidP="00D26A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специальных обязанностей для лиц,</w:t>
      </w:r>
    </w:p>
    <w:p w:rsidR="000442F0" w:rsidRDefault="000442F0" w:rsidP="00D26A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замещающих должности с коррупционными рисками</w:t>
      </w:r>
    </w:p>
    <w:p w:rsidR="000442F0" w:rsidRDefault="000442F0" w:rsidP="008C1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соответствии со статьей 13.3 Федерального закона Российской Федерации от 25 декабря 2008 года № 273-ФЗ «О противодействии коррупции», в целях принятия мер по предупреждению коррупции, а также профилактики коррупционных проявлений в учреждении,</w:t>
      </w:r>
    </w:p>
    <w:p w:rsidR="000442F0" w:rsidRDefault="000442F0" w:rsidP="00044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Приказываю:</w:t>
      </w:r>
    </w:p>
    <w:p w:rsidR="000442F0" w:rsidRDefault="000442F0" w:rsidP="000442F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общие антикоррупционные обязанности работников МБОУ ООШ № 40 и спец</w:t>
      </w:r>
      <w:r w:rsidR="00D26A81">
        <w:rPr>
          <w:rFonts w:ascii="Times New Roman" w:hAnsi="Times New Roman" w:cs="Times New Roman"/>
          <w:sz w:val="24"/>
          <w:szCs w:val="24"/>
        </w:rPr>
        <w:t>иальные обязанности для лиц, заним</w:t>
      </w:r>
      <w:r>
        <w:rPr>
          <w:rFonts w:ascii="Times New Roman" w:hAnsi="Times New Roman" w:cs="Times New Roman"/>
          <w:sz w:val="24"/>
          <w:szCs w:val="24"/>
        </w:rPr>
        <w:t>ающих должности с коррупционными рисками (приложение 1).</w:t>
      </w:r>
    </w:p>
    <w:p w:rsidR="000442F0" w:rsidRDefault="000442F0" w:rsidP="000442F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 МБОУ ООШ № 40 обеспечить соблюдение общих и специальных антикоррупционных обязанностей.</w:t>
      </w:r>
    </w:p>
    <w:p w:rsidR="000442F0" w:rsidRDefault="000442F0" w:rsidP="000442F0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0442F0" w:rsidRDefault="000442F0" w:rsidP="000442F0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0442F0" w:rsidRDefault="000442F0" w:rsidP="000442F0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ООШ № 40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Л.В.Косарева</w:t>
      </w:r>
      <w:proofErr w:type="spellEnd"/>
    </w:p>
    <w:p w:rsidR="008C1549" w:rsidRPr="000442F0" w:rsidRDefault="008C1549" w:rsidP="000442F0">
      <w:pPr>
        <w:pStyle w:val="a4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8C1549" w:rsidTr="008C15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приказом ознакомлены:</w:t>
            </w:r>
          </w:p>
        </w:tc>
        <w:tc>
          <w:tcPr>
            <w:tcW w:w="6486" w:type="dxa"/>
            <w:tcBorders>
              <w:top w:val="nil"/>
              <w:left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49" w:rsidTr="008C15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49" w:rsidTr="008C15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49" w:rsidTr="008C15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49" w:rsidTr="008C15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49" w:rsidTr="008C15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49" w:rsidTr="008C15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49" w:rsidTr="008C15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49" w:rsidTr="008C15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49" w:rsidTr="008C15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49" w:rsidTr="008C15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49" w:rsidTr="008C15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49" w:rsidTr="008C15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49" w:rsidTr="008C15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49" w:rsidTr="008C15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49" w:rsidTr="008C15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49" w:rsidTr="008C15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49" w:rsidTr="008C15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49" w:rsidTr="008C15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49" w:rsidTr="008C15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49" w:rsidTr="008C15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1549" w:rsidTr="008C1549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8C1549" w:rsidRDefault="008C1549" w:rsidP="008C1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1549" w:rsidRDefault="008C1549" w:rsidP="008C1549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1549" w:rsidRDefault="008C1549" w:rsidP="008C154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C1549" w:rsidRDefault="008C1549" w:rsidP="008C15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Общие антикоррупционные обязанности работников </w:t>
      </w:r>
    </w:p>
    <w:p w:rsidR="00353E57" w:rsidRDefault="00353E57" w:rsidP="008C15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8C1549" w:rsidRDefault="00353E57" w:rsidP="008C15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«Основная общеобразовательная школа № 40» (далее </w:t>
      </w:r>
      <w:r w:rsidR="008C1549">
        <w:rPr>
          <w:rFonts w:ascii="Times New Roman" w:hAnsi="Times New Roman" w:cs="Times New Roman"/>
          <w:sz w:val="24"/>
          <w:szCs w:val="24"/>
        </w:rPr>
        <w:t>МБОУ ООШ № 40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C1549" w:rsidRDefault="008C1549" w:rsidP="008C15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специальных обязанностей для лиц, замещающих должности </w:t>
      </w:r>
    </w:p>
    <w:p w:rsidR="008C1549" w:rsidRDefault="008C1549" w:rsidP="008C15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коррупционными рисками</w:t>
      </w:r>
    </w:p>
    <w:p w:rsidR="008C1549" w:rsidRDefault="008C1549" w:rsidP="008C15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организации.</w:t>
      </w:r>
    </w:p>
    <w:p w:rsidR="008C1549" w:rsidRDefault="008C1549" w:rsidP="008C15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коррупционных правонарушениях в интересах или от имени организации.</w:t>
      </w:r>
    </w:p>
    <w:p w:rsidR="008C1549" w:rsidRDefault="008C1549" w:rsidP="008C15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Незамедлительно информировать директора, руководство МБОУ ООШ № 40 о случаях склонения работника к совершению коррупционных правонарушений.</w:t>
      </w:r>
    </w:p>
    <w:p w:rsidR="008C1549" w:rsidRDefault="008C1549" w:rsidP="008C15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Незамедлительно информировать директора, </w:t>
      </w:r>
      <w:r w:rsidR="00353E57">
        <w:rPr>
          <w:rFonts w:ascii="Times New Roman" w:hAnsi="Times New Roman" w:cs="Times New Roman"/>
          <w:sz w:val="24"/>
          <w:szCs w:val="24"/>
        </w:rPr>
        <w:t>руководство МБОУ ООШ № 40 о ставшей известной информации о случаях совершения коррупционных правонарушений другими работниками, контрагентами организации или иными лицами.</w:t>
      </w:r>
    </w:p>
    <w:p w:rsidR="00353E57" w:rsidRDefault="00353E57" w:rsidP="008C1549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Сообщить директору МБОУ ООШ № 40 или иному ответственному лицу о возможности возникновения либо возникшем у работника конфликте интересов.</w:t>
      </w:r>
    </w:p>
    <w:p w:rsidR="00353E57" w:rsidRDefault="00353E57" w:rsidP="00353E5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53E57" w:rsidRDefault="00353E57" w:rsidP="00353E5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353E57" w:rsidRDefault="00353E57" w:rsidP="00353E5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Исходя из положения статьи 57 ТК РФ по соглашению сторон в трудовой </w:t>
      </w:r>
      <w:proofErr w:type="gramStart"/>
      <w:r w:rsidR="00131894">
        <w:rPr>
          <w:rFonts w:ascii="Times New Roman" w:hAnsi="Times New Roman" w:cs="Times New Roman"/>
          <w:sz w:val="24"/>
          <w:szCs w:val="24"/>
        </w:rPr>
        <w:t>договор ,</w:t>
      </w:r>
      <w:proofErr w:type="gramEnd"/>
      <w:r w:rsidR="00131894">
        <w:rPr>
          <w:rFonts w:ascii="Times New Roman" w:hAnsi="Times New Roman" w:cs="Times New Roman"/>
          <w:sz w:val="24"/>
          <w:szCs w:val="24"/>
        </w:rPr>
        <w:t xml:space="preserve"> заключаемый с работником при приёме его на работу в МБОУ ООШ № 40, могут включаться права и обязанности работника и работодателя, установленные данным локальным нормативным актом – «Антикоррупционная политика».</w:t>
      </w:r>
    </w:p>
    <w:p w:rsidR="00131894" w:rsidRDefault="00131894" w:rsidP="00353E5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МБОУ ООШ № 40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353E57" w:rsidRPr="008C1549" w:rsidRDefault="00353E57" w:rsidP="00353E5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C1549" w:rsidRDefault="008C1549" w:rsidP="008C15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1549" w:rsidRDefault="008C1549" w:rsidP="008C1549">
      <w:pPr>
        <w:rPr>
          <w:rFonts w:ascii="Times New Roman" w:hAnsi="Times New Roman" w:cs="Times New Roman"/>
          <w:sz w:val="24"/>
          <w:szCs w:val="24"/>
        </w:rPr>
      </w:pPr>
    </w:p>
    <w:p w:rsidR="008C1549" w:rsidRDefault="008C1549" w:rsidP="008C1549">
      <w:pPr>
        <w:rPr>
          <w:rFonts w:ascii="Times New Roman" w:hAnsi="Times New Roman" w:cs="Times New Roman"/>
          <w:sz w:val="24"/>
          <w:szCs w:val="24"/>
        </w:rPr>
      </w:pPr>
    </w:p>
    <w:p w:rsidR="008C1549" w:rsidRPr="008C1549" w:rsidRDefault="008C1549" w:rsidP="008C1549">
      <w:pPr>
        <w:rPr>
          <w:rFonts w:ascii="Times New Roman" w:hAnsi="Times New Roman" w:cs="Times New Roman"/>
          <w:sz w:val="24"/>
          <w:szCs w:val="24"/>
        </w:rPr>
      </w:pPr>
    </w:p>
    <w:sectPr w:rsidR="008C1549" w:rsidRPr="008C1549" w:rsidSect="00B5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935CB"/>
    <w:multiLevelType w:val="hybridMultilevel"/>
    <w:tmpl w:val="E5741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95645"/>
    <w:multiLevelType w:val="hybridMultilevel"/>
    <w:tmpl w:val="B5868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67757"/>
    <w:multiLevelType w:val="hybridMultilevel"/>
    <w:tmpl w:val="2A9611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2F0"/>
    <w:rsid w:val="000442F0"/>
    <w:rsid w:val="00131894"/>
    <w:rsid w:val="001D7522"/>
    <w:rsid w:val="002A312E"/>
    <w:rsid w:val="003229E3"/>
    <w:rsid w:val="00353E57"/>
    <w:rsid w:val="00562269"/>
    <w:rsid w:val="008C1549"/>
    <w:rsid w:val="00A60500"/>
    <w:rsid w:val="00A67EFF"/>
    <w:rsid w:val="00D26A81"/>
    <w:rsid w:val="00DA41A2"/>
    <w:rsid w:val="00EB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26164-92F3-4603-949A-C19B7711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2F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442F0"/>
    <w:pPr>
      <w:ind w:left="720"/>
      <w:contextualSpacing/>
    </w:pPr>
  </w:style>
  <w:style w:type="table" w:styleId="a5">
    <w:name w:val="Table Grid"/>
    <w:basedOn w:val="a1"/>
    <w:uiPriority w:val="59"/>
    <w:rsid w:val="008C15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KompSek</dc:creator>
  <cp:keywords/>
  <dc:description/>
  <cp:lastModifiedBy>admin</cp:lastModifiedBy>
  <cp:revision>8</cp:revision>
  <dcterms:created xsi:type="dcterms:W3CDTF">2016-05-27T04:18:00Z</dcterms:created>
  <dcterms:modified xsi:type="dcterms:W3CDTF">2020-06-24T20:05:00Z</dcterms:modified>
</cp:coreProperties>
</file>