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EB" w:rsidRPr="00DB1994" w:rsidRDefault="00927AEB" w:rsidP="00927AEB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«Основная общеобразовательная школа № 40»</w:t>
      </w:r>
    </w:p>
    <w:tbl>
      <w:tblPr>
        <w:tblpPr w:leftFromText="180" w:rightFromText="180" w:bottomFromText="160" w:vertAnchor="text" w:horzAnchor="margin" w:tblpY="420"/>
        <w:tblW w:w="1034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AB1C7F" w:rsidTr="00CC4BAE">
        <w:tc>
          <w:tcPr>
            <w:tcW w:w="5246" w:type="dxa"/>
          </w:tcPr>
          <w:p w:rsidR="00AB1C7F" w:rsidRDefault="00AB1C7F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</w:p>
          <w:p w:rsidR="00AB1C7F" w:rsidRDefault="00AB1C7F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совета,  </w:t>
            </w:r>
          </w:p>
          <w:p w:rsidR="00AB1C7F" w:rsidRDefault="00AB1C7F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12 от 23.05.2019  </w:t>
            </w:r>
          </w:p>
          <w:p w:rsidR="00AB1C7F" w:rsidRDefault="00AB1C7F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B1C7F" w:rsidRDefault="00AB1C7F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AB1C7F" w:rsidRDefault="00AB1C7F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40</w:t>
            </w:r>
          </w:p>
          <w:p w:rsidR="00AB1C7F" w:rsidRDefault="00AB1C7F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23.05.2019г. № 228/1</w:t>
            </w:r>
          </w:p>
        </w:tc>
      </w:tr>
    </w:tbl>
    <w:p w:rsidR="00AB1C7F" w:rsidRPr="00306C2E" w:rsidRDefault="00AB1C7F" w:rsidP="00AB1C7F">
      <w:pPr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AB1C7F" w:rsidRPr="00306C2E" w:rsidRDefault="00AB1C7F" w:rsidP="00AB1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C7F" w:rsidRDefault="00AB1C7F" w:rsidP="00AB1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7F" w:rsidRPr="00B34B1C" w:rsidRDefault="00AB1C7F" w:rsidP="00AB1C7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B34B1C">
        <w:rPr>
          <w:rFonts w:ascii="Times New Roman" w:hAnsi="Times New Roman"/>
          <w:sz w:val="36"/>
          <w:szCs w:val="40"/>
        </w:rPr>
        <w:t>АДАПТИРОВАННАЯ</w:t>
      </w:r>
    </w:p>
    <w:p w:rsidR="00AB1C7F" w:rsidRPr="00B34B1C" w:rsidRDefault="00AB1C7F" w:rsidP="00AB1C7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B34B1C">
        <w:rPr>
          <w:rFonts w:ascii="Times New Roman" w:hAnsi="Times New Roman"/>
          <w:sz w:val="36"/>
          <w:szCs w:val="40"/>
        </w:rPr>
        <w:t>РАБОЧАЯ ПРОГРАММА</w:t>
      </w:r>
    </w:p>
    <w:p w:rsidR="00AB1C7F" w:rsidRPr="00B34B1C" w:rsidRDefault="00AB1C7F" w:rsidP="00AB1C7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B34B1C">
        <w:rPr>
          <w:rFonts w:ascii="Times New Roman" w:hAnsi="Times New Roman"/>
          <w:sz w:val="36"/>
          <w:szCs w:val="40"/>
        </w:rPr>
        <w:t>по учебному предмету</w:t>
      </w:r>
    </w:p>
    <w:p w:rsidR="00AB1C7F" w:rsidRPr="00B34B1C" w:rsidRDefault="00AB1C7F" w:rsidP="00AB1C7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B34B1C">
        <w:rPr>
          <w:rFonts w:ascii="Times New Roman" w:hAnsi="Times New Roman"/>
          <w:sz w:val="36"/>
          <w:szCs w:val="40"/>
        </w:rPr>
        <w:t xml:space="preserve">ОСНОВЫ РЕЛИГИОЗНЫХ КУЛЬТУРИ СВЕТСКОЙ ЭТИКИ </w:t>
      </w:r>
    </w:p>
    <w:p w:rsidR="00AB1C7F" w:rsidRPr="00B34B1C" w:rsidRDefault="00AB1C7F" w:rsidP="00AB1C7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B34B1C">
        <w:rPr>
          <w:rFonts w:ascii="Times New Roman" w:hAnsi="Times New Roman"/>
          <w:sz w:val="36"/>
          <w:szCs w:val="40"/>
        </w:rPr>
        <w:t xml:space="preserve">МОДУЛЬ «ОСНОВЫ </w:t>
      </w:r>
      <w:r>
        <w:rPr>
          <w:rFonts w:ascii="Times New Roman" w:hAnsi="Times New Roman"/>
          <w:sz w:val="36"/>
          <w:szCs w:val="40"/>
        </w:rPr>
        <w:t>СВЕТСКОЙ ЭТИКИ</w:t>
      </w:r>
      <w:r w:rsidRPr="00B34B1C">
        <w:rPr>
          <w:rFonts w:ascii="Times New Roman" w:hAnsi="Times New Roman"/>
          <w:sz w:val="36"/>
          <w:szCs w:val="40"/>
        </w:rPr>
        <w:t>»</w:t>
      </w:r>
    </w:p>
    <w:p w:rsidR="00AB1C7F" w:rsidRPr="00B34B1C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B34B1C">
        <w:rPr>
          <w:rFonts w:ascii="Times New Roman" w:hAnsi="Times New Roman"/>
          <w:b/>
          <w:sz w:val="36"/>
          <w:szCs w:val="40"/>
        </w:rPr>
        <w:t>4КЛАСС</w:t>
      </w:r>
    </w:p>
    <w:p w:rsidR="00AB1C7F" w:rsidRPr="00B34B1C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B34B1C">
        <w:rPr>
          <w:rFonts w:ascii="Times New Roman" w:hAnsi="Times New Roman"/>
          <w:b/>
          <w:sz w:val="36"/>
          <w:szCs w:val="40"/>
        </w:rPr>
        <w:t>ФГОС НОО</w:t>
      </w:r>
    </w:p>
    <w:p w:rsidR="00AB1C7F" w:rsidRPr="00B34B1C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B34B1C">
        <w:rPr>
          <w:rFonts w:ascii="Times New Roman" w:hAnsi="Times New Roman"/>
          <w:b/>
          <w:sz w:val="36"/>
          <w:szCs w:val="40"/>
        </w:rPr>
        <w:t>(вариант 7.1)</w:t>
      </w: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7F" w:rsidRDefault="00AB1C7F" w:rsidP="00AB1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Первоуральск, 2019</w:t>
      </w:r>
    </w:p>
    <w:p w:rsidR="00AB1C7F" w:rsidRDefault="00AB1C7F" w:rsidP="00AB1C7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B1C7F" w:rsidSect="005C0E99">
          <w:footerReference w:type="default" r:id="rId8"/>
          <w:pgSz w:w="11906" w:h="16838"/>
          <w:pgMar w:top="851" w:right="851" w:bottom="851" w:left="1134" w:header="708" w:footer="708" w:gutter="0"/>
          <w:cols w:space="720"/>
          <w:titlePg/>
          <w:docGrid w:linePitch="299"/>
        </w:sectPr>
      </w:pPr>
    </w:p>
    <w:p w:rsidR="00AB1C7F" w:rsidRDefault="00AB1C7F" w:rsidP="00AB1C7F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556E" w:rsidRPr="00DB1994" w:rsidRDefault="00C77102" w:rsidP="00D73937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0" allowOverlap="1">
                <wp:simplePos x="0" y="0"/>
                <wp:positionH relativeFrom="margin">
                  <wp:posOffset>4639309</wp:posOffset>
                </wp:positionH>
                <wp:positionV relativeFrom="paragraph">
                  <wp:posOffset>5330825</wp:posOffset>
                </wp:positionV>
                <wp:extent cx="0" cy="115570"/>
                <wp:effectExtent l="0" t="0" r="19050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AA6D" id="Прямая соединительная линия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365.3pt,419.75pt" to="365.3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="0044556E" w:rsidRPr="00DB19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3937" w:rsidRPr="00202860" w:rsidRDefault="00951E4D" w:rsidP="00D7393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 </w:t>
      </w:r>
      <w:r w:rsidR="00D7393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73937" w:rsidRPr="006A6441">
        <w:rPr>
          <w:rFonts w:ascii="Times New Roman" w:hAnsi="Times New Roman"/>
          <w:color w:val="000000"/>
          <w:sz w:val="24"/>
          <w:szCs w:val="24"/>
        </w:rPr>
        <w:t>Адаптированная рабочая программа учебного предмета «</w:t>
      </w:r>
      <w:r w:rsidR="00D73937">
        <w:rPr>
          <w:rFonts w:ascii="Times New Roman" w:hAnsi="Times New Roman"/>
          <w:b/>
          <w:sz w:val="24"/>
          <w:szCs w:val="28"/>
        </w:rPr>
        <w:t>Основам религиозных культу</w:t>
      </w:r>
      <w:r w:rsidR="00B30548">
        <w:rPr>
          <w:rFonts w:ascii="Times New Roman" w:hAnsi="Times New Roman"/>
          <w:b/>
          <w:sz w:val="24"/>
          <w:szCs w:val="28"/>
        </w:rPr>
        <w:t>р и светской этики модуль Основы светской этики</w:t>
      </w:r>
      <w:r w:rsidR="00D73937" w:rsidRPr="006A6441">
        <w:rPr>
          <w:rFonts w:ascii="Times New Roman" w:hAnsi="Times New Roman"/>
          <w:color w:val="000000"/>
          <w:sz w:val="24"/>
          <w:szCs w:val="24"/>
        </w:rPr>
        <w:t>» составлена в соответствии:</w:t>
      </w:r>
    </w:p>
    <w:p w:rsidR="00D73937" w:rsidRPr="000D4C57" w:rsidRDefault="00D73937" w:rsidP="00D73937">
      <w:pPr>
        <w:pStyle w:val="a6"/>
        <w:numPr>
          <w:ilvl w:val="0"/>
          <w:numId w:val="24"/>
        </w:numPr>
        <w:jc w:val="both"/>
      </w:pPr>
      <w:r w:rsidRPr="000D4C57">
        <w:t>Требований к результатам освоения АООП НОО обучающихся с ОВЗ (вариант 7.1.);</w:t>
      </w:r>
    </w:p>
    <w:p w:rsidR="00D73937" w:rsidRPr="000D4C57" w:rsidRDefault="00D73937" w:rsidP="00D73937">
      <w:pPr>
        <w:pStyle w:val="a6"/>
        <w:numPr>
          <w:ilvl w:val="0"/>
          <w:numId w:val="24"/>
        </w:numPr>
        <w:jc w:val="both"/>
      </w:pPr>
      <w:r w:rsidRPr="000D4C57">
        <w:t>Программы формирования универсальных (базовых) учебных действий.</w:t>
      </w:r>
    </w:p>
    <w:p w:rsidR="00D73937" w:rsidRPr="000D4C57" w:rsidRDefault="00D73937" w:rsidP="00D73937">
      <w:pPr>
        <w:pStyle w:val="a6"/>
        <w:ind w:left="0"/>
        <w:jc w:val="both"/>
      </w:pPr>
      <w:r w:rsidRPr="000D4C57">
        <w:t>Данная прог</w:t>
      </w:r>
      <w:r>
        <w:t>рамма адресована обучающимся 4</w:t>
      </w:r>
      <w:r w:rsidRPr="000D4C57">
        <w:t xml:space="preserve"> классов, обучающихся по АООП НОО с ЗПР (вариант 7.1.) </w:t>
      </w:r>
      <w:r w:rsidR="00AB1C7F">
        <w:t>МБОУ ООШ № 40.</w:t>
      </w:r>
    </w:p>
    <w:p w:rsidR="00D73937" w:rsidRPr="000D4C57" w:rsidRDefault="00D73937" w:rsidP="00D73937">
      <w:pPr>
        <w:pStyle w:val="a6"/>
        <w:ind w:left="0"/>
        <w:jc w:val="both"/>
      </w:pPr>
      <w:r w:rsidRPr="000D4C57">
        <w:t xml:space="preserve"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9557BE" w:rsidRPr="00DB1994" w:rsidRDefault="009557BE" w:rsidP="00D73937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B1994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 курса:</w:t>
      </w:r>
    </w:p>
    <w:p w:rsidR="009557BE" w:rsidRPr="00DB1994" w:rsidRDefault="009557BE" w:rsidP="0017626A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43D" w:rsidRPr="00DB19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557BE" w:rsidRPr="00DB1994" w:rsidRDefault="009557BE" w:rsidP="0017626A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43D"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>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9557BE" w:rsidRPr="00DB1994" w:rsidRDefault="009557BE" w:rsidP="0017626A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E443D" w:rsidRPr="00DB1994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DB1994">
        <w:rPr>
          <w:rFonts w:ascii="Times New Roman" w:hAnsi="Times New Roman" w:cs="Times New Roman"/>
          <w:b/>
          <w:color w:val="000000"/>
          <w:sz w:val="24"/>
          <w:szCs w:val="24"/>
        </w:rPr>
        <w:t>адачи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курса:</w:t>
      </w:r>
    </w:p>
    <w:p w:rsidR="009557BE" w:rsidRPr="00DB1994" w:rsidRDefault="009557BE" w:rsidP="0017626A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>-   знакомство учащихся с основами светской этики;</w:t>
      </w:r>
    </w:p>
    <w:p w:rsidR="009557BE" w:rsidRPr="00DB1994" w:rsidRDefault="009557BE" w:rsidP="0017626A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557BE" w:rsidRPr="00DB1994" w:rsidRDefault="009557BE" w:rsidP="0017626A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>-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557BE" w:rsidRPr="00DB1994" w:rsidRDefault="009557BE" w:rsidP="0017626A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FE443D" w:rsidRPr="00DB1994" w:rsidRDefault="00FE443D" w:rsidP="0017626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>Особенностью ФГОС второго поколения является нацеленность на решение не только задач обучения и развития, но и задач воспитания</w:t>
      </w:r>
      <w:r w:rsidR="00FE1318">
        <w:rPr>
          <w:rFonts w:ascii="Times New Roman" w:hAnsi="Times New Roman" w:cs="Times New Roman"/>
          <w:bCs/>
          <w:sz w:val="24"/>
          <w:szCs w:val="24"/>
        </w:rPr>
        <w:t>.</w:t>
      </w:r>
      <w:r w:rsidRPr="00DB1994">
        <w:rPr>
          <w:rFonts w:ascii="Times New Roman" w:hAnsi="Times New Roman" w:cs="Times New Roman"/>
          <w:bCs/>
          <w:sz w:val="24"/>
          <w:szCs w:val="24"/>
        </w:rPr>
        <w:t xml:space="preserve"> Критерием для определения ценностей выбраны Нравственность и Человечность, так как они противостоят разрушительным явлениям и позволяют человеку развивать свое сознание, жизнь и систему общественных отношений.  </w:t>
      </w:r>
    </w:p>
    <w:p w:rsidR="00FE443D" w:rsidRPr="00DB1994" w:rsidRDefault="00FE443D" w:rsidP="0017626A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Концепция духовно-нравственного развития и воспитания определяет: </w:t>
      </w:r>
    </w:p>
    <w:p w:rsidR="00FE443D" w:rsidRPr="00DB1994" w:rsidRDefault="00FE443D" w:rsidP="0017626A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 характер современного национального воспитательного идеала; </w:t>
      </w:r>
    </w:p>
    <w:p w:rsidR="00FE443D" w:rsidRPr="00DB1994" w:rsidRDefault="00FE443D" w:rsidP="0017626A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>-  цели и задачи духовно-</w:t>
      </w:r>
      <w:r w:rsidRPr="00DB1994">
        <w:rPr>
          <w:rFonts w:ascii="Times New Roman" w:hAnsi="Times New Roman" w:cs="Times New Roman"/>
          <w:bCs/>
          <w:sz w:val="24"/>
          <w:szCs w:val="24"/>
        </w:rPr>
        <w:softHyphen/>
        <w:t xml:space="preserve">нравственного развития и воспитания детей и молодежи; </w:t>
      </w:r>
    </w:p>
    <w:p w:rsidR="00FE443D" w:rsidRPr="00DB1994" w:rsidRDefault="00FE443D" w:rsidP="0017626A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>- систему базовых национальных ценностей, на основе которых возможна духовно</w:t>
      </w:r>
      <w:r w:rsidRPr="00DB1994">
        <w:rPr>
          <w:rFonts w:ascii="Times New Roman" w:hAnsi="Times New Roman" w:cs="Times New Roman"/>
          <w:bCs/>
          <w:sz w:val="24"/>
          <w:szCs w:val="24"/>
        </w:rPr>
        <w:softHyphen/>
        <w:t xml:space="preserve">нравственная консолидация многонационального народа РФ; </w:t>
      </w:r>
    </w:p>
    <w:p w:rsidR="00FE443D" w:rsidRPr="00DB1994" w:rsidRDefault="00FE443D" w:rsidP="0017626A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>- основные социально-</w:t>
      </w:r>
      <w:r w:rsidRPr="00DB1994">
        <w:rPr>
          <w:rFonts w:ascii="Times New Roman" w:hAnsi="Times New Roman" w:cs="Times New Roman"/>
          <w:bCs/>
          <w:sz w:val="24"/>
          <w:szCs w:val="24"/>
        </w:rPr>
        <w:softHyphen/>
        <w:t>педагогические условия и принципы духовно-</w:t>
      </w:r>
      <w:r w:rsidRPr="00DB1994">
        <w:rPr>
          <w:rFonts w:ascii="Times New Roman" w:hAnsi="Times New Roman" w:cs="Times New Roman"/>
          <w:bCs/>
          <w:sz w:val="24"/>
          <w:szCs w:val="24"/>
        </w:rPr>
        <w:softHyphen/>
        <w:t xml:space="preserve">нравственного развития и воспитания учащихся. </w:t>
      </w:r>
    </w:p>
    <w:p w:rsidR="00D73937" w:rsidRPr="00DB1994" w:rsidRDefault="00D73937" w:rsidP="00D73937">
      <w:pPr>
        <w:pStyle w:val="c4"/>
        <w:spacing w:before="0" w:beforeAutospacing="0" w:after="0" w:afterAutospacing="0"/>
        <w:rPr>
          <w:rStyle w:val="c2"/>
          <w:rFonts w:eastAsiaTheme="majorEastAsia"/>
          <w:b/>
          <w:color w:val="000000"/>
        </w:rPr>
      </w:pPr>
      <w:r>
        <w:rPr>
          <w:rStyle w:val="c2"/>
          <w:rFonts w:eastAsiaTheme="majorEastAsia"/>
          <w:b/>
          <w:color w:val="000000"/>
        </w:rPr>
        <w:t xml:space="preserve">2. </w:t>
      </w:r>
      <w:r w:rsidRPr="00DB1994">
        <w:rPr>
          <w:rStyle w:val="c2"/>
          <w:rFonts w:eastAsiaTheme="majorEastAsia"/>
          <w:b/>
          <w:color w:val="000000"/>
        </w:rPr>
        <w:t>ОБЩАЯ ХАРАКТЕРИСТИКА УЧЕБНОГО КУРСА</w:t>
      </w:r>
    </w:p>
    <w:p w:rsidR="00D73937" w:rsidRPr="00DB1994" w:rsidRDefault="00D73937" w:rsidP="00D7393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культуроведческих основах, социальных явлений и традиций.</w:t>
      </w:r>
    </w:p>
    <w:p w:rsidR="00D73937" w:rsidRPr="00D73937" w:rsidRDefault="00D73937" w:rsidP="00D73937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lastRenderedPageBreak/>
        <w:t xml:space="preserve">Учебный курс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«Основы светской этики» </w:t>
      </w:r>
      <w:r>
        <w:rPr>
          <w:rFonts w:ascii="Times New Roman" w:hAnsi="Times New Roman" w:cs="Times New Roman"/>
          <w:sz w:val="24"/>
          <w:szCs w:val="24"/>
        </w:rPr>
        <w:t>согласуе</w:t>
      </w:r>
      <w:r w:rsidRPr="00DB1994">
        <w:rPr>
          <w:rFonts w:ascii="Times New Roman" w:hAnsi="Times New Roman" w:cs="Times New Roman"/>
          <w:sz w:val="24"/>
          <w:szCs w:val="24"/>
        </w:rPr>
        <w:t xml:space="preserve">тся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  <w:r w:rsidRPr="00DB1994">
        <w:rPr>
          <w:rFonts w:ascii="Times New Roman" w:hAnsi="Times New Roman" w:cs="Times New Roman"/>
          <w:bCs/>
          <w:sz w:val="24"/>
          <w:szCs w:val="24"/>
        </w:rPr>
        <w:t>Основой для данного курса является концепция «Духовно-нравственного воспитания».</w:t>
      </w:r>
      <w:r w:rsidRPr="00DB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937" w:rsidRPr="00DB1994" w:rsidRDefault="00D73937" w:rsidP="00D73937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>Каждому обучающемуся в рамках освоения содержания учебного курса с его согласия и по</w:t>
      </w:r>
      <w:r w:rsidRPr="00DB1994">
        <w:rPr>
          <w:color w:val="000000"/>
        </w:rPr>
        <w:t xml:space="preserve"> </w:t>
      </w:r>
      <w:r w:rsidRPr="00DB1994">
        <w:rPr>
          <w:rStyle w:val="c10"/>
          <w:color w:val="000000"/>
        </w:rPr>
        <w:t>выбору его родителей (законных представителей) предлагается для изучения один из шести учебных модулей.</w:t>
      </w:r>
    </w:p>
    <w:p w:rsidR="00D73937" w:rsidRPr="00DB1994" w:rsidRDefault="00D73937" w:rsidP="00D73937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D73937" w:rsidRPr="00DB1994" w:rsidRDefault="00D73937" w:rsidP="00D73937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10-11 лет 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значение в жизни современного общества, а также своей сопричастности к ним.</w:t>
      </w:r>
    </w:p>
    <w:p w:rsidR="00D73937" w:rsidRPr="00DB1994" w:rsidRDefault="00D73937" w:rsidP="00D739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«Основы светской этики» 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>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D73937" w:rsidRPr="00DB1994" w:rsidRDefault="00D73937" w:rsidP="00D73937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>Образовательный процесс в границах учебного курса и сопутствующей ему системы</w:t>
      </w:r>
      <w:r w:rsidRPr="00DB1994">
        <w:rPr>
          <w:color w:val="000000"/>
        </w:rPr>
        <w:t xml:space="preserve"> </w:t>
      </w:r>
      <w:r w:rsidRPr="00DB1994">
        <w:rPr>
          <w:rStyle w:val="c10"/>
          <w:color w:val="000000"/>
        </w:rPr>
        <w:t>межпредметных связей формирует у обучающихся начальное представление о религиозных культурах и светской этике посредством:</w:t>
      </w:r>
    </w:p>
    <w:p w:rsidR="00D73937" w:rsidRPr="00DB1994" w:rsidRDefault="00D73937" w:rsidP="00D7393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ориентации содержания всех модулей учебного курса на общую педагогическую цель</w:t>
      </w:r>
    </w:p>
    <w:p w:rsidR="00D73937" w:rsidRPr="00DB1994" w:rsidRDefault="00D73937" w:rsidP="00D73937">
      <w:pPr>
        <w:pStyle w:val="c4"/>
        <w:tabs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DB1994">
        <w:rPr>
          <w:rStyle w:val="c10"/>
          <w:color w:val="000000"/>
        </w:rPr>
        <w:t>воспитание нравственного, творческого, ответственного гражданина России;</w:t>
      </w:r>
    </w:p>
    <w:p w:rsidR="00D73937" w:rsidRPr="00DB1994" w:rsidRDefault="00D73937" w:rsidP="00D73937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D73937" w:rsidRPr="00DB1994" w:rsidRDefault="00D73937" w:rsidP="00D73937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D73937" w:rsidRPr="00DB1994" w:rsidRDefault="00D73937" w:rsidP="00D73937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542B0C" w:rsidRPr="00D73937" w:rsidRDefault="00D73937" w:rsidP="00D73937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единых требований к результатам освоения содержания учебного курса.</w:t>
      </w:r>
    </w:p>
    <w:p w:rsidR="0044556E" w:rsidRPr="00DB1994" w:rsidRDefault="0044556E" w:rsidP="00D73937">
      <w:pPr>
        <w:pStyle w:val="a4"/>
        <w:numPr>
          <w:ilvl w:val="1"/>
          <w:numId w:val="16"/>
        </w:numPr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М</w:t>
      </w:r>
      <w:r w:rsidR="0017626A" w:rsidRPr="00DB1994">
        <w:rPr>
          <w:rFonts w:ascii="Times New Roman" w:hAnsi="Times New Roman" w:cs="Times New Roman"/>
          <w:b/>
          <w:sz w:val="24"/>
          <w:szCs w:val="24"/>
        </w:rPr>
        <w:t xml:space="preserve">ЕСТО ИЗУЧЕНИЯ МОДУЛЯ </w:t>
      </w:r>
      <w:r w:rsidRPr="00DB1994">
        <w:rPr>
          <w:rFonts w:ascii="Times New Roman" w:hAnsi="Times New Roman" w:cs="Times New Roman"/>
          <w:b/>
          <w:sz w:val="24"/>
          <w:szCs w:val="24"/>
        </w:rPr>
        <w:t>«О</w:t>
      </w:r>
      <w:r w:rsidR="0017626A" w:rsidRPr="00DB1994">
        <w:rPr>
          <w:rFonts w:ascii="Times New Roman" w:hAnsi="Times New Roman" w:cs="Times New Roman"/>
          <w:b/>
          <w:sz w:val="24"/>
          <w:szCs w:val="24"/>
        </w:rPr>
        <w:t>СНОВЫ СВЕТСКОЙ ЭТИКИ</w:t>
      </w:r>
      <w:r w:rsidRPr="00DB199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7626A" w:rsidRPr="00DB1994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D73937" w:rsidRPr="00D73937" w:rsidRDefault="00946D13" w:rsidP="00D73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В соответствии с учебным пл</w:t>
      </w:r>
      <w:r w:rsidR="0017749A">
        <w:rPr>
          <w:rFonts w:ascii="Times New Roman" w:hAnsi="Times New Roman" w:cs="Times New Roman"/>
          <w:sz w:val="24"/>
          <w:szCs w:val="24"/>
        </w:rPr>
        <w:t>аном школы</w:t>
      </w:r>
      <w:r w:rsidR="00D73937">
        <w:rPr>
          <w:rFonts w:ascii="Times New Roman" w:hAnsi="Times New Roman" w:cs="Times New Roman"/>
          <w:sz w:val="24"/>
          <w:szCs w:val="24"/>
        </w:rPr>
        <w:t xml:space="preserve"> на предмет «Основы с</w:t>
      </w:r>
      <w:r w:rsidR="0017749A">
        <w:rPr>
          <w:rFonts w:ascii="Times New Roman" w:hAnsi="Times New Roman" w:cs="Times New Roman"/>
          <w:sz w:val="24"/>
          <w:szCs w:val="24"/>
        </w:rPr>
        <w:t>ветской этики</w:t>
      </w:r>
      <w:r w:rsidR="00D73937">
        <w:rPr>
          <w:rFonts w:ascii="Times New Roman" w:hAnsi="Times New Roman" w:cs="Times New Roman"/>
          <w:sz w:val="24"/>
          <w:szCs w:val="24"/>
        </w:rPr>
        <w:t xml:space="preserve">» </w:t>
      </w:r>
      <w:r w:rsidRPr="00DB1994">
        <w:rPr>
          <w:rFonts w:ascii="Times New Roman" w:hAnsi="Times New Roman" w:cs="Times New Roman"/>
          <w:sz w:val="24"/>
          <w:szCs w:val="24"/>
        </w:rPr>
        <w:t xml:space="preserve">в 4  классе     отведено 34 часа в год (1 час  в  неделю). </w:t>
      </w:r>
    </w:p>
    <w:p w:rsidR="00D73937" w:rsidRPr="00D73937" w:rsidRDefault="00D73937" w:rsidP="00D73937">
      <w:pPr>
        <w:pStyle w:val="a6"/>
        <w:numPr>
          <w:ilvl w:val="1"/>
          <w:numId w:val="16"/>
        </w:numPr>
        <w:ind w:left="567"/>
        <w:jc w:val="both"/>
        <w:rPr>
          <w:sz w:val="32"/>
        </w:rPr>
      </w:pPr>
      <w:r w:rsidRPr="00D73937">
        <w:rPr>
          <w:b/>
          <w:bCs/>
          <w:color w:val="000000"/>
          <w:sz w:val="32"/>
        </w:rPr>
        <w:t>Описание ценностных ориентиров содержания учебного предмета</w:t>
      </w:r>
      <w:r w:rsidRPr="00D73937">
        <w:rPr>
          <w:sz w:val="32"/>
        </w:rPr>
        <w:t xml:space="preserve"> </w:t>
      </w:r>
    </w:p>
    <w:p w:rsidR="00D73937" w:rsidRPr="00DB1994" w:rsidRDefault="00D73937" w:rsidP="00D73937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Нравственное воспитание обучающихся в российской школе будет успешным лишь тогда, когда дети будут не просто знать, но трепетно преклоняться перед такими высокими качествами наших предков, как доброта, честность, верность долгу, мужество, бережное отношение к священным местам, почтение к родителям, бескорыстие, жертвенная любовь к Родине.</w:t>
      </w:r>
    </w:p>
    <w:p w:rsidR="00D73937" w:rsidRPr="00DB1994" w:rsidRDefault="00D73937" w:rsidP="00D7393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  В процессе изучения основ светской этики у школьников формируются умения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:rsidR="00D73937" w:rsidRPr="00DB1994" w:rsidRDefault="00D73937" w:rsidP="00D739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B0C" w:rsidRPr="00DB1994" w:rsidRDefault="00542B0C" w:rsidP="00D73937">
      <w:pPr>
        <w:pStyle w:val="c4"/>
        <w:numPr>
          <w:ilvl w:val="1"/>
          <w:numId w:val="16"/>
        </w:numPr>
        <w:spacing w:before="0" w:beforeAutospacing="0" w:after="0" w:afterAutospacing="0"/>
        <w:ind w:left="426"/>
        <w:rPr>
          <w:b/>
          <w:color w:val="000000"/>
        </w:rPr>
      </w:pPr>
      <w:r w:rsidRPr="00DB1994">
        <w:rPr>
          <w:rStyle w:val="c2"/>
          <w:rFonts w:eastAsiaTheme="majorEastAsia"/>
          <w:b/>
          <w:color w:val="000000"/>
        </w:rPr>
        <w:lastRenderedPageBreak/>
        <w:t>ЛИЧНОСТНЫЕ, МЕТАПРЕДМЕТНЫЕ И ПРЕДМЕТНЫЕ РЕЗУЛЬТАТЫ ОСВОЕНИЯ</w:t>
      </w:r>
      <w:r w:rsidRPr="00DB1994">
        <w:rPr>
          <w:b/>
          <w:color w:val="000000"/>
        </w:rPr>
        <w:t xml:space="preserve"> </w:t>
      </w:r>
      <w:r w:rsidRPr="00DB1994">
        <w:rPr>
          <w:rStyle w:val="c2"/>
          <w:rFonts w:eastAsiaTheme="majorEastAsia"/>
          <w:b/>
          <w:color w:val="000000"/>
        </w:rPr>
        <w:t>УЧЕБНОГО КУРСА</w:t>
      </w:r>
    </w:p>
    <w:p w:rsidR="00D73937" w:rsidRPr="006A6441" w:rsidRDefault="00D73937" w:rsidP="00D73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6441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формирование чувства гордости за свою Родину, её исто</w:t>
      </w:r>
      <w:r w:rsidRPr="006A6441">
        <w:rPr>
          <w:rFonts w:ascii="Times New Roman" w:hAnsi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6A6441">
        <w:rPr>
          <w:rFonts w:ascii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воспитание художественно-эстетического вкуса, эстетиче</w:t>
      </w:r>
      <w:r w:rsidRPr="006A6441">
        <w:rPr>
          <w:rFonts w:ascii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6A6441">
        <w:rPr>
          <w:rFonts w:ascii="Times New Roman" w:hAnsi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развитие этических чувств, доброжелательности и эмо</w:t>
      </w:r>
      <w:r w:rsidRPr="006A6441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6A6441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формирование уважительного отношения к иному мне</w:t>
      </w:r>
      <w:r w:rsidRPr="006A6441">
        <w:rPr>
          <w:rFonts w:ascii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6A6441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к школе, к школьному коллективу; 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6A6441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73937" w:rsidRPr="006A6441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</w:t>
      </w:r>
      <w:r w:rsidRPr="006A6441">
        <w:rPr>
          <w:rFonts w:ascii="Times New Roman" w:hAnsi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6A6441">
        <w:rPr>
          <w:rFonts w:ascii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6A6441">
        <w:rPr>
          <w:rFonts w:ascii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D73937" w:rsidRPr="007658AF" w:rsidRDefault="00D73937" w:rsidP="00D739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</w:t>
      </w:r>
      <w:r w:rsidRPr="006A6441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D73937" w:rsidRPr="006A6441" w:rsidRDefault="00D73937" w:rsidP="00D7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73937" w:rsidRPr="006A6441" w:rsidRDefault="00D73937" w:rsidP="00D73937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освоение способами решения проблем творческого и по</w:t>
      </w:r>
      <w:r w:rsidRPr="006A6441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6A6441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</w:t>
      </w:r>
      <w:r w:rsidRPr="006A6441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использование различных способов поиска учебной ин</w:t>
      </w:r>
      <w:r w:rsidRPr="006A6441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6A6441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овладение навыками смыслового чтения текстов в соот</w:t>
      </w:r>
      <w:r w:rsidRPr="006A6441">
        <w:rPr>
          <w:rFonts w:ascii="Times New Roman" w:hAnsi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6A6441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родовым призна</w:t>
      </w:r>
      <w:r w:rsidRPr="006A6441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D73937" w:rsidRPr="006A6441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готовность слушать собеседника и вести диалог, при</w:t>
      </w:r>
      <w:r w:rsidRPr="006A6441">
        <w:rPr>
          <w:rFonts w:ascii="Times New Roman" w:hAnsi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6A644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A6441">
        <w:rPr>
          <w:rFonts w:ascii="Times New Roman" w:hAnsi="Times New Roman"/>
          <w:sz w:val="24"/>
          <w:szCs w:val="24"/>
        </w:rPr>
        <w:t>оценку событий;</w:t>
      </w:r>
    </w:p>
    <w:p w:rsidR="00D73937" w:rsidRDefault="00D73937" w:rsidP="00D7393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</w:t>
      </w:r>
      <w:r w:rsidRPr="006A6441">
        <w:rPr>
          <w:rFonts w:ascii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6A6441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6A6441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D73937" w:rsidRPr="00075C52" w:rsidRDefault="00D73937" w:rsidP="00D7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C52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73937" w:rsidRDefault="00D73937" w:rsidP="00D73937">
      <w:pPr>
        <w:pStyle w:val="af"/>
      </w:pPr>
      <w:r>
        <w:t>1) готовность к нравственному самосовершенствованию, духовному саморазвитию;</w:t>
      </w:r>
    </w:p>
    <w:p w:rsidR="00D73937" w:rsidRDefault="00D73937" w:rsidP="00D73937">
      <w:pPr>
        <w:pStyle w:val="af"/>
      </w:pPr>
      <w: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73937" w:rsidRDefault="00D73937" w:rsidP="00D73937">
      <w:pPr>
        <w:pStyle w:val="af"/>
      </w:pPr>
      <w:r>
        <w:t>3) понимание значения нравственности, веры и религии в жизни человека и общества;</w:t>
      </w:r>
    </w:p>
    <w:p w:rsidR="00D73937" w:rsidRDefault="00D73937" w:rsidP="00D73937">
      <w:pPr>
        <w:pStyle w:val="af"/>
      </w:pPr>
      <w: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73937" w:rsidRDefault="00D73937" w:rsidP="00D73937">
      <w:pPr>
        <w:pStyle w:val="af"/>
      </w:pPr>
      <w: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D73937" w:rsidRDefault="00D73937" w:rsidP="00D73937">
      <w:pPr>
        <w:pStyle w:val="af"/>
      </w:pPr>
      <w:r>
        <w:t>6) становление внутренней установки личности поступать согласно своей совести;</w:t>
      </w:r>
    </w:p>
    <w:p w:rsidR="00D73937" w:rsidRDefault="00D73937" w:rsidP="00D73937">
      <w:pPr>
        <w:pStyle w:val="af"/>
      </w:pPr>
      <w:r>
        <w:t>воспитание нравственности, основанной на свободе совести и вероисповедания, духовных традициях народов России;</w:t>
      </w:r>
    </w:p>
    <w:p w:rsidR="00542B0C" w:rsidRPr="00B30548" w:rsidRDefault="00D73937" w:rsidP="00B30548">
      <w:pPr>
        <w:pStyle w:val="af"/>
      </w:pPr>
      <w:r>
        <w:t>7) осознание ценности человеческой жизни.</w:t>
      </w:r>
    </w:p>
    <w:p w:rsidR="0044556E" w:rsidRPr="00DB1994" w:rsidRDefault="00D241B0" w:rsidP="00C919CE">
      <w:pPr>
        <w:pStyle w:val="a4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КУРСА </w:t>
      </w:r>
      <w:r w:rsidR="0044556E" w:rsidRPr="00DB1994">
        <w:rPr>
          <w:rFonts w:ascii="Times New Roman" w:hAnsi="Times New Roman" w:cs="Times New Roman"/>
          <w:b/>
          <w:color w:val="000000"/>
          <w:sz w:val="24"/>
          <w:szCs w:val="24"/>
        </w:rPr>
        <w:t>«ОСНОВЫ СВЕТСКОЙ ЭТИКИ»</w:t>
      </w:r>
    </w:p>
    <w:p w:rsidR="0044556E" w:rsidRPr="00DB1994" w:rsidRDefault="0044556E" w:rsidP="00D3002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учебного курса организуется вокруг трех базовых национальных ценностей: Отечество, семья, религия – и представляется тематическими блоками (разделами). </w:t>
      </w:r>
    </w:p>
    <w:p w:rsidR="0044556E" w:rsidRPr="00DB1994" w:rsidRDefault="0086615A" w:rsidP="00C904AF">
      <w:pPr>
        <w:pStyle w:val="c4"/>
        <w:spacing w:before="0" w:beforeAutospacing="0" w:after="0" w:afterAutospacing="0"/>
        <w:rPr>
          <w:b/>
          <w:bCs/>
          <w:color w:val="231F20"/>
        </w:rPr>
      </w:pPr>
      <w:r w:rsidRPr="00DB1994">
        <w:rPr>
          <w:rStyle w:val="c10"/>
          <w:color w:val="000000"/>
        </w:rPr>
        <w:t> </w:t>
      </w:r>
      <w:r w:rsidR="0044556E" w:rsidRPr="00DB1994">
        <w:rPr>
          <w:b/>
          <w:bCs/>
          <w:color w:val="231F20"/>
        </w:rPr>
        <w:t>Основные содержательные линии учебного предмета «Основы светской этики»</w:t>
      </w:r>
    </w:p>
    <w:p w:rsidR="0044556E" w:rsidRPr="00DB1994" w:rsidRDefault="00C904AF" w:rsidP="00C904AF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556E" w:rsidRPr="00DB1994">
        <w:rPr>
          <w:rFonts w:ascii="Times New Roman" w:hAnsi="Times New Roman" w:cs="Times New Roman"/>
          <w:bCs/>
          <w:sz w:val="24"/>
          <w:szCs w:val="24"/>
        </w:rPr>
        <w:t xml:space="preserve">любовь к России, своему народу, краю, служению Отечеству; </w:t>
      </w:r>
    </w:p>
    <w:p w:rsidR="0044556E" w:rsidRPr="00DB1994" w:rsidRDefault="00C904AF" w:rsidP="00C904AF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556E" w:rsidRPr="00DB1994">
        <w:rPr>
          <w:rFonts w:ascii="Times New Roman" w:hAnsi="Times New Roman" w:cs="Times New Roman"/>
          <w:bCs/>
          <w:sz w:val="24"/>
          <w:szCs w:val="24"/>
        </w:rPr>
        <w:t>правовое государство, гражданское общество, закон и правопорядок, поликультурный мир</w:t>
      </w:r>
      <w:r w:rsidRPr="00DB1994">
        <w:rPr>
          <w:rFonts w:ascii="Times New Roman" w:hAnsi="Times New Roman" w:cs="Times New Roman"/>
          <w:bCs/>
          <w:sz w:val="24"/>
          <w:szCs w:val="24"/>
        </w:rPr>
        <w:t>, свобода личная и национальная;</w:t>
      </w:r>
      <w:r w:rsidR="0044556E" w:rsidRPr="00DB19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556E" w:rsidRPr="00DB1994" w:rsidRDefault="00C904AF" w:rsidP="00C904AF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556E" w:rsidRPr="00DB1994">
        <w:rPr>
          <w:rFonts w:ascii="Times New Roman" w:hAnsi="Times New Roman" w:cs="Times New Roman"/>
          <w:bCs/>
          <w:sz w:val="24"/>
          <w:szCs w:val="24"/>
        </w:rPr>
        <w:t>доверие к людям, институтам государства и гражданского общества;</w:t>
      </w:r>
    </w:p>
    <w:p w:rsidR="00C904AF" w:rsidRDefault="00C904AF" w:rsidP="00D241B0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556E" w:rsidRPr="00DB1994">
        <w:rPr>
          <w:rFonts w:ascii="Times New Roman" w:hAnsi="Times New Roman" w:cs="Times New Roman"/>
          <w:bCs/>
          <w:sz w:val="24"/>
          <w:szCs w:val="24"/>
        </w:rPr>
        <w:t>нравственный выбор, справедливость, милосердие, честь, достоинство, уважение, равноправие, ответственность и чувство долга, забота и помощь, мораль, честность, забота о старших и младших, свобода совести и вероисповедания, толерантность, представление о вере, духовной культуре и светской этике, стремление к развитию духовности.</w:t>
      </w:r>
    </w:p>
    <w:p w:rsidR="00AB1C7F" w:rsidRPr="00D241B0" w:rsidRDefault="00AB1C7F" w:rsidP="00D241B0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C7F" w:rsidRPr="00AB1C7F" w:rsidRDefault="00AB1C7F" w:rsidP="00AB1C7F">
      <w:pPr>
        <w:pStyle w:val="a6"/>
        <w:numPr>
          <w:ilvl w:val="1"/>
          <w:numId w:val="16"/>
        </w:numPr>
        <w:tabs>
          <w:tab w:val="left" w:pos="5385"/>
        </w:tabs>
        <w:jc w:val="both"/>
        <w:rPr>
          <w:b/>
        </w:rPr>
      </w:pPr>
      <w:r w:rsidRPr="00AB1C7F">
        <w:rPr>
          <w:b/>
        </w:rPr>
        <w:t>Тематическое планирование и календарно- тематическое планирование соответствует ООП НОО</w:t>
      </w:r>
    </w:p>
    <w:p w:rsidR="00B740EF" w:rsidRDefault="00B740EF" w:rsidP="0017749A">
      <w:pPr>
        <w:pStyle w:val="a4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4EFD" w:rsidRDefault="00D241B0" w:rsidP="00AB1C7F">
      <w:pPr>
        <w:pStyle w:val="a4"/>
        <w:numPr>
          <w:ilvl w:val="1"/>
          <w:numId w:val="16"/>
        </w:numP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</w:t>
      </w:r>
      <w:r w:rsidR="0017749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17749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ОБЕСПЕЧЕНИ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Я ОБРАЗОВАТЕЛЬНОГО ПРОЦЕССА</w:t>
      </w:r>
      <w:r w:rsidR="0091149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110D" w:rsidRDefault="00B3110D" w:rsidP="00D44EFD">
      <w:pPr>
        <w:pStyle w:val="a4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749A" w:rsidRPr="0017749A" w:rsidRDefault="00B3110D" w:rsidP="0017749A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84109">
        <w:rPr>
          <w:rFonts w:ascii="Times New Roman" w:hAnsi="Times New Roman" w:cs="Times New Roman"/>
          <w:sz w:val="24"/>
          <w:szCs w:val="24"/>
        </w:rPr>
        <w:t>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9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Шемшурина А. И. Основы религиозных культур и светской этики. Основы светской этики. </w:t>
      </w:r>
      <w:r w:rsidR="00ED3CDF">
        <w:rPr>
          <w:rFonts w:ascii="Times New Roman" w:hAnsi="Times New Roman" w:cs="Times New Roman"/>
          <w:color w:val="000000"/>
          <w:spacing w:val="5"/>
          <w:sz w:val="24"/>
          <w:szCs w:val="24"/>
        </w:rPr>
        <w:t>4 класс. – М.: Просвещение, 2017</w:t>
      </w:r>
      <w:r w:rsidRPr="00DB1994">
        <w:rPr>
          <w:rFonts w:ascii="Times New Roman" w:hAnsi="Times New Roman" w:cs="Times New Roman"/>
          <w:color w:val="000000"/>
          <w:spacing w:val="5"/>
          <w:sz w:val="24"/>
          <w:szCs w:val="24"/>
        </w:rPr>
        <w:t>. – 159 с.</w:t>
      </w:r>
    </w:p>
    <w:tbl>
      <w:tblPr>
        <w:tblW w:w="13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8"/>
      </w:tblGrid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>     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911493">
            <w:pPr>
              <w:pStyle w:val="c51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Технические средства обучения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17749A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Методическое пособие «Электронное приложение, М.: «Просвещение», 2017 г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Классная доска с креплением для таблиц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Интерактивная доска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Персональный компьютер  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Мультимедийный проектор  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Интернет-ресурсы и образовательные Интернет-порталы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Архив учебных программ и презентаций. Режим доступа: </w:t>
            </w:r>
            <w:hyperlink r:id="rId9" w:history="1">
              <w:r>
                <w:rPr>
                  <w:rStyle w:val="ae"/>
                </w:rPr>
                <w:t>http://www.rusedu.ru</w:t>
              </w:r>
            </w:hyperlink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Газета «1 сентября» </w:t>
            </w:r>
            <w:hyperlink r:id="rId10" w:history="1">
              <w:r>
                <w:rPr>
                  <w:rStyle w:val="ae"/>
                </w:rPr>
                <w:t>www.1september.ru</w:t>
              </w:r>
            </w:hyperlink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Единая коллекция Цифровых Образовательных Ресурсов.- Режим доступа:</w:t>
            </w:r>
            <w:hyperlink r:id="rId11" w:history="1">
              <w:r>
                <w:rPr>
                  <w:rStyle w:val="ae"/>
                </w:rPr>
                <w:t>http://www.school-collection.edu.ru</w:t>
              </w:r>
            </w:hyperlink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Каталог учебных изданий, электронного  оборудования и электронных образовательных ресурсов для общего образования </w:t>
            </w:r>
            <w:hyperlink r:id="rId12" w:history="1">
              <w:r>
                <w:rPr>
                  <w:rStyle w:val="ae"/>
                </w:rPr>
                <w:t>http://www.ndce.edu.ru</w:t>
              </w:r>
            </w:hyperlink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Коллекция «Мировая художественная культура» http://www.art.september.ru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Методический центр.- Режим доступа: </w:t>
            </w:r>
            <w:hyperlink r:id="rId13" w:history="1">
              <w:r>
                <w:rPr>
                  <w:rStyle w:val="ae"/>
                </w:rPr>
                <w:t>http://numi.ru/register.php</w:t>
              </w:r>
            </w:hyperlink>
            <w:r>
              <w:rPr>
                <w:rStyle w:val="c0"/>
                <w:color w:val="000000"/>
              </w:rPr>
              <w:t>   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МОиН  РФ. Итоговые проверочные работы: дидактические и раздаточные материалы. – </w:t>
            </w:r>
            <w:hyperlink r:id="rId14" w:history="1">
              <w:r>
                <w:rPr>
                  <w:rStyle w:val="ae"/>
                </w:rPr>
                <w:t>http://standart.edu.ru/catalog.aspx?CatalogId=443</w:t>
              </w:r>
            </w:hyperlink>
            <w:r>
              <w:rPr>
                <w:rStyle w:val="c0"/>
                <w:color w:val="000000"/>
              </w:rPr>
              <w:t> 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Музыкальная коллекция Российского  общеобразовательного портала</w:t>
            </w:r>
            <w:hyperlink r:id="rId15" w:history="1">
              <w:r>
                <w:rPr>
                  <w:rStyle w:val="ae"/>
                </w:rPr>
                <w:t>http://www.musik.edu.ru</w:t>
              </w:r>
            </w:hyperlink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Образовательные проекты портала «Внеурока.ру» .- Режим доступа:  </w:t>
            </w:r>
            <w:hyperlink r:id="rId16" w:history="1">
              <w:r>
                <w:rPr>
                  <w:rStyle w:val="ae"/>
                </w:rPr>
                <w:t>http://www:vneuroka.ru</w:t>
              </w:r>
            </w:hyperlink>
            <w:r>
              <w:rPr>
                <w:rStyle w:val="c0"/>
                <w:color w:val="000000"/>
              </w:rPr>
              <w:t>     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Презентации  уроков «Начальная школа».- Режим доступа: </w:t>
            </w:r>
            <w:hyperlink r:id="rId17" w:history="1">
              <w:r>
                <w:rPr>
                  <w:rStyle w:val="ae"/>
                </w:rPr>
                <w:t>http://nachalka.info/193</w:t>
              </w:r>
            </w:hyperlink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Российский образовательный портал  </w:t>
            </w:r>
            <w:hyperlink r:id="rId18" w:history="1">
              <w:r>
                <w:rPr>
                  <w:rStyle w:val="ae"/>
                </w:rPr>
                <w:t>http://www.school.edu.ru</w:t>
              </w:r>
            </w:hyperlink>
            <w:r>
              <w:rPr>
                <w:rStyle w:val="c0"/>
                <w:color w:val="000000"/>
              </w:rPr>
              <w:t> 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Сайт Министерства образования и науки РФ </w:t>
            </w:r>
            <w:hyperlink r:id="rId19" w:history="1">
              <w:r>
                <w:rPr>
                  <w:rStyle w:val="ae"/>
                </w:rPr>
                <w:t>http://www.mon.gov.ru</w:t>
              </w:r>
            </w:hyperlink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Сайт "Начальная школа".- Режим доступа:  </w:t>
            </w:r>
            <w:hyperlink r:id="rId20" w:history="1">
              <w:r>
                <w:rPr>
                  <w:rStyle w:val="ae"/>
                </w:rPr>
                <w:t>http://www.1-4prosv.ru</w:t>
              </w:r>
            </w:hyperlink>
            <w:r>
              <w:rPr>
                <w:rStyle w:val="c0"/>
                <w:color w:val="000000"/>
              </w:rPr>
              <w:t>     </w:t>
            </w:r>
          </w:p>
        </w:tc>
      </w:tr>
      <w:tr w:rsidR="0017749A" w:rsidTr="0017749A">
        <w:tc>
          <w:tcPr>
            <w:tcW w:w="1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9A" w:rsidRDefault="0017749A" w:rsidP="00232E71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Сеть творческих учителей </w:t>
            </w:r>
            <w:hyperlink r:id="rId21" w:history="1">
              <w:r>
                <w:rPr>
                  <w:rStyle w:val="ae"/>
                </w:rPr>
                <w:t>www.it-n.ru</w:t>
              </w:r>
            </w:hyperlink>
            <w:r>
              <w:rPr>
                <w:rStyle w:val="c0"/>
                <w:color w:val="000000"/>
              </w:rPr>
              <w:t> </w:t>
            </w:r>
          </w:p>
        </w:tc>
      </w:tr>
    </w:tbl>
    <w:p w:rsidR="00FC65A5" w:rsidRPr="00DB1994" w:rsidRDefault="00FC65A5" w:rsidP="00A60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5" w:rsidRPr="00DB1994" w:rsidRDefault="00FC65A5" w:rsidP="00A60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5" w:rsidRPr="00DB1994" w:rsidRDefault="00FC65A5" w:rsidP="00A60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5" w:rsidRPr="00DB1994" w:rsidRDefault="00FC65A5" w:rsidP="00A60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15A" w:rsidRPr="00DB1994" w:rsidRDefault="0086615A" w:rsidP="002048E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6615A" w:rsidRPr="00DB1994" w:rsidSect="00ED3CDF">
      <w:footerReference w:type="default" r:id="rId2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B7" w:rsidRDefault="00BE58B7" w:rsidP="00795D6E">
      <w:pPr>
        <w:spacing w:after="0" w:line="240" w:lineRule="auto"/>
      </w:pPr>
      <w:r>
        <w:separator/>
      </w:r>
    </w:p>
  </w:endnote>
  <w:endnote w:type="continuationSeparator" w:id="0">
    <w:p w:rsidR="00BE58B7" w:rsidRDefault="00BE58B7" w:rsidP="0079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761645"/>
      <w:docPartObj>
        <w:docPartGallery w:val="Page Numbers (Bottom of Page)"/>
        <w:docPartUnique/>
      </w:docPartObj>
    </w:sdtPr>
    <w:sdtContent>
      <w:p w:rsidR="005C0E99" w:rsidRDefault="005C0E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C0E99" w:rsidRDefault="005C0E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4235"/>
      <w:docPartObj>
        <w:docPartGallery w:val="Page Numbers (Bottom of Page)"/>
        <w:docPartUnique/>
      </w:docPartObj>
    </w:sdtPr>
    <w:sdtEndPr/>
    <w:sdtContent>
      <w:p w:rsidR="00795D6E" w:rsidRDefault="00B740E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E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5D6E" w:rsidRDefault="00795D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B7" w:rsidRDefault="00BE58B7" w:rsidP="00795D6E">
      <w:pPr>
        <w:spacing w:after="0" w:line="240" w:lineRule="auto"/>
      </w:pPr>
      <w:r>
        <w:separator/>
      </w:r>
    </w:p>
  </w:footnote>
  <w:footnote w:type="continuationSeparator" w:id="0">
    <w:p w:rsidR="00BE58B7" w:rsidRDefault="00BE58B7" w:rsidP="0079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4F84"/>
    <w:multiLevelType w:val="hybridMultilevel"/>
    <w:tmpl w:val="557A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315E"/>
    <w:multiLevelType w:val="hybridMultilevel"/>
    <w:tmpl w:val="49E6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155E8"/>
    <w:multiLevelType w:val="hybridMultilevel"/>
    <w:tmpl w:val="0B9E0E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FF8186C"/>
    <w:multiLevelType w:val="hybridMultilevel"/>
    <w:tmpl w:val="39FAB1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A62853"/>
    <w:multiLevelType w:val="hybridMultilevel"/>
    <w:tmpl w:val="6292D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5B6ED3"/>
    <w:multiLevelType w:val="hybridMultilevel"/>
    <w:tmpl w:val="C2361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01020"/>
    <w:multiLevelType w:val="multilevel"/>
    <w:tmpl w:val="5E9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01D2B"/>
    <w:multiLevelType w:val="hybridMultilevel"/>
    <w:tmpl w:val="48EA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CB1549"/>
    <w:multiLevelType w:val="hybridMultilevel"/>
    <w:tmpl w:val="2F064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BCD5FFF"/>
    <w:multiLevelType w:val="multilevel"/>
    <w:tmpl w:val="EA7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9668A"/>
    <w:multiLevelType w:val="hybridMultilevel"/>
    <w:tmpl w:val="686C8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E08B8"/>
    <w:multiLevelType w:val="hybridMultilevel"/>
    <w:tmpl w:val="D9505B44"/>
    <w:lvl w:ilvl="0" w:tplc="B3EE3CC6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5895750"/>
    <w:multiLevelType w:val="multilevel"/>
    <w:tmpl w:val="B9045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56E33"/>
    <w:multiLevelType w:val="hybridMultilevel"/>
    <w:tmpl w:val="A490A4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9D655F3"/>
    <w:multiLevelType w:val="hybridMultilevel"/>
    <w:tmpl w:val="D160E3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BB35642"/>
    <w:multiLevelType w:val="multilevel"/>
    <w:tmpl w:val="D63A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7A47F9"/>
    <w:multiLevelType w:val="multilevel"/>
    <w:tmpl w:val="89F4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AE0DB0"/>
    <w:multiLevelType w:val="hybridMultilevel"/>
    <w:tmpl w:val="B3D81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32D31"/>
    <w:multiLevelType w:val="hybridMultilevel"/>
    <w:tmpl w:val="804073FA"/>
    <w:lvl w:ilvl="0" w:tplc="C15A0B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656DD5"/>
    <w:multiLevelType w:val="hybridMultilevel"/>
    <w:tmpl w:val="1ED8A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260AD"/>
    <w:multiLevelType w:val="hybridMultilevel"/>
    <w:tmpl w:val="676A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670B6"/>
    <w:multiLevelType w:val="hybridMultilevel"/>
    <w:tmpl w:val="8272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B64107"/>
    <w:multiLevelType w:val="hybridMultilevel"/>
    <w:tmpl w:val="EC6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9"/>
  </w:num>
  <w:num w:numId="5">
    <w:abstractNumId w:val="23"/>
  </w:num>
  <w:num w:numId="6">
    <w:abstractNumId w:val="16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17"/>
  </w:num>
  <w:num w:numId="12">
    <w:abstractNumId w:val="14"/>
  </w:num>
  <w:num w:numId="13">
    <w:abstractNumId w:val="27"/>
  </w:num>
  <w:num w:numId="14">
    <w:abstractNumId w:val="19"/>
  </w:num>
  <w:num w:numId="15">
    <w:abstractNumId w:val="5"/>
  </w:num>
  <w:num w:numId="16">
    <w:abstractNumId w:val="20"/>
  </w:num>
  <w:num w:numId="17">
    <w:abstractNumId w:val="26"/>
  </w:num>
  <w:num w:numId="18">
    <w:abstractNumId w:val="18"/>
  </w:num>
  <w:num w:numId="19">
    <w:abstractNumId w:val="6"/>
  </w:num>
  <w:num w:numId="20">
    <w:abstractNumId w:val="25"/>
  </w:num>
  <w:num w:numId="21">
    <w:abstractNumId w:val="8"/>
  </w:num>
  <w:num w:numId="22">
    <w:abstractNumId w:val="4"/>
  </w:num>
  <w:num w:numId="23">
    <w:abstractNumId w:val="1"/>
  </w:num>
  <w:num w:numId="24">
    <w:abstractNumId w:val="10"/>
  </w:num>
  <w:num w:numId="25">
    <w:abstractNumId w:val="0"/>
  </w:num>
  <w:num w:numId="26">
    <w:abstractNumId w:val="22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2A"/>
    <w:rsid w:val="0000065A"/>
    <w:rsid w:val="0000090E"/>
    <w:rsid w:val="00001D64"/>
    <w:rsid w:val="000030FB"/>
    <w:rsid w:val="0000320B"/>
    <w:rsid w:val="00004A46"/>
    <w:rsid w:val="00004CC6"/>
    <w:rsid w:val="000055B8"/>
    <w:rsid w:val="00005ED4"/>
    <w:rsid w:val="00006066"/>
    <w:rsid w:val="00006EC6"/>
    <w:rsid w:val="0000707C"/>
    <w:rsid w:val="0000708E"/>
    <w:rsid w:val="00007290"/>
    <w:rsid w:val="00007524"/>
    <w:rsid w:val="00007D26"/>
    <w:rsid w:val="0001078F"/>
    <w:rsid w:val="00010DFB"/>
    <w:rsid w:val="000115F5"/>
    <w:rsid w:val="000116E9"/>
    <w:rsid w:val="00011D08"/>
    <w:rsid w:val="00011D29"/>
    <w:rsid w:val="00011F6D"/>
    <w:rsid w:val="00012339"/>
    <w:rsid w:val="0001237E"/>
    <w:rsid w:val="000124B0"/>
    <w:rsid w:val="00012E5E"/>
    <w:rsid w:val="000132E3"/>
    <w:rsid w:val="0001344E"/>
    <w:rsid w:val="000135A0"/>
    <w:rsid w:val="000137EE"/>
    <w:rsid w:val="000146D9"/>
    <w:rsid w:val="00014DDF"/>
    <w:rsid w:val="00014EAF"/>
    <w:rsid w:val="0001572D"/>
    <w:rsid w:val="000158C4"/>
    <w:rsid w:val="00015B4A"/>
    <w:rsid w:val="00015C83"/>
    <w:rsid w:val="00016446"/>
    <w:rsid w:val="000166DD"/>
    <w:rsid w:val="00016A0A"/>
    <w:rsid w:val="00020324"/>
    <w:rsid w:val="0002070D"/>
    <w:rsid w:val="000210E5"/>
    <w:rsid w:val="00021646"/>
    <w:rsid w:val="00021AB5"/>
    <w:rsid w:val="00021BF9"/>
    <w:rsid w:val="00024151"/>
    <w:rsid w:val="000249BF"/>
    <w:rsid w:val="00024A5B"/>
    <w:rsid w:val="00025216"/>
    <w:rsid w:val="00026B43"/>
    <w:rsid w:val="00026CBD"/>
    <w:rsid w:val="00027003"/>
    <w:rsid w:val="0002703E"/>
    <w:rsid w:val="0002794E"/>
    <w:rsid w:val="00030629"/>
    <w:rsid w:val="00030F04"/>
    <w:rsid w:val="00030F74"/>
    <w:rsid w:val="0003137D"/>
    <w:rsid w:val="00031391"/>
    <w:rsid w:val="00031525"/>
    <w:rsid w:val="00032532"/>
    <w:rsid w:val="0003296D"/>
    <w:rsid w:val="000330F2"/>
    <w:rsid w:val="00033188"/>
    <w:rsid w:val="0003357C"/>
    <w:rsid w:val="00033594"/>
    <w:rsid w:val="0003382C"/>
    <w:rsid w:val="00033982"/>
    <w:rsid w:val="00033FD9"/>
    <w:rsid w:val="000343EF"/>
    <w:rsid w:val="00035641"/>
    <w:rsid w:val="00035666"/>
    <w:rsid w:val="00035CFC"/>
    <w:rsid w:val="00035EC9"/>
    <w:rsid w:val="000367DD"/>
    <w:rsid w:val="000371AA"/>
    <w:rsid w:val="0004097D"/>
    <w:rsid w:val="000410D6"/>
    <w:rsid w:val="00041102"/>
    <w:rsid w:val="00041386"/>
    <w:rsid w:val="000416B2"/>
    <w:rsid w:val="00042428"/>
    <w:rsid w:val="000425AB"/>
    <w:rsid w:val="000428B9"/>
    <w:rsid w:val="00042C45"/>
    <w:rsid w:val="00043CBA"/>
    <w:rsid w:val="00043D52"/>
    <w:rsid w:val="0004538A"/>
    <w:rsid w:val="000457D3"/>
    <w:rsid w:val="00046A8E"/>
    <w:rsid w:val="00046B86"/>
    <w:rsid w:val="000475ED"/>
    <w:rsid w:val="000500B9"/>
    <w:rsid w:val="00050417"/>
    <w:rsid w:val="000505B6"/>
    <w:rsid w:val="00050C50"/>
    <w:rsid w:val="000518F5"/>
    <w:rsid w:val="00051A51"/>
    <w:rsid w:val="00051B56"/>
    <w:rsid w:val="00051D85"/>
    <w:rsid w:val="00051E74"/>
    <w:rsid w:val="00051ECE"/>
    <w:rsid w:val="000523EF"/>
    <w:rsid w:val="00053146"/>
    <w:rsid w:val="0005378B"/>
    <w:rsid w:val="00054062"/>
    <w:rsid w:val="0005459E"/>
    <w:rsid w:val="0005498A"/>
    <w:rsid w:val="00055437"/>
    <w:rsid w:val="00055ABA"/>
    <w:rsid w:val="0005620B"/>
    <w:rsid w:val="000566C8"/>
    <w:rsid w:val="00061B06"/>
    <w:rsid w:val="00061E08"/>
    <w:rsid w:val="00061E3F"/>
    <w:rsid w:val="0006222B"/>
    <w:rsid w:val="000624AA"/>
    <w:rsid w:val="00062951"/>
    <w:rsid w:val="00062DFF"/>
    <w:rsid w:val="00063331"/>
    <w:rsid w:val="00064219"/>
    <w:rsid w:val="00064765"/>
    <w:rsid w:val="000651F1"/>
    <w:rsid w:val="0006577B"/>
    <w:rsid w:val="00065962"/>
    <w:rsid w:val="00066C57"/>
    <w:rsid w:val="000701C9"/>
    <w:rsid w:val="0007063A"/>
    <w:rsid w:val="00070DCB"/>
    <w:rsid w:val="00071486"/>
    <w:rsid w:val="00071705"/>
    <w:rsid w:val="0007195D"/>
    <w:rsid w:val="00071A41"/>
    <w:rsid w:val="000727A0"/>
    <w:rsid w:val="000734D5"/>
    <w:rsid w:val="00074444"/>
    <w:rsid w:val="000746F5"/>
    <w:rsid w:val="000749EA"/>
    <w:rsid w:val="0007532C"/>
    <w:rsid w:val="0007549A"/>
    <w:rsid w:val="000759B9"/>
    <w:rsid w:val="00076101"/>
    <w:rsid w:val="00076434"/>
    <w:rsid w:val="00076AFE"/>
    <w:rsid w:val="00076CA1"/>
    <w:rsid w:val="000772C7"/>
    <w:rsid w:val="00077CB3"/>
    <w:rsid w:val="00080223"/>
    <w:rsid w:val="00081904"/>
    <w:rsid w:val="00081A24"/>
    <w:rsid w:val="000822A6"/>
    <w:rsid w:val="00082A6E"/>
    <w:rsid w:val="00082D74"/>
    <w:rsid w:val="00082EA6"/>
    <w:rsid w:val="000830B9"/>
    <w:rsid w:val="0008323B"/>
    <w:rsid w:val="000836B1"/>
    <w:rsid w:val="000836E0"/>
    <w:rsid w:val="00083D7B"/>
    <w:rsid w:val="00084214"/>
    <w:rsid w:val="00084506"/>
    <w:rsid w:val="000849A3"/>
    <w:rsid w:val="00084C32"/>
    <w:rsid w:val="00084DDD"/>
    <w:rsid w:val="00086B80"/>
    <w:rsid w:val="00086EFE"/>
    <w:rsid w:val="00087ADD"/>
    <w:rsid w:val="0009099D"/>
    <w:rsid w:val="00090CE8"/>
    <w:rsid w:val="0009150C"/>
    <w:rsid w:val="0009168A"/>
    <w:rsid w:val="00091A2E"/>
    <w:rsid w:val="00091E8A"/>
    <w:rsid w:val="00092143"/>
    <w:rsid w:val="000924C5"/>
    <w:rsid w:val="000934F6"/>
    <w:rsid w:val="000937A4"/>
    <w:rsid w:val="00093BB5"/>
    <w:rsid w:val="00093E3A"/>
    <w:rsid w:val="000941D1"/>
    <w:rsid w:val="000948D3"/>
    <w:rsid w:val="00094D9F"/>
    <w:rsid w:val="000952CD"/>
    <w:rsid w:val="000956B3"/>
    <w:rsid w:val="00095E26"/>
    <w:rsid w:val="000961CE"/>
    <w:rsid w:val="00096700"/>
    <w:rsid w:val="00096AB8"/>
    <w:rsid w:val="0009765D"/>
    <w:rsid w:val="000A01A5"/>
    <w:rsid w:val="000A0977"/>
    <w:rsid w:val="000A0B19"/>
    <w:rsid w:val="000A0C38"/>
    <w:rsid w:val="000A137C"/>
    <w:rsid w:val="000A15E8"/>
    <w:rsid w:val="000A1AA9"/>
    <w:rsid w:val="000A2561"/>
    <w:rsid w:val="000A27A3"/>
    <w:rsid w:val="000A2D30"/>
    <w:rsid w:val="000A5130"/>
    <w:rsid w:val="000A5E2B"/>
    <w:rsid w:val="000A6BA1"/>
    <w:rsid w:val="000A71A2"/>
    <w:rsid w:val="000A7611"/>
    <w:rsid w:val="000A7B58"/>
    <w:rsid w:val="000B00AC"/>
    <w:rsid w:val="000B0244"/>
    <w:rsid w:val="000B11B3"/>
    <w:rsid w:val="000B11EF"/>
    <w:rsid w:val="000B20DE"/>
    <w:rsid w:val="000B21CE"/>
    <w:rsid w:val="000B274F"/>
    <w:rsid w:val="000B43C8"/>
    <w:rsid w:val="000B45E0"/>
    <w:rsid w:val="000B4617"/>
    <w:rsid w:val="000B4B1F"/>
    <w:rsid w:val="000B6328"/>
    <w:rsid w:val="000B68F9"/>
    <w:rsid w:val="000C1493"/>
    <w:rsid w:val="000C170E"/>
    <w:rsid w:val="000C1EFE"/>
    <w:rsid w:val="000C1F55"/>
    <w:rsid w:val="000C214E"/>
    <w:rsid w:val="000C2E72"/>
    <w:rsid w:val="000C2FCB"/>
    <w:rsid w:val="000C3090"/>
    <w:rsid w:val="000C3262"/>
    <w:rsid w:val="000C370B"/>
    <w:rsid w:val="000C39FD"/>
    <w:rsid w:val="000C3BD4"/>
    <w:rsid w:val="000C3C2D"/>
    <w:rsid w:val="000C4447"/>
    <w:rsid w:val="000C455C"/>
    <w:rsid w:val="000C47B0"/>
    <w:rsid w:val="000C506F"/>
    <w:rsid w:val="000C5317"/>
    <w:rsid w:val="000C55A0"/>
    <w:rsid w:val="000C5C00"/>
    <w:rsid w:val="000C6978"/>
    <w:rsid w:val="000C6A47"/>
    <w:rsid w:val="000C6CBD"/>
    <w:rsid w:val="000C714F"/>
    <w:rsid w:val="000C778B"/>
    <w:rsid w:val="000C7BD7"/>
    <w:rsid w:val="000C7E89"/>
    <w:rsid w:val="000D041E"/>
    <w:rsid w:val="000D0C65"/>
    <w:rsid w:val="000D15E2"/>
    <w:rsid w:val="000D1702"/>
    <w:rsid w:val="000D172A"/>
    <w:rsid w:val="000D212F"/>
    <w:rsid w:val="000D27D1"/>
    <w:rsid w:val="000D310A"/>
    <w:rsid w:val="000D32F3"/>
    <w:rsid w:val="000D36DE"/>
    <w:rsid w:val="000D3756"/>
    <w:rsid w:val="000D3785"/>
    <w:rsid w:val="000D4E29"/>
    <w:rsid w:val="000D59E1"/>
    <w:rsid w:val="000D5E36"/>
    <w:rsid w:val="000D7301"/>
    <w:rsid w:val="000D740F"/>
    <w:rsid w:val="000D7574"/>
    <w:rsid w:val="000E298A"/>
    <w:rsid w:val="000E2BB4"/>
    <w:rsid w:val="000E3C14"/>
    <w:rsid w:val="000E41F2"/>
    <w:rsid w:val="000E60A9"/>
    <w:rsid w:val="000E6284"/>
    <w:rsid w:val="000E63B6"/>
    <w:rsid w:val="000E6A4A"/>
    <w:rsid w:val="000E70B7"/>
    <w:rsid w:val="000E713E"/>
    <w:rsid w:val="000E738B"/>
    <w:rsid w:val="000F039C"/>
    <w:rsid w:val="000F06E4"/>
    <w:rsid w:val="000F0B1F"/>
    <w:rsid w:val="000F0C2F"/>
    <w:rsid w:val="000F0EBB"/>
    <w:rsid w:val="000F1DA5"/>
    <w:rsid w:val="000F2853"/>
    <w:rsid w:val="000F28C8"/>
    <w:rsid w:val="000F3446"/>
    <w:rsid w:val="000F405C"/>
    <w:rsid w:val="000F4560"/>
    <w:rsid w:val="000F58E5"/>
    <w:rsid w:val="000F5A6E"/>
    <w:rsid w:val="000F6FAD"/>
    <w:rsid w:val="000F74D3"/>
    <w:rsid w:val="000F766C"/>
    <w:rsid w:val="000F7AE6"/>
    <w:rsid w:val="000F7B1B"/>
    <w:rsid w:val="000F7F36"/>
    <w:rsid w:val="00100ABE"/>
    <w:rsid w:val="00100D52"/>
    <w:rsid w:val="00100F17"/>
    <w:rsid w:val="00101731"/>
    <w:rsid w:val="001017BB"/>
    <w:rsid w:val="00101AB1"/>
    <w:rsid w:val="0010204E"/>
    <w:rsid w:val="001028C8"/>
    <w:rsid w:val="00102925"/>
    <w:rsid w:val="00102EAB"/>
    <w:rsid w:val="00102F13"/>
    <w:rsid w:val="001036B4"/>
    <w:rsid w:val="0010439A"/>
    <w:rsid w:val="001047C0"/>
    <w:rsid w:val="00105792"/>
    <w:rsid w:val="00105951"/>
    <w:rsid w:val="00106259"/>
    <w:rsid w:val="0010681E"/>
    <w:rsid w:val="00107623"/>
    <w:rsid w:val="00107927"/>
    <w:rsid w:val="00107BAD"/>
    <w:rsid w:val="00107CE2"/>
    <w:rsid w:val="001100DD"/>
    <w:rsid w:val="001118E6"/>
    <w:rsid w:val="001126EB"/>
    <w:rsid w:val="00112A2C"/>
    <w:rsid w:val="00113BEC"/>
    <w:rsid w:val="00113C9E"/>
    <w:rsid w:val="00113E37"/>
    <w:rsid w:val="00114080"/>
    <w:rsid w:val="0011556E"/>
    <w:rsid w:val="00115B6D"/>
    <w:rsid w:val="0011686B"/>
    <w:rsid w:val="00116AEC"/>
    <w:rsid w:val="00117579"/>
    <w:rsid w:val="0011774A"/>
    <w:rsid w:val="00117A90"/>
    <w:rsid w:val="001207FA"/>
    <w:rsid w:val="00120AC6"/>
    <w:rsid w:val="00120EE1"/>
    <w:rsid w:val="00121E7E"/>
    <w:rsid w:val="0012270A"/>
    <w:rsid w:val="00122A80"/>
    <w:rsid w:val="00123917"/>
    <w:rsid w:val="00124788"/>
    <w:rsid w:val="00124A34"/>
    <w:rsid w:val="001251CD"/>
    <w:rsid w:val="0012579E"/>
    <w:rsid w:val="00125B2C"/>
    <w:rsid w:val="00125C61"/>
    <w:rsid w:val="001265C8"/>
    <w:rsid w:val="001269E9"/>
    <w:rsid w:val="00126E3D"/>
    <w:rsid w:val="00127E2F"/>
    <w:rsid w:val="00127F7A"/>
    <w:rsid w:val="001303DA"/>
    <w:rsid w:val="001322CF"/>
    <w:rsid w:val="00132410"/>
    <w:rsid w:val="001326E3"/>
    <w:rsid w:val="001328DC"/>
    <w:rsid w:val="0013299D"/>
    <w:rsid w:val="00132A9A"/>
    <w:rsid w:val="0013347F"/>
    <w:rsid w:val="00133CE7"/>
    <w:rsid w:val="00134958"/>
    <w:rsid w:val="00135742"/>
    <w:rsid w:val="00135E47"/>
    <w:rsid w:val="00135FBA"/>
    <w:rsid w:val="0013645C"/>
    <w:rsid w:val="00136BB3"/>
    <w:rsid w:val="001373C0"/>
    <w:rsid w:val="001378C6"/>
    <w:rsid w:val="001378F7"/>
    <w:rsid w:val="00140043"/>
    <w:rsid w:val="001406F3"/>
    <w:rsid w:val="00141151"/>
    <w:rsid w:val="00141ECD"/>
    <w:rsid w:val="001421FB"/>
    <w:rsid w:val="0014224F"/>
    <w:rsid w:val="00142A28"/>
    <w:rsid w:val="00142B47"/>
    <w:rsid w:val="00142D3B"/>
    <w:rsid w:val="00143113"/>
    <w:rsid w:val="0014341B"/>
    <w:rsid w:val="001439D8"/>
    <w:rsid w:val="00143F9E"/>
    <w:rsid w:val="0014426A"/>
    <w:rsid w:val="001444DB"/>
    <w:rsid w:val="0014459B"/>
    <w:rsid w:val="00145169"/>
    <w:rsid w:val="001455EF"/>
    <w:rsid w:val="001464FD"/>
    <w:rsid w:val="00146C6C"/>
    <w:rsid w:val="0014716E"/>
    <w:rsid w:val="001479DC"/>
    <w:rsid w:val="00147DA6"/>
    <w:rsid w:val="0015084B"/>
    <w:rsid w:val="001515A0"/>
    <w:rsid w:val="00151AA7"/>
    <w:rsid w:val="00152F66"/>
    <w:rsid w:val="00153FF6"/>
    <w:rsid w:val="00154047"/>
    <w:rsid w:val="00154E95"/>
    <w:rsid w:val="00154FA9"/>
    <w:rsid w:val="00154FDE"/>
    <w:rsid w:val="001562BC"/>
    <w:rsid w:val="001569A4"/>
    <w:rsid w:val="0015751A"/>
    <w:rsid w:val="001577B0"/>
    <w:rsid w:val="00160228"/>
    <w:rsid w:val="0016086B"/>
    <w:rsid w:val="001614A8"/>
    <w:rsid w:val="00161AD5"/>
    <w:rsid w:val="00161CC1"/>
    <w:rsid w:val="00161FE7"/>
    <w:rsid w:val="0016246C"/>
    <w:rsid w:val="00162BFC"/>
    <w:rsid w:val="001634BB"/>
    <w:rsid w:val="00163DAC"/>
    <w:rsid w:val="00163F45"/>
    <w:rsid w:val="001653CA"/>
    <w:rsid w:val="001657C3"/>
    <w:rsid w:val="00166B33"/>
    <w:rsid w:val="001671B0"/>
    <w:rsid w:val="00170B04"/>
    <w:rsid w:val="00170D38"/>
    <w:rsid w:val="00170E80"/>
    <w:rsid w:val="001710B1"/>
    <w:rsid w:val="0017118A"/>
    <w:rsid w:val="00171496"/>
    <w:rsid w:val="001719BD"/>
    <w:rsid w:val="00171A95"/>
    <w:rsid w:val="0017232D"/>
    <w:rsid w:val="00172CF0"/>
    <w:rsid w:val="00173274"/>
    <w:rsid w:val="001738C8"/>
    <w:rsid w:val="00173C3E"/>
    <w:rsid w:val="00174451"/>
    <w:rsid w:val="00174616"/>
    <w:rsid w:val="00174873"/>
    <w:rsid w:val="00174AA5"/>
    <w:rsid w:val="00175B15"/>
    <w:rsid w:val="0017626A"/>
    <w:rsid w:val="001767F4"/>
    <w:rsid w:val="00176E31"/>
    <w:rsid w:val="0017749A"/>
    <w:rsid w:val="00180237"/>
    <w:rsid w:val="001806F4"/>
    <w:rsid w:val="0018170E"/>
    <w:rsid w:val="001824BB"/>
    <w:rsid w:val="00183BDC"/>
    <w:rsid w:val="00184117"/>
    <w:rsid w:val="001848E5"/>
    <w:rsid w:val="00184E53"/>
    <w:rsid w:val="0018514B"/>
    <w:rsid w:val="00186316"/>
    <w:rsid w:val="001863A3"/>
    <w:rsid w:val="00186AD8"/>
    <w:rsid w:val="00186C81"/>
    <w:rsid w:val="00187076"/>
    <w:rsid w:val="00187306"/>
    <w:rsid w:val="001876FF"/>
    <w:rsid w:val="00187A29"/>
    <w:rsid w:val="00187A86"/>
    <w:rsid w:val="0019040F"/>
    <w:rsid w:val="00190938"/>
    <w:rsid w:val="00190ADF"/>
    <w:rsid w:val="00190B66"/>
    <w:rsid w:val="00191460"/>
    <w:rsid w:val="00191626"/>
    <w:rsid w:val="00191814"/>
    <w:rsid w:val="00191A6A"/>
    <w:rsid w:val="00191B11"/>
    <w:rsid w:val="00191FBF"/>
    <w:rsid w:val="0019214A"/>
    <w:rsid w:val="00192C21"/>
    <w:rsid w:val="0019330C"/>
    <w:rsid w:val="001933D4"/>
    <w:rsid w:val="00193BB9"/>
    <w:rsid w:val="001947BC"/>
    <w:rsid w:val="00194896"/>
    <w:rsid w:val="00194BA3"/>
    <w:rsid w:val="0019566D"/>
    <w:rsid w:val="00195E42"/>
    <w:rsid w:val="001962E0"/>
    <w:rsid w:val="00196C2E"/>
    <w:rsid w:val="00196DA7"/>
    <w:rsid w:val="00197C39"/>
    <w:rsid w:val="001A00AE"/>
    <w:rsid w:val="001A08A7"/>
    <w:rsid w:val="001A0B60"/>
    <w:rsid w:val="001A11D0"/>
    <w:rsid w:val="001A1311"/>
    <w:rsid w:val="001A182A"/>
    <w:rsid w:val="001A22FD"/>
    <w:rsid w:val="001A27BA"/>
    <w:rsid w:val="001A2DE9"/>
    <w:rsid w:val="001A2E5E"/>
    <w:rsid w:val="001A3448"/>
    <w:rsid w:val="001A349C"/>
    <w:rsid w:val="001A38A0"/>
    <w:rsid w:val="001A3BA5"/>
    <w:rsid w:val="001A3BB5"/>
    <w:rsid w:val="001A3CC3"/>
    <w:rsid w:val="001A42BA"/>
    <w:rsid w:val="001A435E"/>
    <w:rsid w:val="001A4D4D"/>
    <w:rsid w:val="001A4D9A"/>
    <w:rsid w:val="001A50F5"/>
    <w:rsid w:val="001A51AD"/>
    <w:rsid w:val="001A54A9"/>
    <w:rsid w:val="001A58B3"/>
    <w:rsid w:val="001A6558"/>
    <w:rsid w:val="001A66B2"/>
    <w:rsid w:val="001A7685"/>
    <w:rsid w:val="001B0C20"/>
    <w:rsid w:val="001B10E0"/>
    <w:rsid w:val="001B12B8"/>
    <w:rsid w:val="001B15BE"/>
    <w:rsid w:val="001B2DB2"/>
    <w:rsid w:val="001B3268"/>
    <w:rsid w:val="001B4551"/>
    <w:rsid w:val="001B4663"/>
    <w:rsid w:val="001B496D"/>
    <w:rsid w:val="001B528F"/>
    <w:rsid w:val="001B534A"/>
    <w:rsid w:val="001B53A5"/>
    <w:rsid w:val="001B54B9"/>
    <w:rsid w:val="001B5A28"/>
    <w:rsid w:val="001B62F2"/>
    <w:rsid w:val="001B6B71"/>
    <w:rsid w:val="001B6EC5"/>
    <w:rsid w:val="001B73C8"/>
    <w:rsid w:val="001C1147"/>
    <w:rsid w:val="001C11E6"/>
    <w:rsid w:val="001C1382"/>
    <w:rsid w:val="001C2548"/>
    <w:rsid w:val="001C2727"/>
    <w:rsid w:val="001C2A1D"/>
    <w:rsid w:val="001C2A6E"/>
    <w:rsid w:val="001C2FF9"/>
    <w:rsid w:val="001C367F"/>
    <w:rsid w:val="001C3A89"/>
    <w:rsid w:val="001C3BDF"/>
    <w:rsid w:val="001C3CCD"/>
    <w:rsid w:val="001C3D9B"/>
    <w:rsid w:val="001C4B50"/>
    <w:rsid w:val="001C5C8E"/>
    <w:rsid w:val="001C5F8E"/>
    <w:rsid w:val="001C639D"/>
    <w:rsid w:val="001C651C"/>
    <w:rsid w:val="001C67B5"/>
    <w:rsid w:val="001C7A5F"/>
    <w:rsid w:val="001C7DE4"/>
    <w:rsid w:val="001D0080"/>
    <w:rsid w:val="001D0208"/>
    <w:rsid w:val="001D0E0E"/>
    <w:rsid w:val="001D1465"/>
    <w:rsid w:val="001D2169"/>
    <w:rsid w:val="001D289C"/>
    <w:rsid w:val="001D2C59"/>
    <w:rsid w:val="001D317B"/>
    <w:rsid w:val="001D44AC"/>
    <w:rsid w:val="001D45C2"/>
    <w:rsid w:val="001D52FC"/>
    <w:rsid w:val="001D58FE"/>
    <w:rsid w:val="001D5CDD"/>
    <w:rsid w:val="001D608A"/>
    <w:rsid w:val="001D6DDB"/>
    <w:rsid w:val="001D6F4C"/>
    <w:rsid w:val="001D7977"/>
    <w:rsid w:val="001D7994"/>
    <w:rsid w:val="001D7AA7"/>
    <w:rsid w:val="001D7B51"/>
    <w:rsid w:val="001D7D54"/>
    <w:rsid w:val="001E2913"/>
    <w:rsid w:val="001E2945"/>
    <w:rsid w:val="001E2A04"/>
    <w:rsid w:val="001E2FF5"/>
    <w:rsid w:val="001E30B4"/>
    <w:rsid w:val="001E3A71"/>
    <w:rsid w:val="001E4C42"/>
    <w:rsid w:val="001E5356"/>
    <w:rsid w:val="001E5614"/>
    <w:rsid w:val="001E59FD"/>
    <w:rsid w:val="001E6C78"/>
    <w:rsid w:val="001F0284"/>
    <w:rsid w:val="001F06A7"/>
    <w:rsid w:val="001F0CF6"/>
    <w:rsid w:val="001F0E4F"/>
    <w:rsid w:val="001F193F"/>
    <w:rsid w:val="001F1963"/>
    <w:rsid w:val="001F23AA"/>
    <w:rsid w:val="001F2B45"/>
    <w:rsid w:val="001F32FB"/>
    <w:rsid w:val="001F34E8"/>
    <w:rsid w:val="001F37BD"/>
    <w:rsid w:val="001F3C2F"/>
    <w:rsid w:val="001F3C4E"/>
    <w:rsid w:val="001F3E4A"/>
    <w:rsid w:val="001F4487"/>
    <w:rsid w:val="001F507C"/>
    <w:rsid w:val="001F5FA7"/>
    <w:rsid w:val="001F7338"/>
    <w:rsid w:val="001F7F1C"/>
    <w:rsid w:val="001F7FC7"/>
    <w:rsid w:val="00200B92"/>
    <w:rsid w:val="00201266"/>
    <w:rsid w:val="00201438"/>
    <w:rsid w:val="002015C8"/>
    <w:rsid w:val="00201BCD"/>
    <w:rsid w:val="0020264C"/>
    <w:rsid w:val="00203CAF"/>
    <w:rsid w:val="00203DCE"/>
    <w:rsid w:val="00203F9C"/>
    <w:rsid w:val="002048E8"/>
    <w:rsid w:val="00204C14"/>
    <w:rsid w:val="00206223"/>
    <w:rsid w:val="00206EF6"/>
    <w:rsid w:val="00207D9B"/>
    <w:rsid w:val="00210036"/>
    <w:rsid w:val="0021028D"/>
    <w:rsid w:val="002103B5"/>
    <w:rsid w:val="00211300"/>
    <w:rsid w:val="00211BF6"/>
    <w:rsid w:val="00211D2F"/>
    <w:rsid w:val="0021270A"/>
    <w:rsid w:val="00212A2C"/>
    <w:rsid w:val="00212DF5"/>
    <w:rsid w:val="00213220"/>
    <w:rsid w:val="00213C9B"/>
    <w:rsid w:val="0021521C"/>
    <w:rsid w:val="00215DFA"/>
    <w:rsid w:val="00215F3D"/>
    <w:rsid w:val="00216D7F"/>
    <w:rsid w:val="0021758C"/>
    <w:rsid w:val="0021786D"/>
    <w:rsid w:val="002178AE"/>
    <w:rsid w:val="002202A2"/>
    <w:rsid w:val="002203E4"/>
    <w:rsid w:val="002208BC"/>
    <w:rsid w:val="00220AFC"/>
    <w:rsid w:val="002215F6"/>
    <w:rsid w:val="00221CEF"/>
    <w:rsid w:val="0022329E"/>
    <w:rsid w:val="0022346E"/>
    <w:rsid w:val="00223E82"/>
    <w:rsid w:val="00224659"/>
    <w:rsid w:val="00224933"/>
    <w:rsid w:val="00224FC4"/>
    <w:rsid w:val="00226249"/>
    <w:rsid w:val="00226927"/>
    <w:rsid w:val="00227B5E"/>
    <w:rsid w:val="00227DF3"/>
    <w:rsid w:val="002300BC"/>
    <w:rsid w:val="002304DE"/>
    <w:rsid w:val="00230702"/>
    <w:rsid w:val="00230A01"/>
    <w:rsid w:val="00230B52"/>
    <w:rsid w:val="00230EB0"/>
    <w:rsid w:val="00230EF9"/>
    <w:rsid w:val="002312EF"/>
    <w:rsid w:val="00231A33"/>
    <w:rsid w:val="00231D37"/>
    <w:rsid w:val="0023210C"/>
    <w:rsid w:val="0023215F"/>
    <w:rsid w:val="00232646"/>
    <w:rsid w:val="00232989"/>
    <w:rsid w:val="00232C4F"/>
    <w:rsid w:val="002330C9"/>
    <w:rsid w:val="00233387"/>
    <w:rsid w:val="002340E6"/>
    <w:rsid w:val="00234A38"/>
    <w:rsid w:val="00234B8D"/>
    <w:rsid w:val="00234DDA"/>
    <w:rsid w:val="00234F28"/>
    <w:rsid w:val="0023500C"/>
    <w:rsid w:val="00235D8A"/>
    <w:rsid w:val="00235EE7"/>
    <w:rsid w:val="002368D3"/>
    <w:rsid w:val="00237B24"/>
    <w:rsid w:val="002411AE"/>
    <w:rsid w:val="002428FC"/>
    <w:rsid w:val="00243492"/>
    <w:rsid w:val="002451AF"/>
    <w:rsid w:val="00245445"/>
    <w:rsid w:val="00245776"/>
    <w:rsid w:val="00245ED8"/>
    <w:rsid w:val="00246352"/>
    <w:rsid w:val="0024660D"/>
    <w:rsid w:val="00247D29"/>
    <w:rsid w:val="00247DD6"/>
    <w:rsid w:val="0025031A"/>
    <w:rsid w:val="002503CC"/>
    <w:rsid w:val="0025094C"/>
    <w:rsid w:val="00250BA8"/>
    <w:rsid w:val="00251218"/>
    <w:rsid w:val="00251B43"/>
    <w:rsid w:val="00251E6A"/>
    <w:rsid w:val="002522F5"/>
    <w:rsid w:val="00252C87"/>
    <w:rsid w:val="00253C78"/>
    <w:rsid w:val="002545BF"/>
    <w:rsid w:val="0025545A"/>
    <w:rsid w:val="002568B9"/>
    <w:rsid w:val="00257B50"/>
    <w:rsid w:val="0026071E"/>
    <w:rsid w:val="00261AD3"/>
    <w:rsid w:val="00261B27"/>
    <w:rsid w:val="00261BDB"/>
    <w:rsid w:val="002620F8"/>
    <w:rsid w:val="00262252"/>
    <w:rsid w:val="0026274E"/>
    <w:rsid w:val="0026333E"/>
    <w:rsid w:val="002634AE"/>
    <w:rsid w:val="00263573"/>
    <w:rsid w:val="00263EAF"/>
    <w:rsid w:val="00264246"/>
    <w:rsid w:val="00264481"/>
    <w:rsid w:val="0026702B"/>
    <w:rsid w:val="00267B5C"/>
    <w:rsid w:val="00270B1E"/>
    <w:rsid w:val="002713F9"/>
    <w:rsid w:val="00271CF3"/>
    <w:rsid w:val="00271E1E"/>
    <w:rsid w:val="002728FE"/>
    <w:rsid w:val="002734DF"/>
    <w:rsid w:val="00275AB7"/>
    <w:rsid w:val="00275C32"/>
    <w:rsid w:val="002768CF"/>
    <w:rsid w:val="00276F35"/>
    <w:rsid w:val="002774CC"/>
    <w:rsid w:val="002805B6"/>
    <w:rsid w:val="0028187F"/>
    <w:rsid w:val="00282273"/>
    <w:rsid w:val="002828D7"/>
    <w:rsid w:val="00282E66"/>
    <w:rsid w:val="0028338E"/>
    <w:rsid w:val="00283DCE"/>
    <w:rsid w:val="002840F3"/>
    <w:rsid w:val="00284113"/>
    <w:rsid w:val="00284B43"/>
    <w:rsid w:val="002853EB"/>
    <w:rsid w:val="0028584F"/>
    <w:rsid w:val="00285DEB"/>
    <w:rsid w:val="0028698B"/>
    <w:rsid w:val="00286C0A"/>
    <w:rsid w:val="00286E72"/>
    <w:rsid w:val="002877BB"/>
    <w:rsid w:val="00290842"/>
    <w:rsid w:val="0029160D"/>
    <w:rsid w:val="0029176B"/>
    <w:rsid w:val="002918CB"/>
    <w:rsid w:val="00291C04"/>
    <w:rsid w:val="00291EB8"/>
    <w:rsid w:val="0029253D"/>
    <w:rsid w:val="00292681"/>
    <w:rsid w:val="002926B0"/>
    <w:rsid w:val="00292927"/>
    <w:rsid w:val="00293752"/>
    <w:rsid w:val="00293BFC"/>
    <w:rsid w:val="00293F39"/>
    <w:rsid w:val="00295196"/>
    <w:rsid w:val="00295302"/>
    <w:rsid w:val="00295A20"/>
    <w:rsid w:val="002961C6"/>
    <w:rsid w:val="002963DB"/>
    <w:rsid w:val="00296A13"/>
    <w:rsid w:val="00296F4C"/>
    <w:rsid w:val="00297106"/>
    <w:rsid w:val="00297305"/>
    <w:rsid w:val="002A0589"/>
    <w:rsid w:val="002A0833"/>
    <w:rsid w:val="002A15DF"/>
    <w:rsid w:val="002A1B76"/>
    <w:rsid w:val="002A3173"/>
    <w:rsid w:val="002A39E1"/>
    <w:rsid w:val="002A3F0A"/>
    <w:rsid w:val="002A3FAE"/>
    <w:rsid w:val="002A49C4"/>
    <w:rsid w:val="002A517A"/>
    <w:rsid w:val="002A533B"/>
    <w:rsid w:val="002A5C97"/>
    <w:rsid w:val="002A6805"/>
    <w:rsid w:val="002A6D49"/>
    <w:rsid w:val="002A6E52"/>
    <w:rsid w:val="002A700C"/>
    <w:rsid w:val="002B06FB"/>
    <w:rsid w:val="002B08AC"/>
    <w:rsid w:val="002B1124"/>
    <w:rsid w:val="002B268C"/>
    <w:rsid w:val="002B281F"/>
    <w:rsid w:val="002B292D"/>
    <w:rsid w:val="002B3C46"/>
    <w:rsid w:val="002B5134"/>
    <w:rsid w:val="002B539F"/>
    <w:rsid w:val="002B64CC"/>
    <w:rsid w:val="002B7779"/>
    <w:rsid w:val="002B7924"/>
    <w:rsid w:val="002C0782"/>
    <w:rsid w:val="002C141D"/>
    <w:rsid w:val="002C1823"/>
    <w:rsid w:val="002C1A02"/>
    <w:rsid w:val="002C1C8A"/>
    <w:rsid w:val="002C252E"/>
    <w:rsid w:val="002C32EE"/>
    <w:rsid w:val="002C4C05"/>
    <w:rsid w:val="002C5861"/>
    <w:rsid w:val="002C5AF1"/>
    <w:rsid w:val="002C6126"/>
    <w:rsid w:val="002C6544"/>
    <w:rsid w:val="002C7502"/>
    <w:rsid w:val="002C7CB9"/>
    <w:rsid w:val="002C7FE9"/>
    <w:rsid w:val="002D1595"/>
    <w:rsid w:val="002D21D3"/>
    <w:rsid w:val="002D22E0"/>
    <w:rsid w:val="002D382C"/>
    <w:rsid w:val="002D3903"/>
    <w:rsid w:val="002D3980"/>
    <w:rsid w:val="002D40D8"/>
    <w:rsid w:val="002D4258"/>
    <w:rsid w:val="002D452C"/>
    <w:rsid w:val="002D4A97"/>
    <w:rsid w:val="002D4C32"/>
    <w:rsid w:val="002D5E28"/>
    <w:rsid w:val="002D631B"/>
    <w:rsid w:val="002D642A"/>
    <w:rsid w:val="002D6633"/>
    <w:rsid w:val="002D683F"/>
    <w:rsid w:val="002D6A7D"/>
    <w:rsid w:val="002D6CC7"/>
    <w:rsid w:val="002D7264"/>
    <w:rsid w:val="002D7AE5"/>
    <w:rsid w:val="002E00CF"/>
    <w:rsid w:val="002E05BC"/>
    <w:rsid w:val="002E08C6"/>
    <w:rsid w:val="002E0BB7"/>
    <w:rsid w:val="002E0E3C"/>
    <w:rsid w:val="002E11DA"/>
    <w:rsid w:val="002E1AE9"/>
    <w:rsid w:val="002E1AF6"/>
    <w:rsid w:val="002E1D06"/>
    <w:rsid w:val="002E2023"/>
    <w:rsid w:val="002E2713"/>
    <w:rsid w:val="002E2C01"/>
    <w:rsid w:val="002E456F"/>
    <w:rsid w:val="002E4627"/>
    <w:rsid w:val="002E467B"/>
    <w:rsid w:val="002E4EA9"/>
    <w:rsid w:val="002E4EDE"/>
    <w:rsid w:val="002E5ACD"/>
    <w:rsid w:val="002E6130"/>
    <w:rsid w:val="002E624D"/>
    <w:rsid w:val="002E6A0D"/>
    <w:rsid w:val="002E73E9"/>
    <w:rsid w:val="002E797C"/>
    <w:rsid w:val="002F0005"/>
    <w:rsid w:val="002F09F2"/>
    <w:rsid w:val="002F0B36"/>
    <w:rsid w:val="002F0F21"/>
    <w:rsid w:val="002F0F70"/>
    <w:rsid w:val="002F2EE5"/>
    <w:rsid w:val="002F321E"/>
    <w:rsid w:val="002F332D"/>
    <w:rsid w:val="002F3DDD"/>
    <w:rsid w:val="002F3EE5"/>
    <w:rsid w:val="002F4227"/>
    <w:rsid w:val="002F47F4"/>
    <w:rsid w:val="002F56FC"/>
    <w:rsid w:val="002F604D"/>
    <w:rsid w:val="002F6216"/>
    <w:rsid w:val="002F751F"/>
    <w:rsid w:val="002F7B32"/>
    <w:rsid w:val="00300006"/>
    <w:rsid w:val="003000E8"/>
    <w:rsid w:val="0030010C"/>
    <w:rsid w:val="003005B3"/>
    <w:rsid w:val="00300DBF"/>
    <w:rsid w:val="00300E95"/>
    <w:rsid w:val="00301034"/>
    <w:rsid w:val="003017C6"/>
    <w:rsid w:val="00302226"/>
    <w:rsid w:val="00302A11"/>
    <w:rsid w:val="0030353F"/>
    <w:rsid w:val="00303C42"/>
    <w:rsid w:val="00304769"/>
    <w:rsid w:val="00304D1F"/>
    <w:rsid w:val="0030564D"/>
    <w:rsid w:val="00305D1C"/>
    <w:rsid w:val="0030666C"/>
    <w:rsid w:val="00306AE6"/>
    <w:rsid w:val="00307013"/>
    <w:rsid w:val="00307A3D"/>
    <w:rsid w:val="00307DE9"/>
    <w:rsid w:val="0031026E"/>
    <w:rsid w:val="003121B0"/>
    <w:rsid w:val="00312891"/>
    <w:rsid w:val="00312EFA"/>
    <w:rsid w:val="00313A65"/>
    <w:rsid w:val="00313FF8"/>
    <w:rsid w:val="00314345"/>
    <w:rsid w:val="0031449B"/>
    <w:rsid w:val="00314710"/>
    <w:rsid w:val="0031488E"/>
    <w:rsid w:val="00315F30"/>
    <w:rsid w:val="00316199"/>
    <w:rsid w:val="0031660B"/>
    <w:rsid w:val="00316B29"/>
    <w:rsid w:val="0031724F"/>
    <w:rsid w:val="0031747A"/>
    <w:rsid w:val="00317647"/>
    <w:rsid w:val="00317CB7"/>
    <w:rsid w:val="003208B8"/>
    <w:rsid w:val="00320AD2"/>
    <w:rsid w:val="00320DB6"/>
    <w:rsid w:val="0032151A"/>
    <w:rsid w:val="00322BC0"/>
    <w:rsid w:val="003240B8"/>
    <w:rsid w:val="0032451B"/>
    <w:rsid w:val="00324EA7"/>
    <w:rsid w:val="00325487"/>
    <w:rsid w:val="003255D4"/>
    <w:rsid w:val="00325831"/>
    <w:rsid w:val="0032687D"/>
    <w:rsid w:val="00326BAD"/>
    <w:rsid w:val="00326BB2"/>
    <w:rsid w:val="00326EC6"/>
    <w:rsid w:val="00327436"/>
    <w:rsid w:val="0033004D"/>
    <w:rsid w:val="00331A9F"/>
    <w:rsid w:val="00331C7E"/>
    <w:rsid w:val="00331E63"/>
    <w:rsid w:val="00331FB3"/>
    <w:rsid w:val="003324B1"/>
    <w:rsid w:val="00332780"/>
    <w:rsid w:val="003328A6"/>
    <w:rsid w:val="00332CD2"/>
    <w:rsid w:val="003331BC"/>
    <w:rsid w:val="003332DE"/>
    <w:rsid w:val="00334CDE"/>
    <w:rsid w:val="00334D6C"/>
    <w:rsid w:val="0033564D"/>
    <w:rsid w:val="0033573B"/>
    <w:rsid w:val="003358E7"/>
    <w:rsid w:val="00335B04"/>
    <w:rsid w:val="00335BE6"/>
    <w:rsid w:val="00336311"/>
    <w:rsid w:val="00336EB5"/>
    <w:rsid w:val="003371F4"/>
    <w:rsid w:val="00340744"/>
    <w:rsid w:val="00340748"/>
    <w:rsid w:val="00340780"/>
    <w:rsid w:val="00340B93"/>
    <w:rsid w:val="00340BB5"/>
    <w:rsid w:val="00341228"/>
    <w:rsid w:val="003413E2"/>
    <w:rsid w:val="00341746"/>
    <w:rsid w:val="003419DD"/>
    <w:rsid w:val="00342084"/>
    <w:rsid w:val="0034270D"/>
    <w:rsid w:val="00343787"/>
    <w:rsid w:val="0034390D"/>
    <w:rsid w:val="00343EBA"/>
    <w:rsid w:val="00344C5F"/>
    <w:rsid w:val="003453DF"/>
    <w:rsid w:val="00345E12"/>
    <w:rsid w:val="00346368"/>
    <w:rsid w:val="003464FC"/>
    <w:rsid w:val="00346948"/>
    <w:rsid w:val="00346B10"/>
    <w:rsid w:val="0034767F"/>
    <w:rsid w:val="00350802"/>
    <w:rsid w:val="00350A29"/>
    <w:rsid w:val="00350D2C"/>
    <w:rsid w:val="003515B5"/>
    <w:rsid w:val="00351733"/>
    <w:rsid w:val="003532CF"/>
    <w:rsid w:val="00353B09"/>
    <w:rsid w:val="003540BB"/>
    <w:rsid w:val="00354130"/>
    <w:rsid w:val="003547B1"/>
    <w:rsid w:val="00354DC1"/>
    <w:rsid w:val="00355948"/>
    <w:rsid w:val="00355B0F"/>
    <w:rsid w:val="003560B6"/>
    <w:rsid w:val="00356733"/>
    <w:rsid w:val="00357248"/>
    <w:rsid w:val="00357948"/>
    <w:rsid w:val="003579BA"/>
    <w:rsid w:val="00357C45"/>
    <w:rsid w:val="00360067"/>
    <w:rsid w:val="00360069"/>
    <w:rsid w:val="00360AF5"/>
    <w:rsid w:val="00360C9D"/>
    <w:rsid w:val="0036208E"/>
    <w:rsid w:val="003630D3"/>
    <w:rsid w:val="00364F2B"/>
    <w:rsid w:val="00365880"/>
    <w:rsid w:val="00365BFD"/>
    <w:rsid w:val="00365F49"/>
    <w:rsid w:val="0036612B"/>
    <w:rsid w:val="0036674E"/>
    <w:rsid w:val="00366D11"/>
    <w:rsid w:val="00367CAD"/>
    <w:rsid w:val="00370B56"/>
    <w:rsid w:val="00371479"/>
    <w:rsid w:val="00371AD4"/>
    <w:rsid w:val="00371F2D"/>
    <w:rsid w:val="00371F9A"/>
    <w:rsid w:val="00372563"/>
    <w:rsid w:val="003734FB"/>
    <w:rsid w:val="00373EC3"/>
    <w:rsid w:val="003742E9"/>
    <w:rsid w:val="00374449"/>
    <w:rsid w:val="00374542"/>
    <w:rsid w:val="003746CC"/>
    <w:rsid w:val="00374778"/>
    <w:rsid w:val="00374BAA"/>
    <w:rsid w:val="003750E6"/>
    <w:rsid w:val="003759AF"/>
    <w:rsid w:val="00380616"/>
    <w:rsid w:val="0038116F"/>
    <w:rsid w:val="0038187C"/>
    <w:rsid w:val="003819F8"/>
    <w:rsid w:val="00382A90"/>
    <w:rsid w:val="0038569F"/>
    <w:rsid w:val="003858C4"/>
    <w:rsid w:val="00386564"/>
    <w:rsid w:val="0038744E"/>
    <w:rsid w:val="00387A5B"/>
    <w:rsid w:val="00390669"/>
    <w:rsid w:val="00391D2C"/>
    <w:rsid w:val="00392430"/>
    <w:rsid w:val="0039288B"/>
    <w:rsid w:val="00393709"/>
    <w:rsid w:val="00393F62"/>
    <w:rsid w:val="0039447E"/>
    <w:rsid w:val="003944BB"/>
    <w:rsid w:val="003952BD"/>
    <w:rsid w:val="003952F6"/>
    <w:rsid w:val="00395490"/>
    <w:rsid w:val="00396033"/>
    <w:rsid w:val="0039641B"/>
    <w:rsid w:val="003964B9"/>
    <w:rsid w:val="00396DE2"/>
    <w:rsid w:val="003978CD"/>
    <w:rsid w:val="00397DD5"/>
    <w:rsid w:val="003A0201"/>
    <w:rsid w:val="003A028F"/>
    <w:rsid w:val="003A2A27"/>
    <w:rsid w:val="003A2C1E"/>
    <w:rsid w:val="003A3059"/>
    <w:rsid w:val="003A346F"/>
    <w:rsid w:val="003A36CC"/>
    <w:rsid w:val="003A3F0D"/>
    <w:rsid w:val="003A4224"/>
    <w:rsid w:val="003A4B44"/>
    <w:rsid w:val="003A5BA5"/>
    <w:rsid w:val="003A5EA5"/>
    <w:rsid w:val="003A668D"/>
    <w:rsid w:val="003A6917"/>
    <w:rsid w:val="003A6F7E"/>
    <w:rsid w:val="003A74C0"/>
    <w:rsid w:val="003A7506"/>
    <w:rsid w:val="003A7C23"/>
    <w:rsid w:val="003B0901"/>
    <w:rsid w:val="003B0C39"/>
    <w:rsid w:val="003B1189"/>
    <w:rsid w:val="003B16DF"/>
    <w:rsid w:val="003B2226"/>
    <w:rsid w:val="003B2A94"/>
    <w:rsid w:val="003B3B50"/>
    <w:rsid w:val="003B44A1"/>
    <w:rsid w:val="003B44EB"/>
    <w:rsid w:val="003B5B58"/>
    <w:rsid w:val="003B5C70"/>
    <w:rsid w:val="003B666D"/>
    <w:rsid w:val="003B6A64"/>
    <w:rsid w:val="003B6AD8"/>
    <w:rsid w:val="003B6E3C"/>
    <w:rsid w:val="003C0679"/>
    <w:rsid w:val="003C24C1"/>
    <w:rsid w:val="003C26E6"/>
    <w:rsid w:val="003C3687"/>
    <w:rsid w:val="003C3701"/>
    <w:rsid w:val="003C372A"/>
    <w:rsid w:val="003C3B3E"/>
    <w:rsid w:val="003C4619"/>
    <w:rsid w:val="003C54F8"/>
    <w:rsid w:val="003C55F5"/>
    <w:rsid w:val="003C55FE"/>
    <w:rsid w:val="003C6204"/>
    <w:rsid w:val="003C6E6F"/>
    <w:rsid w:val="003C7E1F"/>
    <w:rsid w:val="003C7ED0"/>
    <w:rsid w:val="003D0799"/>
    <w:rsid w:val="003D0A7D"/>
    <w:rsid w:val="003D1BC8"/>
    <w:rsid w:val="003D2043"/>
    <w:rsid w:val="003D2643"/>
    <w:rsid w:val="003D39CB"/>
    <w:rsid w:val="003D3A57"/>
    <w:rsid w:val="003D496E"/>
    <w:rsid w:val="003D5277"/>
    <w:rsid w:val="003D53C9"/>
    <w:rsid w:val="003D570C"/>
    <w:rsid w:val="003D58AA"/>
    <w:rsid w:val="003D5A86"/>
    <w:rsid w:val="003D6FCB"/>
    <w:rsid w:val="003D73E5"/>
    <w:rsid w:val="003E036F"/>
    <w:rsid w:val="003E1EA0"/>
    <w:rsid w:val="003E35AB"/>
    <w:rsid w:val="003E3D34"/>
    <w:rsid w:val="003E4069"/>
    <w:rsid w:val="003E4397"/>
    <w:rsid w:val="003E47E2"/>
    <w:rsid w:val="003E580E"/>
    <w:rsid w:val="003E5889"/>
    <w:rsid w:val="003E6213"/>
    <w:rsid w:val="003E6255"/>
    <w:rsid w:val="003E64A9"/>
    <w:rsid w:val="003E7015"/>
    <w:rsid w:val="003E7649"/>
    <w:rsid w:val="003E7724"/>
    <w:rsid w:val="003E7C31"/>
    <w:rsid w:val="003E7E6B"/>
    <w:rsid w:val="003F034E"/>
    <w:rsid w:val="003F058D"/>
    <w:rsid w:val="003F0857"/>
    <w:rsid w:val="003F0871"/>
    <w:rsid w:val="003F09B6"/>
    <w:rsid w:val="003F1138"/>
    <w:rsid w:val="003F196B"/>
    <w:rsid w:val="003F1E1F"/>
    <w:rsid w:val="003F22A9"/>
    <w:rsid w:val="003F2784"/>
    <w:rsid w:val="003F27D4"/>
    <w:rsid w:val="003F2B43"/>
    <w:rsid w:val="003F3BA3"/>
    <w:rsid w:val="003F46DB"/>
    <w:rsid w:val="003F4F3B"/>
    <w:rsid w:val="003F5021"/>
    <w:rsid w:val="003F5E7C"/>
    <w:rsid w:val="003F63FF"/>
    <w:rsid w:val="003F644B"/>
    <w:rsid w:val="003F64C0"/>
    <w:rsid w:val="003F6C54"/>
    <w:rsid w:val="003F73E1"/>
    <w:rsid w:val="003F7910"/>
    <w:rsid w:val="003F7A82"/>
    <w:rsid w:val="004000EE"/>
    <w:rsid w:val="0040017D"/>
    <w:rsid w:val="00400736"/>
    <w:rsid w:val="004013E9"/>
    <w:rsid w:val="00401CFE"/>
    <w:rsid w:val="00401DE7"/>
    <w:rsid w:val="00402DF5"/>
    <w:rsid w:val="00404958"/>
    <w:rsid w:val="004052F4"/>
    <w:rsid w:val="00405515"/>
    <w:rsid w:val="00405DCF"/>
    <w:rsid w:val="00406C1E"/>
    <w:rsid w:val="00407668"/>
    <w:rsid w:val="00407F5D"/>
    <w:rsid w:val="00407FB3"/>
    <w:rsid w:val="00410847"/>
    <w:rsid w:val="004109B9"/>
    <w:rsid w:val="00410C02"/>
    <w:rsid w:val="004119B9"/>
    <w:rsid w:val="00411FC2"/>
    <w:rsid w:val="00412669"/>
    <w:rsid w:val="0041278D"/>
    <w:rsid w:val="00413025"/>
    <w:rsid w:val="0041358D"/>
    <w:rsid w:val="004137F2"/>
    <w:rsid w:val="004144FC"/>
    <w:rsid w:val="00415152"/>
    <w:rsid w:val="0041552D"/>
    <w:rsid w:val="00415BA6"/>
    <w:rsid w:val="00415EEF"/>
    <w:rsid w:val="004160E4"/>
    <w:rsid w:val="004166E7"/>
    <w:rsid w:val="00417393"/>
    <w:rsid w:val="00417743"/>
    <w:rsid w:val="0041793E"/>
    <w:rsid w:val="00417972"/>
    <w:rsid w:val="00417AE0"/>
    <w:rsid w:val="00417C7D"/>
    <w:rsid w:val="00417CFB"/>
    <w:rsid w:val="00420615"/>
    <w:rsid w:val="00420B30"/>
    <w:rsid w:val="00420C13"/>
    <w:rsid w:val="00422E58"/>
    <w:rsid w:val="004234C4"/>
    <w:rsid w:val="0042482F"/>
    <w:rsid w:val="0042518F"/>
    <w:rsid w:val="00425FDF"/>
    <w:rsid w:val="00426594"/>
    <w:rsid w:val="00426878"/>
    <w:rsid w:val="00427C14"/>
    <w:rsid w:val="00430528"/>
    <w:rsid w:val="004308FA"/>
    <w:rsid w:val="00431964"/>
    <w:rsid w:val="00432109"/>
    <w:rsid w:val="00432CA8"/>
    <w:rsid w:val="00432F34"/>
    <w:rsid w:val="00433E0B"/>
    <w:rsid w:val="00433F69"/>
    <w:rsid w:val="00434613"/>
    <w:rsid w:val="00434A62"/>
    <w:rsid w:val="00434ACA"/>
    <w:rsid w:val="00434AF5"/>
    <w:rsid w:val="00434B14"/>
    <w:rsid w:val="00434C39"/>
    <w:rsid w:val="00435159"/>
    <w:rsid w:val="0043543B"/>
    <w:rsid w:val="0043589F"/>
    <w:rsid w:val="004359BF"/>
    <w:rsid w:val="004374EF"/>
    <w:rsid w:val="00437816"/>
    <w:rsid w:val="00437E7C"/>
    <w:rsid w:val="00440B02"/>
    <w:rsid w:val="00440B68"/>
    <w:rsid w:val="00441975"/>
    <w:rsid w:val="00441EDA"/>
    <w:rsid w:val="00442018"/>
    <w:rsid w:val="00442839"/>
    <w:rsid w:val="00442944"/>
    <w:rsid w:val="00442ABF"/>
    <w:rsid w:val="004438C6"/>
    <w:rsid w:val="004439C0"/>
    <w:rsid w:val="00443A06"/>
    <w:rsid w:val="0044420E"/>
    <w:rsid w:val="00444552"/>
    <w:rsid w:val="0044556E"/>
    <w:rsid w:val="00446364"/>
    <w:rsid w:val="004469CE"/>
    <w:rsid w:val="00446B38"/>
    <w:rsid w:val="00446C87"/>
    <w:rsid w:val="00446E84"/>
    <w:rsid w:val="00446F88"/>
    <w:rsid w:val="00447496"/>
    <w:rsid w:val="00447BB4"/>
    <w:rsid w:val="00447BFD"/>
    <w:rsid w:val="00450275"/>
    <w:rsid w:val="004507C9"/>
    <w:rsid w:val="0045084F"/>
    <w:rsid w:val="00450DEB"/>
    <w:rsid w:val="00451F49"/>
    <w:rsid w:val="0045204A"/>
    <w:rsid w:val="00452E50"/>
    <w:rsid w:val="00453968"/>
    <w:rsid w:val="00455027"/>
    <w:rsid w:val="0045506E"/>
    <w:rsid w:val="00455359"/>
    <w:rsid w:val="00455450"/>
    <w:rsid w:val="00455641"/>
    <w:rsid w:val="0045569E"/>
    <w:rsid w:val="004565DB"/>
    <w:rsid w:val="00456EE2"/>
    <w:rsid w:val="00457249"/>
    <w:rsid w:val="00457631"/>
    <w:rsid w:val="004576D7"/>
    <w:rsid w:val="004602E0"/>
    <w:rsid w:val="00460367"/>
    <w:rsid w:val="004603B0"/>
    <w:rsid w:val="004606EE"/>
    <w:rsid w:val="00461A77"/>
    <w:rsid w:val="00461B3C"/>
    <w:rsid w:val="00461B6F"/>
    <w:rsid w:val="00462B18"/>
    <w:rsid w:val="004636BA"/>
    <w:rsid w:val="00464909"/>
    <w:rsid w:val="00464D4D"/>
    <w:rsid w:val="00465088"/>
    <w:rsid w:val="00465A8B"/>
    <w:rsid w:val="0046713F"/>
    <w:rsid w:val="0046735B"/>
    <w:rsid w:val="0047044A"/>
    <w:rsid w:val="00470505"/>
    <w:rsid w:val="004705EC"/>
    <w:rsid w:val="00471989"/>
    <w:rsid w:val="00472704"/>
    <w:rsid w:val="00473ADA"/>
    <w:rsid w:val="00473C3C"/>
    <w:rsid w:val="00473E3C"/>
    <w:rsid w:val="00474CF0"/>
    <w:rsid w:val="0047534D"/>
    <w:rsid w:val="004755B3"/>
    <w:rsid w:val="00475652"/>
    <w:rsid w:val="00476B03"/>
    <w:rsid w:val="00481D0C"/>
    <w:rsid w:val="00481EE0"/>
    <w:rsid w:val="00481FD5"/>
    <w:rsid w:val="004821A3"/>
    <w:rsid w:val="00482E73"/>
    <w:rsid w:val="0048378D"/>
    <w:rsid w:val="00484C01"/>
    <w:rsid w:val="00484C0B"/>
    <w:rsid w:val="004850B5"/>
    <w:rsid w:val="0048649D"/>
    <w:rsid w:val="00486D6F"/>
    <w:rsid w:val="00486E35"/>
    <w:rsid w:val="00487674"/>
    <w:rsid w:val="00487879"/>
    <w:rsid w:val="004903FD"/>
    <w:rsid w:val="004908CD"/>
    <w:rsid w:val="00490C7B"/>
    <w:rsid w:val="00490C89"/>
    <w:rsid w:val="00490D37"/>
    <w:rsid w:val="00490EB7"/>
    <w:rsid w:val="00491EBB"/>
    <w:rsid w:val="004929F9"/>
    <w:rsid w:val="00493B1A"/>
    <w:rsid w:val="00493C03"/>
    <w:rsid w:val="00493EEC"/>
    <w:rsid w:val="00494DBB"/>
    <w:rsid w:val="00495A9F"/>
    <w:rsid w:val="00495E2D"/>
    <w:rsid w:val="00496241"/>
    <w:rsid w:val="0049660D"/>
    <w:rsid w:val="00496D65"/>
    <w:rsid w:val="00497F29"/>
    <w:rsid w:val="004A003A"/>
    <w:rsid w:val="004A0A92"/>
    <w:rsid w:val="004A0B29"/>
    <w:rsid w:val="004A1ABC"/>
    <w:rsid w:val="004A2864"/>
    <w:rsid w:val="004A3592"/>
    <w:rsid w:val="004A5636"/>
    <w:rsid w:val="004A579B"/>
    <w:rsid w:val="004A59DB"/>
    <w:rsid w:val="004A5F97"/>
    <w:rsid w:val="004A5FE3"/>
    <w:rsid w:val="004A6350"/>
    <w:rsid w:val="004A6A4B"/>
    <w:rsid w:val="004A6A9C"/>
    <w:rsid w:val="004A7ABC"/>
    <w:rsid w:val="004B0E9C"/>
    <w:rsid w:val="004B125C"/>
    <w:rsid w:val="004B17EB"/>
    <w:rsid w:val="004B1820"/>
    <w:rsid w:val="004B1A29"/>
    <w:rsid w:val="004B23EC"/>
    <w:rsid w:val="004B27A6"/>
    <w:rsid w:val="004B2D4B"/>
    <w:rsid w:val="004B2EF8"/>
    <w:rsid w:val="004B3082"/>
    <w:rsid w:val="004B31C2"/>
    <w:rsid w:val="004B38B1"/>
    <w:rsid w:val="004B3BB6"/>
    <w:rsid w:val="004B404F"/>
    <w:rsid w:val="004B4B40"/>
    <w:rsid w:val="004B5003"/>
    <w:rsid w:val="004B5186"/>
    <w:rsid w:val="004B5B37"/>
    <w:rsid w:val="004B5DCE"/>
    <w:rsid w:val="004B6312"/>
    <w:rsid w:val="004B6450"/>
    <w:rsid w:val="004B6716"/>
    <w:rsid w:val="004B67E6"/>
    <w:rsid w:val="004B70EB"/>
    <w:rsid w:val="004B730A"/>
    <w:rsid w:val="004B73F2"/>
    <w:rsid w:val="004B7EE3"/>
    <w:rsid w:val="004C167D"/>
    <w:rsid w:val="004C1989"/>
    <w:rsid w:val="004C1E24"/>
    <w:rsid w:val="004C208C"/>
    <w:rsid w:val="004C2CEE"/>
    <w:rsid w:val="004C2DCD"/>
    <w:rsid w:val="004C40C1"/>
    <w:rsid w:val="004C47DB"/>
    <w:rsid w:val="004C4CCC"/>
    <w:rsid w:val="004C5880"/>
    <w:rsid w:val="004C5BD8"/>
    <w:rsid w:val="004C6BD7"/>
    <w:rsid w:val="004D0751"/>
    <w:rsid w:val="004D0887"/>
    <w:rsid w:val="004D1711"/>
    <w:rsid w:val="004D1EC7"/>
    <w:rsid w:val="004D1ECA"/>
    <w:rsid w:val="004D259F"/>
    <w:rsid w:val="004D2819"/>
    <w:rsid w:val="004D2FE0"/>
    <w:rsid w:val="004D3103"/>
    <w:rsid w:val="004D3CA6"/>
    <w:rsid w:val="004D413A"/>
    <w:rsid w:val="004D4A02"/>
    <w:rsid w:val="004D559A"/>
    <w:rsid w:val="004D5878"/>
    <w:rsid w:val="004D6042"/>
    <w:rsid w:val="004D70C3"/>
    <w:rsid w:val="004D7226"/>
    <w:rsid w:val="004E0CBF"/>
    <w:rsid w:val="004E25D6"/>
    <w:rsid w:val="004E2871"/>
    <w:rsid w:val="004E2C2E"/>
    <w:rsid w:val="004E3B1A"/>
    <w:rsid w:val="004E40CE"/>
    <w:rsid w:val="004E45EB"/>
    <w:rsid w:val="004E4B06"/>
    <w:rsid w:val="004E50E6"/>
    <w:rsid w:val="004E51E5"/>
    <w:rsid w:val="004E563D"/>
    <w:rsid w:val="004E594F"/>
    <w:rsid w:val="004E5FEC"/>
    <w:rsid w:val="004E67F7"/>
    <w:rsid w:val="004E707F"/>
    <w:rsid w:val="004E7866"/>
    <w:rsid w:val="004F0B2B"/>
    <w:rsid w:val="004F0EB8"/>
    <w:rsid w:val="004F0FBA"/>
    <w:rsid w:val="004F1155"/>
    <w:rsid w:val="004F15BD"/>
    <w:rsid w:val="004F17A9"/>
    <w:rsid w:val="004F2460"/>
    <w:rsid w:val="004F36EC"/>
    <w:rsid w:val="004F3715"/>
    <w:rsid w:val="004F38B3"/>
    <w:rsid w:val="004F43B0"/>
    <w:rsid w:val="004F4645"/>
    <w:rsid w:val="004F4A14"/>
    <w:rsid w:val="004F4D65"/>
    <w:rsid w:val="004F4DB7"/>
    <w:rsid w:val="004F659C"/>
    <w:rsid w:val="004F721D"/>
    <w:rsid w:val="004F736C"/>
    <w:rsid w:val="004F76C2"/>
    <w:rsid w:val="004F794F"/>
    <w:rsid w:val="004F79B7"/>
    <w:rsid w:val="004F7D95"/>
    <w:rsid w:val="00500562"/>
    <w:rsid w:val="005007CA"/>
    <w:rsid w:val="00500EB3"/>
    <w:rsid w:val="005023D1"/>
    <w:rsid w:val="005024BC"/>
    <w:rsid w:val="00502AC5"/>
    <w:rsid w:val="00502AF7"/>
    <w:rsid w:val="00503205"/>
    <w:rsid w:val="00504165"/>
    <w:rsid w:val="0050449F"/>
    <w:rsid w:val="00504A3B"/>
    <w:rsid w:val="005056C4"/>
    <w:rsid w:val="00505741"/>
    <w:rsid w:val="00505CE7"/>
    <w:rsid w:val="00505D6B"/>
    <w:rsid w:val="00505EA0"/>
    <w:rsid w:val="00506BFF"/>
    <w:rsid w:val="00506F64"/>
    <w:rsid w:val="0051041F"/>
    <w:rsid w:val="00511178"/>
    <w:rsid w:val="00511C4A"/>
    <w:rsid w:val="00511EAC"/>
    <w:rsid w:val="00511F13"/>
    <w:rsid w:val="0051288A"/>
    <w:rsid w:val="00512977"/>
    <w:rsid w:val="00512B8D"/>
    <w:rsid w:val="00513044"/>
    <w:rsid w:val="005140FB"/>
    <w:rsid w:val="00514145"/>
    <w:rsid w:val="00514316"/>
    <w:rsid w:val="0051549D"/>
    <w:rsid w:val="00515886"/>
    <w:rsid w:val="005169F1"/>
    <w:rsid w:val="005176A0"/>
    <w:rsid w:val="00517CA2"/>
    <w:rsid w:val="00517E65"/>
    <w:rsid w:val="0052009D"/>
    <w:rsid w:val="00520711"/>
    <w:rsid w:val="00520DE3"/>
    <w:rsid w:val="00520E11"/>
    <w:rsid w:val="00521102"/>
    <w:rsid w:val="00521CAD"/>
    <w:rsid w:val="0052298C"/>
    <w:rsid w:val="00522C81"/>
    <w:rsid w:val="00522D8A"/>
    <w:rsid w:val="00522D8E"/>
    <w:rsid w:val="00522E07"/>
    <w:rsid w:val="005245A1"/>
    <w:rsid w:val="0052491D"/>
    <w:rsid w:val="00524980"/>
    <w:rsid w:val="00524A0A"/>
    <w:rsid w:val="00525838"/>
    <w:rsid w:val="0052592A"/>
    <w:rsid w:val="00525BBB"/>
    <w:rsid w:val="00525CBC"/>
    <w:rsid w:val="005266D0"/>
    <w:rsid w:val="0052683C"/>
    <w:rsid w:val="00526A8C"/>
    <w:rsid w:val="005272F7"/>
    <w:rsid w:val="0052778B"/>
    <w:rsid w:val="00527821"/>
    <w:rsid w:val="005278DD"/>
    <w:rsid w:val="00527FA1"/>
    <w:rsid w:val="0053061C"/>
    <w:rsid w:val="0053064E"/>
    <w:rsid w:val="005307F2"/>
    <w:rsid w:val="00530DF1"/>
    <w:rsid w:val="005328E2"/>
    <w:rsid w:val="0053302D"/>
    <w:rsid w:val="00533935"/>
    <w:rsid w:val="005339D4"/>
    <w:rsid w:val="005339DF"/>
    <w:rsid w:val="00533B26"/>
    <w:rsid w:val="00533E3C"/>
    <w:rsid w:val="00533E4F"/>
    <w:rsid w:val="005345FE"/>
    <w:rsid w:val="005347D4"/>
    <w:rsid w:val="005347FD"/>
    <w:rsid w:val="0053609E"/>
    <w:rsid w:val="0053634B"/>
    <w:rsid w:val="005365A1"/>
    <w:rsid w:val="00536D20"/>
    <w:rsid w:val="0053763E"/>
    <w:rsid w:val="005402CF"/>
    <w:rsid w:val="00540651"/>
    <w:rsid w:val="00540732"/>
    <w:rsid w:val="00541D40"/>
    <w:rsid w:val="00542A79"/>
    <w:rsid w:val="00542B0C"/>
    <w:rsid w:val="0054302F"/>
    <w:rsid w:val="00544B07"/>
    <w:rsid w:val="00544CF6"/>
    <w:rsid w:val="00545078"/>
    <w:rsid w:val="00545295"/>
    <w:rsid w:val="00547EA2"/>
    <w:rsid w:val="00551196"/>
    <w:rsid w:val="00551547"/>
    <w:rsid w:val="005515BA"/>
    <w:rsid w:val="005516E1"/>
    <w:rsid w:val="005537C5"/>
    <w:rsid w:val="00554326"/>
    <w:rsid w:val="005544EF"/>
    <w:rsid w:val="0055515A"/>
    <w:rsid w:val="00555221"/>
    <w:rsid w:val="005553ED"/>
    <w:rsid w:val="00555846"/>
    <w:rsid w:val="00555E90"/>
    <w:rsid w:val="00556AA6"/>
    <w:rsid w:val="00556CD2"/>
    <w:rsid w:val="0055719A"/>
    <w:rsid w:val="00560DFB"/>
    <w:rsid w:val="0056101E"/>
    <w:rsid w:val="005612EA"/>
    <w:rsid w:val="0056170B"/>
    <w:rsid w:val="005622D3"/>
    <w:rsid w:val="00562737"/>
    <w:rsid w:val="005636AF"/>
    <w:rsid w:val="00563A59"/>
    <w:rsid w:val="00564709"/>
    <w:rsid w:val="005649CB"/>
    <w:rsid w:val="00564DDC"/>
    <w:rsid w:val="00564F92"/>
    <w:rsid w:val="005651B7"/>
    <w:rsid w:val="00565579"/>
    <w:rsid w:val="005658F0"/>
    <w:rsid w:val="0056635F"/>
    <w:rsid w:val="005664CA"/>
    <w:rsid w:val="00566CA8"/>
    <w:rsid w:val="00567F9D"/>
    <w:rsid w:val="0057071F"/>
    <w:rsid w:val="00570E0D"/>
    <w:rsid w:val="005710B8"/>
    <w:rsid w:val="00571411"/>
    <w:rsid w:val="00571536"/>
    <w:rsid w:val="00571A20"/>
    <w:rsid w:val="0057200A"/>
    <w:rsid w:val="005724EF"/>
    <w:rsid w:val="00572BAE"/>
    <w:rsid w:val="0057405A"/>
    <w:rsid w:val="00574080"/>
    <w:rsid w:val="0057435F"/>
    <w:rsid w:val="0057436C"/>
    <w:rsid w:val="00574889"/>
    <w:rsid w:val="00574955"/>
    <w:rsid w:val="00574E80"/>
    <w:rsid w:val="005750D7"/>
    <w:rsid w:val="00575C20"/>
    <w:rsid w:val="005760BB"/>
    <w:rsid w:val="005760E6"/>
    <w:rsid w:val="0057640B"/>
    <w:rsid w:val="00576507"/>
    <w:rsid w:val="00576D79"/>
    <w:rsid w:val="00576F37"/>
    <w:rsid w:val="00577946"/>
    <w:rsid w:val="00577FB7"/>
    <w:rsid w:val="00583413"/>
    <w:rsid w:val="00583B4F"/>
    <w:rsid w:val="00584EDE"/>
    <w:rsid w:val="00584FA0"/>
    <w:rsid w:val="00584FC4"/>
    <w:rsid w:val="00585014"/>
    <w:rsid w:val="00585C3B"/>
    <w:rsid w:val="00585D65"/>
    <w:rsid w:val="00587213"/>
    <w:rsid w:val="0058742D"/>
    <w:rsid w:val="00587C45"/>
    <w:rsid w:val="00590083"/>
    <w:rsid w:val="0059040A"/>
    <w:rsid w:val="005904E8"/>
    <w:rsid w:val="00590867"/>
    <w:rsid w:val="00590C30"/>
    <w:rsid w:val="00591897"/>
    <w:rsid w:val="00591FD1"/>
    <w:rsid w:val="005921D2"/>
    <w:rsid w:val="00592C77"/>
    <w:rsid w:val="005935DF"/>
    <w:rsid w:val="00593BAB"/>
    <w:rsid w:val="00593F7C"/>
    <w:rsid w:val="00594573"/>
    <w:rsid w:val="005949AE"/>
    <w:rsid w:val="005953FD"/>
    <w:rsid w:val="00595FA8"/>
    <w:rsid w:val="005965FD"/>
    <w:rsid w:val="0059691D"/>
    <w:rsid w:val="005972BA"/>
    <w:rsid w:val="00597658"/>
    <w:rsid w:val="005A07C7"/>
    <w:rsid w:val="005A09A4"/>
    <w:rsid w:val="005A14F4"/>
    <w:rsid w:val="005A1ED9"/>
    <w:rsid w:val="005A235F"/>
    <w:rsid w:val="005A3458"/>
    <w:rsid w:val="005A3CD3"/>
    <w:rsid w:val="005A4212"/>
    <w:rsid w:val="005A4D3B"/>
    <w:rsid w:val="005A5365"/>
    <w:rsid w:val="005A5392"/>
    <w:rsid w:val="005A5889"/>
    <w:rsid w:val="005A5E5A"/>
    <w:rsid w:val="005A5FE7"/>
    <w:rsid w:val="005A694D"/>
    <w:rsid w:val="005A78A4"/>
    <w:rsid w:val="005B0561"/>
    <w:rsid w:val="005B0E73"/>
    <w:rsid w:val="005B1412"/>
    <w:rsid w:val="005B20E4"/>
    <w:rsid w:val="005B24DE"/>
    <w:rsid w:val="005B2807"/>
    <w:rsid w:val="005B3EF6"/>
    <w:rsid w:val="005B3F31"/>
    <w:rsid w:val="005B442A"/>
    <w:rsid w:val="005B4899"/>
    <w:rsid w:val="005B48EE"/>
    <w:rsid w:val="005B57C7"/>
    <w:rsid w:val="005B5C45"/>
    <w:rsid w:val="005B794B"/>
    <w:rsid w:val="005C0516"/>
    <w:rsid w:val="005C0E99"/>
    <w:rsid w:val="005C1BDD"/>
    <w:rsid w:val="005C268E"/>
    <w:rsid w:val="005C29D2"/>
    <w:rsid w:val="005C2F0C"/>
    <w:rsid w:val="005C30D1"/>
    <w:rsid w:val="005C323C"/>
    <w:rsid w:val="005C3573"/>
    <w:rsid w:val="005C3722"/>
    <w:rsid w:val="005C3772"/>
    <w:rsid w:val="005C4956"/>
    <w:rsid w:val="005C4E99"/>
    <w:rsid w:val="005C528B"/>
    <w:rsid w:val="005C549E"/>
    <w:rsid w:val="005C67A3"/>
    <w:rsid w:val="005C7043"/>
    <w:rsid w:val="005C7B9C"/>
    <w:rsid w:val="005D0091"/>
    <w:rsid w:val="005D01EC"/>
    <w:rsid w:val="005D1C6A"/>
    <w:rsid w:val="005D27C0"/>
    <w:rsid w:val="005D2EAE"/>
    <w:rsid w:val="005D3045"/>
    <w:rsid w:val="005D3CD0"/>
    <w:rsid w:val="005D3FCD"/>
    <w:rsid w:val="005D4C11"/>
    <w:rsid w:val="005D4EB3"/>
    <w:rsid w:val="005D5140"/>
    <w:rsid w:val="005D56BA"/>
    <w:rsid w:val="005D6456"/>
    <w:rsid w:val="005D7185"/>
    <w:rsid w:val="005E03CD"/>
    <w:rsid w:val="005E0645"/>
    <w:rsid w:val="005E0CD9"/>
    <w:rsid w:val="005E1151"/>
    <w:rsid w:val="005E14D6"/>
    <w:rsid w:val="005E1BD2"/>
    <w:rsid w:val="005E2095"/>
    <w:rsid w:val="005E23B9"/>
    <w:rsid w:val="005E302B"/>
    <w:rsid w:val="005E320C"/>
    <w:rsid w:val="005E47EE"/>
    <w:rsid w:val="005E4951"/>
    <w:rsid w:val="005E5027"/>
    <w:rsid w:val="005E5529"/>
    <w:rsid w:val="005E6EB1"/>
    <w:rsid w:val="005E78E1"/>
    <w:rsid w:val="005F0D48"/>
    <w:rsid w:val="005F1074"/>
    <w:rsid w:val="005F11DB"/>
    <w:rsid w:val="005F190E"/>
    <w:rsid w:val="005F1B27"/>
    <w:rsid w:val="005F1F9C"/>
    <w:rsid w:val="005F205C"/>
    <w:rsid w:val="005F2154"/>
    <w:rsid w:val="005F29E9"/>
    <w:rsid w:val="005F2B18"/>
    <w:rsid w:val="005F3196"/>
    <w:rsid w:val="005F399A"/>
    <w:rsid w:val="005F3FE7"/>
    <w:rsid w:val="005F41B8"/>
    <w:rsid w:val="005F4A27"/>
    <w:rsid w:val="005F4A48"/>
    <w:rsid w:val="005F6AF5"/>
    <w:rsid w:val="005F6B20"/>
    <w:rsid w:val="005F704C"/>
    <w:rsid w:val="006000B7"/>
    <w:rsid w:val="0060074F"/>
    <w:rsid w:val="00600EC8"/>
    <w:rsid w:val="006013AC"/>
    <w:rsid w:val="0060160C"/>
    <w:rsid w:val="00602844"/>
    <w:rsid w:val="00602A00"/>
    <w:rsid w:val="00602CFA"/>
    <w:rsid w:val="0060311B"/>
    <w:rsid w:val="00603185"/>
    <w:rsid w:val="006034E7"/>
    <w:rsid w:val="00603B4C"/>
    <w:rsid w:val="006047B3"/>
    <w:rsid w:val="00604851"/>
    <w:rsid w:val="0060487C"/>
    <w:rsid w:val="00604AB0"/>
    <w:rsid w:val="00604BF5"/>
    <w:rsid w:val="00604FDC"/>
    <w:rsid w:val="006051B4"/>
    <w:rsid w:val="00605652"/>
    <w:rsid w:val="00605779"/>
    <w:rsid w:val="0060584B"/>
    <w:rsid w:val="00605BA6"/>
    <w:rsid w:val="00606307"/>
    <w:rsid w:val="006072E4"/>
    <w:rsid w:val="00607921"/>
    <w:rsid w:val="00607957"/>
    <w:rsid w:val="006103BC"/>
    <w:rsid w:val="00610784"/>
    <w:rsid w:val="0061103F"/>
    <w:rsid w:val="0061105C"/>
    <w:rsid w:val="00611202"/>
    <w:rsid w:val="00611EBC"/>
    <w:rsid w:val="006128E0"/>
    <w:rsid w:val="00612B18"/>
    <w:rsid w:val="00612F6D"/>
    <w:rsid w:val="0061385F"/>
    <w:rsid w:val="00614EE0"/>
    <w:rsid w:val="006154A2"/>
    <w:rsid w:val="006160EB"/>
    <w:rsid w:val="00616D69"/>
    <w:rsid w:val="0062036B"/>
    <w:rsid w:val="00620485"/>
    <w:rsid w:val="006207B0"/>
    <w:rsid w:val="00620953"/>
    <w:rsid w:val="00620C46"/>
    <w:rsid w:val="006231F1"/>
    <w:rsid w:val="00624BA9"/>
    <w:rsid w:val="00624D54"/>
    <w:rsid w:val="00625959"/>
    <w:rsid w:val="00625AE3"/>
    <w:rsid w:val="00625C7E"/>
    <w:rsid w:val="00625EA3"/>
    <w:rsid w:val="00626A62"/>
    <w:rsid w:val="00626EB5"/>
    <w:rsid w:val="00627CE7"/>
    <w:rsid w:val="00627E52"/>
    <w:rsid w:val="00630306"/>
    <w:rsid w:val="006303F9"/>
    <w:rsid w:val="00630474"/>
    <w:rsid w:val="00630C55"/>
    <w:rsid w:val="00630C8A"/>
    <w:rsid w:val="006315DE"/>
    <w:rsid w:val="00631A6B"/>
    <w:rsid w:val="00632437"/>
    <w:rsid w:val="006326CA"/>
    <w:rsid w:val="00632E6D"/>
    <w:rsid w:val="00632E96"/>
    <w:rsid w:val="0063310A"/>
    <w:rsid w:val="00636377"/>
    <w:rsid w:val="006369F2"/>
    <w:rsid w:val="00636BB0"/>
    <w:rsid w:val="00636F59"/>
    <w:rsid w:val="0063769D"/>
    <w:rsid w:val="00640E18"/>
    <w:rsid w:val="00643107"/>
    <w:rsid w:val="00643CD9"/>
    <w:rsid w:val="00644BFE"/>
    <w:rsid w:val="00645886"/>
    <w:rsid w:val="00645BD1"/>
    <w:rsid w:val="00645E1C"/>
    <w:rsid w:val="006471BD"/>
    <w:rsid w:val="006475F5"/>
    <w:rsid w:val="00647B48"/>
    <w:rsid w:val="00650B39"/>
    <w:rsid w:val="00650F23"/>
    <w:rsid w:val="00651634"/>
    <w:rsid w:val="00652228"/>
    <w:rsid w:val="00652E28"/>
    <w:rsid w:val="006549ED"/>
    <w:rsid w:val="0065520A"/>
    <w:rsid w:val="00655322"/>
    <w:rsid w:val="00655D8E"/>
    <w:rsid w:val="00655E76"/>
    <w:rsid w:val="0065667F"/>
    <w:rsid w:val="00656711"/>
    <w:rsid w:val="0065765F"/>
    <w:rsid w:val="00661BA2"/>
    <w:rsid w:val="0066228B"/>
    <w:rsid w:val="00662316"/>
    <w:rsid w:val="006624C5"/>
    <w:rsid w:val="00662C50"/>
    <w:rsid w:val="0066369B"/>
    <w:rsid w:val="00663BAC"/>
    <w:rsid w:val="006642BA"/>
    <w:rsid w:val="00664E1F"/>
    <w:rsid w:val="00666066"/>
    <w:rsid w:val="00666918"/>
    <w:rsid w:val="00666E33"/>
    <w:rsid w:val="00666EA3"/>
    <w:rsid w:val="00667300"/>
    <w:rsid w:val="006676C0"/>
    <w:rsid w:val="00667EA4"/>
    <w:rsid w:val="006705A5"/>
    <w:rsid w:val="00670A2C"/>
    <w:rsid w:val="00671071"/>
    <w:rsid w:val="0067109E"/>
    <w:rsid w:val="006718AB"/>
    <w:rsid w:val="00672772"/>
    <w:rsid w:val="00672A23"/>
    <w:rsid w:val="00672B56"/>
    <w:rsid w:val="00673073"/>
    <w:rsid w:val="00673579"/>
    <w:rsid w:val="00673CB6"/>
    <w:rsid w:val="00673FDF"/>
    <w:rsid w:val="00674010"/>
    <w:rsid w:val="006741F0"/>
    <w:rsid w:val="00674CDD"/>
    <w:rsid w:val="00674D50"/>
    <w:rsid w:val="00675A65"/>
    <w:rsid w:val="00676B0D"/>
    <w:rsid w:val="00676C9F"/>
    <w:rsid w:val="0067783E"/>
    <w:rsid w:val="006811C0"/>
    <w:rsid w:val="00682976"/>
    <w:rsid w:val="00682C5A"/>
    <w:rsid w:val="00682EA7"/>
    <w:rsid w:val="00683ABB"/>
    <w:rsid w:val="00683BF5"/>
    <w:rsid w:val="0068439F"/>
    <w:rsid w:val="006847A7"/>
    <w:rsid w:val="006848ED"/>
    <w:rsid w:val="006849A4"/>
    <w:rsid w:val="00684A9B"/>
    <w:rsid w:val="00684BA9"/>
    <w:rsid w:val="006863CB"/>
    <w:rsid w:val="006863EC"/>
    <w:rsid w:val="00686B91"/>
    <w:rsid w:val="00686F49"/>
    <w:rsid w:val="006922CE"/>
    <w:rsid w:val="0069270D"/>
    <w:rsid w:val="00692E59"/>
    <w:rsid w:val="00693060"/>
    <w:rsid w:val="006940A6"/>
    <w:rsid w:val="00695114"/>
    <w:rsid w:val="00695BE2"/>
    <w:rsid w:val="00696016"/>
    <w:rsid w:val="0069615C"/>
    <w:rsid w:val="006A03A8"/>
    <w:rsid w:val="006A1789"/>
    <w:rsid w:val="006A1919"/>
    <w:rsid w:val="006A2632"/>
    <w:rsid w:val="006A276F"/>
    <w:rsid w:val="006A3091"/>
    <w:rsid w:val="006A31BF"/>
    <w:rsid w:val="006A46D1"/>
    <w:rsid w:val="006A4D6F"/>
    <w:rsid w:val="006A4FB9"/>
    <w:rsid w:val="006A52A0"/>
    <w:rsid w:val="006A589D"/>
    <w:rsid w:val="006A59B7"/>
    <w:rsid w:val="006A5A4C"/>
    <w:rsid w:val="006A5E1E"/>
    <w:rsid w:val="006A686D"/>
    <w:rsid w:val="006A6D4F"/>
    <w:rsid w:val="006A7243"/>
    <w:rsid w:val="006A75D9"/>
    <w:rsid w:val="006A794D"/>
    <w:rsid w:val="006B091F"/>
    <w:rsid w:val="006B0D90"/>
    <w:rsid w:val="006B0EEC"/>
    <w:rsid w:val="006B13B3"/>
    <w:rsid w:val="006B177B"/>
    <w:rsid w:val="006B196F"/>
    <w:rsid w:val="006B218B"/>
    <w:rsid w:val="006B25F9"/>
    <w:rsid w:val="006B27B7"/>
    <w:rsid w:val="006B4825"/>
    <w:rsid w:val="006B4D5A"/>
    <w:rsid w:val="006B5A22"/>
    <w:rsid w:val="006B613E"/>
    <w:rsid w:val="006B6454"/>
    <w:rsid w:val="006B6B5A"/>
    <w:rsid w:val="006B7DEE"/>
    <w:rsid w:val="006C0954"/>
    <w:rsid w:val="006C0F4F"/>
    <w:rsid w:val="006C10CC"/>
    <w:rsid w:val="006C1BEE"/>
    <w:rsid w:val="006C1FB7"/>
    <w:rsid w:val="006C1FF9"/>
    <w:rsid w:val="006C21A1"/>
    <w:rsid w:val="006C23BB"/>
    <w:rsid w:val="006C29C9"/>
    <w:rsid w:val="006C2F80"/>
    <w:rsid w:val="006C2FE5"/>
    <w:rsid w:val="006C2FE9"/>
    <w:rsid w:val="006C4820"/>
    <w:rsid w:val="006C49E0"/>
    <w:rsid w:val="006C4B93"/>
    <w:rsid w:val="006C4C67"/>
    <w:rsid w:val="006C507A"/>
    <w:rsid w:val="006C5222"/>
    <w:rsid w:val="006C52A4"/>
    <w:rsid w:val="006C5307"/>
    <w:rsid w:val="006C579E"/>
    <w:rsid w:val="006C5FFD"/>
    <w:rsid w:val="006C61F2"/>
    <w:rsid w:val="006C7241"/>
    <w:rsid w:val="006D023E"/>
    <w:rsid w:val="006D04CF"/>
    <w:rsid w:val="006D080E"/>
    <w:rsid w:val="006D0AF0"/>
    <w:rsid w:val="006D0E32"/>
    <w:rsid w:val="006D13E3"/>
    <w:rsid w:val="006D1697"/>
    <w:rsid w:val="006D2243"/>
    <w:rsid w:val="006D2278"/>
    <w:rsid w:val="006D3071"/>
    <w:rsid w:val="006D33BB"/>
    <w:rsid w:val="006D41BB"/>
    <w:rsid w:val="006D4921"/>
    <w:rsid w:val="006D4C6F"/>
    <w:rsid w:val="006D62C3"/>
    <w:rsid w:val="006D63EB"/>
    <w:rsid w:val="006D6547"/>
    <w:rsid w:val="006D6F40"/>
    <w:rsid w:val="006D6FEB"/>
    <w:rsid w:val="006E0430"/>
    <w:rsid w:val="006E14DD"/>
    <w:rsid w:val="006E4500"/>
    <w:rsid w:val="006E4A80"/>
    <w:rsid w:val="006E4B18"/>
    <w:rsid w:val="006E4B34"/>
    <w:rsid w:val="006E4B58"/>
    <w:rsid w:val="006E55B7"/>
    <w:rsid w:val="006E60E6"/>
    <w:rsid w:val="006F153F"/>
    <w:rsid w:val="006F2320"/>
    <w:rsid w:val="006F25FB"/>
    <w:rsid w:val="006F2B2B"/>
    <w:rsid w:val="006F2BA9"/>
    <w:rsid w:val="006F2CA0"/>
    <w:rsid w:val="006F2DDF"/>
    <w:rsid w:val="006F3855"/>
    <w:rsid w:val="006F3991"/>
    <w:rsid w:val="006F3FF8"/>
    <w:rsid w:val="006F402B"/>
    <w:rsid w:val="006F41A7"/>
    <w:rsid w:val="006F4A40"/>
    <w:rsid w:val="006F583C"/>
    <w:rsid w:val="006F5BDA"/>
    <w:rsid w:val="006F5D75"/>
    <w:rsid w:val="006F6846"/>
    <w:rsid w:val="006F6852"/>
    <w:rsid w:val="006F7128"/>
    <w:rsid w:val="006F72E3"/>
    <w:rsid w:val="006F76F8"/>
    <w:rsid w:val="006F7B13"/>
    <w:rsid w:val="00700365"/>
    <w:rsid w:val="007005A6"/>
    <w:rsid w:val="00700657"/>
    <w:rsid w:val="00700A0C"/>
    <w:rsid w:val="00700A60"/>
    <w:rsid w:val="00700AE5"/>
    <w:rsid w:val="00700C62"/>
    <w:rsid w:val="00700DDD"/>
    <w:rsid w:val="00700F4D"/>
    <w:rsid w:val="007012CF"/>
    <w:rsid w:val="007028BD"/>
    <w:rsid w:val="00702FA0"/>
    <w:rsid w:val="00703710"/>
    <w:rsid w:val="007039C2"/>
    <w:rsid w:val="00703A2A"/>
    <w:rsid w:val="00704405"/>
    <w:rsid w:val="007045CB"/>
    <w:rsid w:val="00704BF6"/>
    <w:rsid w:val="0070527A"/>
    <w:rsid w:val="0070584D"/>
    <w:rsid w:val="007059A4"/>
    <w:rsid w:val="007061CF"/>
    <w:rsid w:val="007063BC"/>
    <w:rsid w:val="00706578"/>
    <w:rsid w:val="00706974"/>
    <w:rsid w:val="00707712"/>
    <w:rsid w:val="00710304"/>
    <w:rsid w:val="007112CB"/>
    <w:rsid w:val="00712A86"/>
    <w:rsid w:val="00712B9E"/>
    <w:rsid w:val="00713430"/>
    <w:rsid w:val="00713800"/>
    <w:rsid w:val="00713B93"/>
    <w:rsid w:val="00713DD4"/>
    <w:rsid w:val="00714079"/>
    <w:rsid w:val="00714157"/>
    <w:rsid w:val="00714232"/>
    <w:rsid w:val="00714296"/>
    <w:rsid w:val="007142CE"/>
    <w:rsid w:val="007148EF"/>
    <w:rsid w:val="00714E81"/>
    <w:rsid w:val="007150A3"/>
    <w:rsid w:val="0071623F"/>
    <w:rsid w:val="00716CA5"/>
    <w:rsid w:val="00717086"/>
    <w:rsid w:val="007175BA"/>
    <w:rsid w:val="00717E5D"/>
    <w:rsid w:val="00717EEC"/>
    <w:rsid w:val="007217A4"/>
    <w:rsid w:val="00722081"/>
    <w:rsid w:val="0072284E"/>
    <w:rsid w:val="00722BD9"/>
    <w:rsid w:val="00722DE6"/>
    <w:rsid w:val="007245C3"/>
    <w:rsid w:val="007248A4"/>
    <w:rsid w:val="00724E72"/>
    <w:rsid w:val="00724E73"/>
    <w:rsid w:val="00725158"/>
    <w:rsid w:val="00725E5B"/>
    <w:rsid w:val="0072624B"/>
    <w:rsid w:val="007301BD"/>
    <w:rsid w:val="00730F9C"/>
    <w:rsid w:val="00731514"/>
    <w:rsid w:val="00731A3D"/>
    <w:rsid w:val="00731BFD"/>
    <w:rsid w:val="00732731"/>
    <w:rsid w:val="00732E16"/>
    <w:rsid w:val="00733171"/>
    <w:rsid w:val="007341DC"/>
    <w:rsid w:val="0073433B"/>
    <w:rsid w:val="007348C1"/>
    <w:rsid w:val="00734DA8"/>
    <w:rsid w:val="007360E3"/>
    <w:rsid w:val="00736B7B"/>
    <w:rsid w:val="00737683"/>
    <w:rsid w:val="007378BE"/>
    <w:rsid w:val="00737BF7"/>
    <w:rsid w:val="00737DD8"/>
    <w:rsid w:val="00740189"/>
    <w:rsid w:val="007414D7"/>
    <w:rsid w:val="007418B1"/>
    <w:rsid w:val="00742169"/>
    <w:rsid w:val="00743D5E"/>
    <w:rsid w:val="0074426D"/>
    <w:rsid w:val="0074428A"/>
    <w:rsid w:val="00744349"/>
    <w:rsid w:val="00744787"/>
    <w:rsid w:val="007447DE"/>
    <w:rsid w:val="00744915"/>
    <w:rsid w:val="00744E50"/>
    <w:rsid w:val="007460DF"/>
    <w:rsid w:val="00746E73"/>
    <w:rsid w:val="007476FF"/>
    <w:rsid w:val="0074795E"/>
    <w:rsid w:val="00747B7F"/>
    <w:rsid w:val="007500A6"/>
    <w:rsid w:val="00750145"/>
    <w:rsid w:val="0075022B"/>
    <w:rsid w:val="0075047B"/>
    <w:rsid w:val="007518F3"/>
    <w:rsid w:val="0075218A"/>
    <w:rsid w:val="007522D2"/>
    <w:rsid w:val="00753D55"/>
    <w:rsid w:val="00753ECF"/>
    <w:rsid w:val="00754782"/>
    <w:rsid w:val="00755687"/>
    <w:rsid w:val="00755789"/>
    <w:rsid w:val="00755B4B"/>
    <w:rsid w:val="00755B8A"/>
    <w:rsid w:val="007569A8"/>
    <w:rsid w:val="00761006"/>
    <w:rsid w:val="0076140A"/>
    <w:rsid w:val="007617AE"/>
    <w:rsid w:val="0076199A"/>
    <w:rsid w:val="00761CD7"/>
    <w:rsid w:val="007629DE"/>
    <w:rsid w:val="00763701"/>
    <w:rsid w:val="00764079"/>
    <w:rsid w:val="00765366"/>
    <w:rsid w:val="0076597D"/>
    <w:rsid w:val="0076599A"/>
    <w:rsid w:val="00766512"/>
    <w:rsid w:val="007667A5"/>
    <w:rsid w:val="00766DB5"/>
    <w:rsid w:val="007673CC"/>
    <w:rsid w:val="00767CCA"/>
    <w:rsid w:val="00767F7D"/>
    <w:rsid w:val="00771445"/>
    <w:rsid w:val="00772291"/>
    <w:rsid w:val="007737B6"/>
    <w:rsid w:val="00773BBE"/>
    <w:rsid w:val="00773DE4"/>
    <w:rsid w:val="00773E63"/>
    <w:rsid w:val="007742AC"/>
    <w:rsid w:val="0077450A"/>
    <w:rsid w:val="007747E8"/>
    <w:rsid w:val="00774EA0"/>
    <w:rsid w:val="007756DA"/>
    <w:rsid w:val="00775753"/>
    <w:rsid w:val="00775F86"/>
    <w:rsid w:val="0077628C"/>
    <w:rsid w:val="00777517"/>
    <w:rsid w:val="00780428"/>
    <w:rsid w:val="00780F1D"/>
    <w:rsid w:val="00781217"/>
    <w:rsid w:val="007824B9"/>
    <w:rsid w:val="0078287A"/>
    <w:rsid w:val="00782AFE"/>
    <w:rsid w:val="00783517"/>
    <w:rsid w:val="0078519E"/>
    <w:rsid w:val="0078522B"/>
    <w:rsid w:val="0078598F"/>
    <w:rsid w:val="00785B68"/>
    <w:rsid w:val="00785EBD"/>
    <w:rsid w:val="0078717E"/>
    <w:rsid w:val="0078723B"/>
    <w:rsid w:val="007873B5"/>
    <w:rsid w:val="007875C0"/>
    <w:rsid w:val="00787E9C"/>
    <w:rsid w:val="00790022"/>
    <w:rsid w:val="007905FD"/>
    <w:rsid w:val="00790DC7"/>
    <w:rsid w:val="00790F94"/>
    <w:rsid w:val="00791992"/>
    <w:rsid w:val="00792A37"/>
    <w:rsid w:val="007932EE"/>
    <w:rsid w:val="007942F6"/>
    <w:rsid w:val="0079449C"/>
    <w:rsid w:val="007944B0"/>
    <w:rsid w:val="00794817"/>
    <w:rsid w:val="00794AF1"/>
    <w:rsid w:val="00795169"/>
    <w:rsid w:val="00795A34"/>
    <w:rsid w:val="00795ACF"/>
    <w:rsid w:val="00795BDB"/>
    <w:rsid w:val="00795D6E"/>
    <w:rsid w:val="00796728"/>
    <w:rsid w:val="00796F58"/>
    <w:rsid w:val="0079745A"/>
    <w:rsid w:val="00797E5B"/>
    <w:rsid w:val="007A0035"/>
    <w:rsid w:val="007A0059"/>
    <w:rsid w:val="007A06F9"/>
    <w:rsid w:val="007A0C35"/>
    <w:rsid w:val="007A0E00"/>
    <w:rsid w:val="007A16D2"/>
    <w:rsid w:val="007A1FAC"/>
    <w:rsid w:val="007A21CC"/>
    <w:rsid w:val="007A255D"/>
    <w:rsid w:val="007A2A84"/>
    <w:rsid w:val="007A2EF3"/>
    <w:rsid w:val="007A34E6"/>
    <w:rsid w:val="007A46D4"/>
    <w:rsid w:val="007A478B"/>
    <w:rsid w:val="007A47CD"/>
    <w:rsid w:val="007A5239"/>
    <w:rsid w:val="007A5445"/>
    <w:rsid w:val="007A6469"/>
    <w:rsid w:val="007A6A92"/>
    <w:rsid w:val="007A79F4"/>
    <w:rsid w:val="007A7D91"/>
    <w:rsid w:val="007B063E"/>
    <w:rsid w:val="007B1171"/>
    <w:rsid w:val="007B131F"/>
    <w:rsid w:val="007B142A"/>
    <w:rsid w:val="007B2AD9"/>
    <w:rsid w:val="007B2E24"/>
    <w:rsid w:val="007B3D02"/>
    <w:rsid w:val="007B41FC"/>
    <w:rsid w:val="007B4513"/>
    <w:rsid w:val="007B4576"/>
    <w:rsid w:val="007B4DCF"/>
    <w:rsid w:val="007B5395"/>
    <w:rsid w:val="007B5581"/>
    <w:rsid w:val="007B59B6"/>
    <w:rsid w:val="007B6100"/>
    <w:rsid w:val="007B7013"/>
    <w:rsid w:val="007B73E7"/>
    <w:rsid w:val="007C0387"/>
    <w:rsid w:val="007C0C2C"/>
    <w:rsid w:val="007C131B"/>
    <w:rsid w:val="007C14D3"/>
    <w:rsid w:val="007C2094"/>
    <w:rsid w:val="007C223C"/>
    <w:rsid w:val="007C24AC"/>
    <w:rsid w:val="007C2EFD"/>
    <w:rsid w:val="007C35D4"/>
    <w:rsid w:val="007C40E9"/>
    <w:rsid w:val="007C4917"/>
    <w:rsid w:val="007C5788"/>
    <w:rsid w:val="007C5818"/>
    <w:rsid w:val="007C5878"/>
    <w:rsid w:val="007C58A3"/>
    <w:rsid w:val="007C59C6"/>
    <w:rsid w:val="007C6267"/>
    <w:rsid w:val="007C63FF"/>
    <w:rsid w:val="007C6436"/>
    <w:rsid w:val="007C6A50"/>
    <w:rsid w:val="007C6BD2"/>
    <w:rsid w:val="007D058B"/>
    <w:rsid w:val="007D0A28"/>
    <w:rsid w:val="007D0AB6"/>
    <w:rsid w:val="007D140D"/>
    <w:rsid w:val="007D19CE"/>
    <w:rsid w:val="007D1C0A"/>
    <w:rsid w:val="007D2912"/>
    <w:rsid w:val="007D2B97"/>
    <w:rsid w:val="007D40AB"/>
    <w:rsid w:val="007D46C6"/>
    <w:rsid w:val="007D5FBE"/>
    <w:rsid w:val="007D6D2F"/>
    <w:rsid w:val="007D6D47"/>
    <w:rsid w:val="007D7BC6"/>
    <w:rsid w:val="007D7F7D"/>
    <w:rsid w:val="007E0EB1"/>
    <w:rsid w:val="007E0F54"/>
    <w:rsid w:val="007E1067"/>
    <w:rsid w:val="007E107D"/>
    <w:rsid w:val="007E1305"/>
    <w:rsid w:val="007E15BD"/>
    <w:rsid w:val="007E235F"/>
    <w:rsid w:val="007E23C3"/>
    <w:rsid w:val="007E2465"/>
    <w:rsid w:val="007E2F28"/>
    <w:rsid w:val="007E46FA"/>
    <w:rsid w:val="007E51EB"/>
    <w:rsid w:val="007E54BD"/>
    <w:rsid w:val="007E58E3"/>
    <w:rsid w:val="007E6033"/>
    <w:rsid w:val="007E6518"/>
    <w:rsid w:val="007E662E"/>
    <w:rsid w:val="007E685D"/>
    <w:rsid w:val="007E7454"/>
    <w:rsid w:val="007F029A"/>
    <w:rsid w:val="007F15FD"/>
    <w:rsid w:val="007F1A54"/>
    <w:rsid w:val="007F1E03"/>
    <w:rsid w:val="007F2097"/>
    <w:rsid w:val="007F343D"/>
    <w:rsid w:val="007F34ED"/>
    <w:rsid w:val="007F383B"/>
    <w:rsid w:val="007F3EE8"/>
    <w:rsid w:val="007F43C3"/>
    <w:rsid w:val="007F43E7"/>
    <w:rsid w:val="007F484A"/>
    <w:rsid w:val="007F4F28"/>
    <w:rsid w:val="007F63A1"/>
    <w:rsid w:val="007F69D3"/>
    <w:rsid w:val="007F6FC5"/>
    <w:rsid w:val="007F7944"/>
    <w:rsid w:val="007F7D6B"/>
    <w:rsid w:val="0080001B"/>
    <w:rsid w:val="0080003C"/>
    <w:rsid w:val="008018BB"/>
    <w:rsid w:val="00801DD8"/>
    <w:rsid w:val="008029EF"/>
    <w:rsid w:val="00802A3E"/>
    <w:rsid w:val="00802C7D"/>
    <w:rsid w:val="0080371A"/>
    <w:rsid w:val="00804A4B"/>
    <w:rsid w:val="00804BA6"/>
    <w:rsid w:val="00804C9B"/>
    <w:rsid w:val="00805059"/>
    <w:rsid w:val="00805305"/>
    <w:rsid w:val="008059CE"/>
    <w:rsid w:val="00806719"/>
    <w:rsid w:val="0080674E"/>
    <w:rsid w:val="00806B5E"/>
    <w:rsid w:val="008071AC"/>
    <w:rsid w:val="00807EA9"/>
    <w:rsid w:val="0081015D"/>
    <w:rsid w:val="008101DB"/>
    <w:rsid w:val="008110BF"/>
    <w:rsid w:val="008110C1"/>
    <w:rsid w:val="0081190E"/>
    <w:rsid w:val="00811A19"/>
    <w:rsid w:val="00811EAB"/>
    <w:rsid w:val="00812208"/>
    <w:rsid w:val="008123CF"/>
    <w:rsid w:val="00812EBE"/>
    <w:rsid w:val="00813061"/>
    <w:rsid w:val="008136B4"/>
    <w:rsid w:val="008137D4"/>
    <w:rsid w:val="00813862"/>
    <w:rsid w:val="00813BB8"/>
    <w:rsid w:val="00813C24"/>
    <w:rsid w:val="008150B7"/>
    <w:rsid w:val="00816014"/>
    <w:rsid w:val="0081620D"/>
    <w:rsid w:val="00816930"/>
    <w:rsid w:val="00816C74"/>
    <w:rsid w:val="008172E8"/>
    <w:rsid w:val="00817B22"/>
    <w:rsid w:val="00817D30"/>
    <w:rsid w:val="00817F4B"/>
    <w:rsid w:val="008206BF"/>
    <w:rsid w:val="008208BE"/>
    <w:rsid w:val="00820ACD"/>
    <w:rsid w:val="00820F3E"/>
    <w:rsid w:val="00821830"/>
    <w:rsid w:val="00821C0D"/>
    <w:rsid w:val="00822BD7"/>
    <w:rsid w:val="00822DAD"/>
    <w:rsid w:val="008241CE"/>
    <w:rsid w:val="008243A3"/>
    <w:rsid w:val="0082442C"/>
    <w:rsid w:val="008253DD"/>
    <w:rsid w:val="00825460"/>
    <w:rsid w:val="0082658A"/>
    <w:rsid w:val="008267D3"/>
    <w:rsid w:val="00826FD4"/>
    <w:rsid w:val="00827327"/>
    <w:rsid w:val="008276EF"/>
    <w:rsid w:val="00827F0E"/>
    <w:rsid w:val="00830C98"/>
    <w:rsid w:val="00830D58"/>
    <w:rsid w:val="0083151F"/>
    <w:rsid w:val="00831AED"/>
    <w:rsid w:val="008322FD"/>
    <w:rsid w:val="00832728"/>
    <w:rsid w:val="00832782"/>
    <w:rsid w:val="00832AA1"/>
    <w:rsid w:val="00832BC6"/>
    <w:rsid w:val="00833001"/>
    <w:rsid w:val="0083387F"/>
    <w:rsid w:val="00833AFE"/>
    <w:rsid w:val="008346D7"/>
    <w:rsid w:val="008350A3"/>
    <w:rsid w:val="00836244"/>
    <w:rsid w:val="00836E78"/>
    <w:rsid w:val="00840627"/>
    <w:rsid w:val="00840B36"/>
    <w:rsid w:val="00841581"/>
    <w:rsid w:val="008417EE"/>
    <w:rsid w:val="0084232C"/>
    <w:rsid w:val="00842422"/>
    <w:rsid w:val="0084246B"/>
    <w:rsid w:val="0084303E"/>
    <w:rsid w:val="00843A21"/>
    <w:rsid w:val="00844AF4"/>
    <w:rsid w:val="00844D20"/>
    <w:rsid w:val="00845337"/>
    <w:rsid w:val="00845524"/>
    <w:rsid w:val="00846195"/>
    <w:rsid w:val="00846459"/>
    <w:rsid w:val="00846C00"/>
    <w:rsid w:val="00846D85"/>
    <w:rsid w:val="008475A2"/>
    <w:rsid w:val="0084761E"/>
    <w:rsid w:val="008479CB"/>
    <w:rsid w:val="00847D3D"/>
    <w:rsid w:val="008504C5"/>
    <w:rsid w:val="00850C2A"/>
    <w:rsid w:val="00851EEA"/>
    <w:rsid w:val="00852858"/>
    <w:rsid w:val="00852C79"/>
    <w:rsid w:val="00852F91"/>
    <w:rsid w:val="008533CD"/>
    <w:rsid w:val="00856A6B"/>
    <w:rsid w:val="00856F73"/>
    <w:rsid w:val="0085738E"/>
    <w:rsid w:val="00857567"/>
    <w:rsid w:val="00857C6F"/>
    <w:rsid w:val="008603A4"/>
    <w:rsid w:val="00860D2F"/>
    <w:rsid w:val="00860D48"/>
    <w:rsid w:val="008615BC"/>
    <w:rsid w:val="00861FD2"/>
    <w:rsid w:val="00862E4F"/>
    <w:rsid w:val="00863218"/>
    <w:rsid w:val="008632FC"/>
    <w:rsid w:val="00863BED"/>
    <w:rsid w:val="00863DD9"/>
    <w:rsid w:val="008640A4"/>
    <w:rsid w:val="008645DD"/>
    <w:rsid w:val="008648C5"/>
    <w:rsid w:val="008658BD"/>
    <w:rsid w:val="00865BC8"/>
    <w:rsid w:val="0086615A"/>
    <w:rsid w:val="008668CB"/>
    <w:rsid w:val="00866C99"/>
    <w:rsid w:val="00866CA7"/>
    <w:rsid w:val="00867293"/>
    <w:rsid w:val="0086730D"/>
    <w:rsid w:val="00867400"/>
    <w:rsid w:val="0087007D"/>
    <w:rsid w:val="008702EF"/>
    <w:rsid w:val="0087109E"/>
    <w:rsid w:val="00871F7C"/>
    <w:rsid w:val="0087354E"/>
    <w:rsid w:val="00873C9E"/>
    <w:rsid w:val="00874189"/>
    <w:rsid w:val="00874696"/>
    <w:rsid w:val="008747D8"/>
    <w:rsid w:val="00874E57"/>
    <w:rsid w:val="00874F18"/>
    <w:rsid w:val="0087617C"/>
    <w:rsid w:val="00877513"/>
    <w:rsid w:val="00877D88"/>
    <w:rsid w:val="008803A3"/>
    <w:rsid w:val="00880573"/>
    <w:rsid w:val="00880691"/>
    <w:rsid w:val="00880DEE"/>
    <w:rsid w:val="008811B0"/>
    <w:rsid w:val="00881202"/>
    <w:rsid w:val="008832F1"/>
    <w:rsid w:val="00883348"/>
    <w:rsid w:val="0088394E"/>
    <w:rsid w:val="008845DC"/>
    <w:rsid w:val="00885863"/>
    <w:rsid w:val="00885FB2"/>
    <w:rsid w:val="0088642B"/>
    <w:rsid w:val="00886DB9"/>
    <w:rsid w:val="008879AB"/>
    <w:rsid w:val="00887E92"/>
    <w:rsid w:val="00887EDA"/>
    <w:rsid w:val="00890153"/>
    <w:rsid w:val="008901C2"/>
    <w:rsid w:val="008906FB"/>
    <w:rsid w:val="00890CA4"/>
    <w:rsid w:val="008928C6"/>
    <w:rsid w:val="0089373B"/>
    <w:rsid w:val="00893A95"/>
    <w:rsid w:val="00894549"/>
    <w:rsid w:val="00894794"/>
    <w:rsid w:val="00895FA3"/>
    <w:rsid w:val="00897642"/>
    <w:rsid w:val="008A0B70"/>
    <w:rsid w:val="008A0F2E"/>
    <w:rsid w:val="008A16B3"/>
    <w:rsid w:val="008A1AD6"/>
    <w:rsid w:val="008A2532"/>
    <w:rsid w:val="008A28CC"/>
    <w:rsid w:val="008A324A"/>
    <w:rsid w:val="008A4394"/>
    <w:rsid w:val="008A4B45"/>
    <w:rsid w:val="008A4EC5"/>
    <w:rsid w:val="008A4F2D"/>
    <w:rsid w:val="008A5869"/>
    <w:rsid w:val="008A63E8"/>
    <w:rsid w:val="008A70BB"/>
    <w:rsid w:val="008B030F"/>
    <w:rsid w:val="008B03C6"/>
    <w:rsid w:val="008B0FAC"/>
    <w:rsid w:val="008B2708"/>
    <w:rsid w:val="008B2A9A"/>
    <w:rsid w:val="008B2FB5"/>
    <w:rsid w:val="008B3749"/>
    <w:rsid w:val="008B43B3"/>
    <w:rsid w:val="008B56B0"/>
    <w:rsid w:val="008B6678"/>
    <w:rsid w:val="008B66CB"/>
    <w:rsid w:val="008B68AB"/>
    <w:rsid w:val="008B6B1B"/>
    <w:rsid w:val="008B7175"/>
    <w:rsid w:val="008C1264"/>
    <w:rsid w:val="008C1CF9"/>
    <w:rsid w:val="008C22E1"/>
    <w:rsid w:val="008C2F53"/>
    <w:rsid w:val="008C30AD"/>
    <w:rsid w:val="008C3434"/>
    <w:rsid w:val="008C3D83"/>
    <w:rsid w:val="008C3E03"/>
    <w:rsid w:val="008C3EB8"/>
    <w:rsid w:val="008C4682"/>
    <w:rsid w:val="008C4D38"/>
    <w:rsid w:val="008C4E78"/>
    <w:rsid w:val="008C5065"/>
    <w:rsid w:val="008C51A9"/>
    <w:rsid w:val="008C5616"/>
    <w:rsid w:val="008C5C39"/>
    <w:rsid w:val="008C6377"/>
    <w:rsid w:val="008C64EC"/>
    <w:rsid w:val="008C6ADA"/>
    <w:rsid w:val="008C77FD"/>
    <w:rsid w:val="008C79CB"/>
    <w:rsid w:val="008D0086"/>
    <w:rsid w:val="008D0B9D"/>
    <w:rsid w:val="008D0CA7"/>
    <w:rsid w:val="008D11D4"/>
    <w:rsid w:val="008D1639"/>
    <w:rsid w:val="008D1C5B"/>
    <w:rsid w:val="008D1E00"/>
    <w:rsid w:val="008D2401"/>
    <w:rsid w:val="008D3164"/>
    <w:rsid w:val="008D6752"/>
    <w:rsid w:val="008D6A68"/>
    <w:rsid w:val="008D748A"/>
    <w:rsid w:val="008E02BF"/>
    <w:rsid w:val="008E16F4"/>
    <w:rsid w:val="008E196B"/>
    <w:rsid w:val="008E19FA"/>
    <w:rsid w:val="008E22C0"/>
    <w:rsid w:val="008E24AA"/>
    <w:rsid w:val="008E2624"/>
    <w:rsid w:val="008E30AC"/>
    <w:rsid w:val="008E418B"/>
    <w:rsid w:val="008E4604"/>
    <w:rsid w:val="008E4878"/>
    <w:rsid w:val="008E4A4F"/>
    <w:rsid w:val="008E4A57"/>
    <w:rsid w:val="008E4CEC"/>
    <w:rsid w:val="008E52C4"/>
    <w:rsid w:val="008E5D44"/>
    <w:rsid w:val="008E7D15"/>
    <w:rsid w:val="008F0138"/>
    <w:rsid w:val="008F035A"/>
    <w:rsid w:val="008F0968"/>
    <w:rsid w:val="008F0C00"/>
    <w:rsid w:val="008F0F83"/>
    <w:rsid w:val="008F265D"/>
    <w:rsid w:val="008F2953"/>
    <w:rsid w:val="008F2D6B"/>
    <w:rsid w:val="008F3C07"/>
    <w:rsid w:val="008F3C7E"/>
    <w:rsid w:val="008F407F"/>
    <w:rsid w:val="008F539E"/>
    <w:rsid w:val="008F566D"/>
    <w:rsid w:val="008F5BE6"/>
    <w:rsid w:val="008F64A8"/>
    <w:rsid w:val="008F6A80"/>
    <w:rsid w:val="008F6E48"/>
    <w:rsid w:val="008F73D8"/>
    <w:rsid w:val="008F76EB"/>
    <w:rsid w:val="008F775E"/>
    <w:rsid w:val="00900736"/>
    <w:rsid w:val="00900C11"/>
    <w:rsid w:val="00901B6C"/>
    <w:rsid w:val="00901D41"/>
    <w:rsid w:val="009020F4"/>
    <w:rsid w:val="0090228A"/>
    <w:rsid w:val="009033E3"/>
    <w:rsid w:val="00903A60"/>
    <w:rsid w:val="00903FA6"/>
    <w:rsid w:val="00904D3E"/>
    <w:rsid w:val="00905495"/>
    <w:rsid w:val="00906066"/>
    <w:rsid w:val="00906074"/>
    <w:rsid w:val="009063CA"/>
    <w:rsid w:val="009068DA"/>
    <w:rsid w:val="0090731A"/>
    <w:rsid w:val="0091009C"/>
    <w:rsid w:val="009105E9"/>
    <w:rsid w:val="00910697"/>
    <w:rsid w:val="009107C5"/>
    <w:rsid w:val="00910922"/>
    <w:rsid w:val="0091097E"/>
    <w:rsid w:val="009110FF"/>
    <w:rsid w:val="00911493"/>
    <w:rsid w:val="0091166B"/>
    <w:rsid w:val="00911B58"/>
    <w:rsid w:val="0091224D"/>
    <w:rsid w:val="009122D1"/>
    <w:rsid w:val="009127CA"/>
    <w:rsid w:val="00913044"/>
    <w:rsid w:val="009136F7"/>
    <w:rsid w:val="009137D1"/>
    <w:rsid w:val="009137F6"/>
    <w:rsid w:val="009141A9"/>
    <w:rsid w:val="0091422C"/>
    <w:rsid w:val="009146C3"/>
    <w:rsid w:val="00914B43"/>
    <w:rsid w:val="00915310"/>
    <w:rsid w:val="0091553E"/>
    <w:rsid w:val="00915728"/>
    <w:rsid w:val="00915A85"/>
    <w:rsid w:val="00916383"/>
    <w:rsid w:val="0091651C"/>
    <w:rsid w:val="00917013"/>
    <w:rsid w:val="00917E38"/>
    <w:rsid w:val="009200F0"/>
    <w:rsid w:val="009205F6"/>
    <w:rsid w:val="00920814"/>
    <w:rsid w:val="00920DEC"/>
    <w:rsid w:val="0092103A"/>
    <w:rsid w:val="009211C4"/>
    <w:rsid w:val="0092184A"/>
    <w:rsid w:val="0092198C"/>
    <w:rsid w:val="00921B8D"/>
    <w:rsid w:val="00921D2E"/>
    <w:rsid w:val="0092221D"/>
    <w:rsid w:val="00922A31"/>
    <w:rsid w:val="00922F54"/>
    <w:rsid w:val="009246AD"/>
    <w:rsid w:val="00924E13"/>
    <w:rsid w:val="00924F3A"/>
    <w:rsid w:val="00925420"/>
    <w:rsid w:val="00925C6D"/>
    <w:rsid w:val="00926254"/>
    <w:rsid w:val="00926500"/>
    <w:rsid w:val="0092775B"/>
    <w:rsid w:val="00927A52"/>
    <w:rsid w:val="00927AEB"/>
    <w:rsid w:val="00927C53"/>
    <w:rsid w:val="00927F7F"/>
    <w:rsid w:val="009301AF"/>
    <w:rsid w:val="00930888"/>
    <w:rsid w:val="00930C1F"/>
    <w:rsid w:val="00930D71"/>
    <w:rsid w:val="00930F4E"/>
    <w:rsid w:val="00930F95"/>
    <w:rsid w:val="00931B47"/>
    <w:rsid w:val="00931BC4"/>
    <w:rsid w:val="00931C82"/>
    <w:rsid w:val="00931D2E"/>
    <w:rsid w:val="0093204F"/>
    <w:rsid w:val="00932621"/>
    <w:rsid w:val="00932B34"/>
    <w:rsid w:val="00932F02"/>
    <w:rsid w:val="009333B2"/>
    <w:rsid w:val="009357FD"/>
    <w:rsid w:val="009366E2"/>
    <w:rsid w:val="00936E26"/>
    <w:rsid w:val="009374B1"/>
    <w:rsid w:val="00941504"/>
    <w:rsid w:val="00941F7A"/>
    <w:rsid w:val="00942360"/>
    <w:rsid w:val="00942FA1"/>
    <w:rsid w:val="00943168"/>
    <w:rsid w:val="009435FD"/>
    <w:rsid w:val="00944CF7"/>
    <w:rsid w:val="0094507E"/>
    <w:rsid w:val="0094521E"/>
    <w:rsid w:val="00945A88"/>
    <w:rsid w:val="00946D13"/>
    <w:rsid w:val="00946DA9"/>
    <w:rsid w:val="009473D2"/>
    <w:rsid w:val="00947D98"/>
    <w:rsid w:val="00950E48"/>
    <w:rsid w:val="0095125C"/>
    <w:rsid w:val="0095126C"/>
    <w:rsid w:val="009512F8"/>
    <w:rsid w:val="009513BB"/>
    <w:rsid w:val="00951E4D"/>
    <w:rsid w:val="0095230C"/>
    <w:rsid w:val="00952406"/>
    <w:rsid w:val="009524A9"/>
    <w:rsid w:val="00952CD8"/>
    <w:rsid w:val="009536C1"/>
    <w:rsid w:val="009541D2"/>
    <w:rsid w:val="00954F41"/>
    <w:rsid w:val="009557BE"/>
    <w:rsid w:val="00956061"/>
    <w:rsid w:val="00956B39"/>
    <w:rsid w:val="00957037"/>
    <w:rsid w:val="00957410"/>
    <w:rsid w:val="00960C88"/>
    <w:rsid w:val="00962023"/>
    <w:rsid w:val="00964CF0"/>
    <w:rsid w:val="00965D60"/>
    <w:rsid w:val="00966102"/>
    <w:rsid w:val="00966489"/>
    <w:rsid w:val="00967D2F"/>
    <w:rsid w:val="00967EBE"/>
    <w:rsid w:val="00970440"/>
    <w:rsid w:val="009709A2"/>
    <w:rsid w:val="009710C6"/>
    <w:rsid w:val="00971484"/>
    <w:rsid w:val="00972996"/>
    <w:rsid w:val="00972E87"/>
    <w:rsid w:val="00974BD8"/>
    <w:rsid w:val="009758E6"/>
    <w:rsid w:val="0097710B"/>
    <w:rsid w:val="00977148"/>
    <w:rsid w:val="009813AD"/>
    <w:rsid w:val="00981E7C"/>
    <w:rsid w:val="009822F7"/>
    <w:rsid w:val="009833C2"/>
    <w:rsid w:val="0098435B"/>
    <w:rsid w:val="00984857"/>
    <w:rsid w:val="00984A8C"/>
    <w:rsid w:val="00984F28"/>
    <w:rsid w:val="00985440"/>
    <w:rsid w:val="00985559"/>
    <w:rsid w:val="00985AB8"/>
    <w:rsid w:val="00985E19"/>
    <w:rsid w:val="009860E5"/>
    <w:rsid w:val="00986580"/>
    <w:rsid w:val="0099178D"/>
    <w:rsid w:val="00992C30"/>
    <w:rsid w:val="009936AD"/>
    <w:rsid w:val="00993C95"/>
    <w:rsid w:val="0099431E"/>
    <w:rsid w:val="00994583"/>
    <w:rsid w:val="009945B5"/>
    <w:rsid w:val="0099482B"/>
    <w:rsid w:val="0099499B"/>
    <w:rsid w:val="009952C3"/>
    <w:rsid w:val="00996453"/>
    <w:rsid w:val="00996681"/>
    <w:rsid w:val="00996F42"/>
    <w:rsid w:val="009970EB"/>
    <w:rsid w:val="0099722A"/>
    <w:rsid w:val="00997542"/>
    <w:rsid w:val="00997D50"/>
    <w:rsid w:val="009A27A4"/>
    <w:rsid w:val="009A2D36"/>
    <w:rsid w:val="009A31B3"/>
    <w:rsid w:val="009A31CA"/>
    <w:rsid w:val="009A3D9A"/>
    <w:rsid w:val="009A44A4"/>
    <w:rsid w:val="009A451C"/>
    <w:rsid w:val="009A4580"/>
    <w:rsid w:val="009A4F41"/>
    <w:rsid w:val="009A5012"/>
    <w:rsid w:val="009A549D"/>
    <w:rsid w:val="009A6363"/>
    <w:rsid w:val="009A642C"/>
    <w:rsid w:val="009A64B7"/>
    <w:rsid w:val="009A64EA"/>
    <w:rsid w:val="009A7115"/>
    <w:rsid w:val="009A735D"/>
    <w:rsid w:val="009A7946"/>
    <w:rsid w:val="009B0908"/>
    <w:rsid w:val="009B1347"/>
    <w:rsid w:val="009B18E6"/>
    <w:rsid w:val="009B25A0"/>
    <w:rsid w:val="009B3E1D"/>
    <w:rsid w:val="009B3F5E"/>
    <w:rsid w:val="009B43B6"/>
    <w:rsid w:val="009B4487"/>
    <w:rsid w:val="009B4A36"/>
    <w:rsid w:val="009B59F6"/>
    <w:rsid w:val="009B6030"/>
    <w:rsid w:val="009B64B8"/>
    <w:rsid w:val="009B6A7B"/>
    <w:rsid w:val="009B6ADA"/>
    <w:rsid w:val="009B7744"/>
    <w:rsid w:val="009B7979"/>
    <w:rsid w:val="009B7A30"/>
    <w:rsid w:val="009C02AE"/>
    <w:rsid w:val="009C0581"/>
    <w:rsid w:val="009C088A"/>
    <w:rsid w:val="009C10A2"/>
    <w:rsid w:val="009C1123"/>
    <w:rsid w:val="009C163C"/>
    <w:rsid w:val="009C1B5B"/>
    <w:rsid w:val="009C1D39"/>
    <w:rsid w:val="009C4D1D"/>
    <w:rsid w:val="009C4E75"/>
    <w:rsid w:val="009C51EF"/>
    <w:rsid w:val="009C5371"/>
    <w:rsid w:val="009C5A99"/>
    <w:rsid w:val="009C5D26"/>
    <w:rsid w:val="009C6087"/>
    <w:rsid w:val="009C6EEC"/>
    <w:rsid w:val="009C7360"/>
    <w:rsid w:val="009C795E"/>
    <w:rsid w:val="009D00C5"/>
    <w:rsid w:val="009D1407"/>
    <w:rsid w:val="009D1D87"/>
    <w:rsid w:val="009D20D3"/>
    <w:rsid w:val="009D2B9D"/>
    <w:rsid w:val="009D2DDB"/>
    <w:rsid w:val="009D32C0"/>
    <w:rsid w:val="009D340A"/>
    <w:rsid w:val="009D345E"/>
    <w:rsid w:val="009D3F2D"/>
    <w:rsid w:val="009D4FDD"/>
    <w:rsid w:val="009D53A6"/>
    <w:rsid w:val="009D541F"/>
    <w:rsid w:val="009D5633"/>
    <w:rsid w:val="009D5B71"/>
    <w:rsid w:val="009D610A"/>
    <w:rsid w:val="009D61AE"/>
    <w:rsid w:val="009D79F2"/>
    <w:rsid w:val="009E0795"/>
    <w:rsid w:val="009E07BE"/>
    <w:rsid w:val="009E08E0"/>
    <w:rsid w:val="009E0DFF"/>
    <w:rsid w:val="009E100B"/>
    <w:rsid w:val="009E2236"/>
    <w:rsid w:val="009E2CDF"/>
    <w:rsid w:val="009E2E1E"/>
    <w:rsid w:val="009E31E3"/>
    <w:rsid w:val="009E41F5"/>
    <w:rsid w:val="009E483C"/>
    <w:rsid w:val="009E4C2D"/>
    <w:rsid w:val="009E4E0C"/>
    <w:rsid w:val="009E610F"/>
    <w:rsid w:val="009E6485"/>
    <w:rsid w:val="009E6DA8"/>
    <w:rsid w:val="009E764B"/>
    <w:rsid w:val="009F0793"/>
    <w:rsid w:val="009F1259"/>
    <w:rsid w:val="009F184D"/>
    <w:rsid w:val="009F1A51"/>
    <w:rsid w:val="009F40A6"/>
    <w:rsid w:val="009F4EEF"/>
    <w:rsid w:val="009F5204"/>
    <w:rsid w:val="009F5331"/>
    <w:rsid w:val="009F5ACA"/>
    <w:rsid w:val="009F61FE"/>
    <w:rsid w:val="009F6B82"/>
    <w:rsid w:val="009F6E26"/>
    <w:rsid w:val="009F6FA3"/>
    <w:rsid w:val="009F75EC"/>
    <w:rsid w:val="009F7E37"/>
    <w:rsid w:val="009F7EE0"/>
    <w:rsid w:val="00A001C6"/>
    <w:rsid w:val="00A002A0"/>
    <w:rsid w:val="00A00356"/>
    <w:rsid w:val="00A01047"/>
    <w:rsid w:val="00A01A05"/>
    <w:rsid w:val="00A03556"/>
    <w:rsid w:val="00A0357D"/>
    <w:rsid w:val="00A04350"/>
    <w:rsid w:val="00A051B0"/>
    <w:rsid w:val="00A05C26"/>
    <w:rsid w:val="00A061DE"/>
    <w:rsid w:val="00A0646D"/>
    <w:rsid w:val="00A10437"/>
    <w:rsid w:val="00A10613"/>
    <w:rsid w:val="00A11453"/>
    <w:rsid w:val="00A11E85"/>
    <w:rsid w:val="00A11F98"/>
    <w:rsid w:val="00A122C2"/>
    <w:rsid w:val="00A12313"/>
    <w:rsid w:val="00A12A41"/>
    <w:rsid w:val="00A131D7"/>
    <w:rsid w:val="00A1322D"/>
    <w:rsid w:val="00A1394B"/>
    <w:rsid w:val="00A13ADF"/>
    <w:rsid w:val="00A14311"/>
    <w:rsid w:val="00A143DC"/>
    <w:rsid w:val="00A143FD"/>
    <w:rsid w:val="00A1581B"/>
    <w:rsid w:val="00A15925"/>
    <w:rsid w:val="00A159C3"/>
    <w:rsid w:val="00A15AC7"/>
    <w:rsid w:val="00A15F0B"/>
    <w:rsid w:val="00A1643E"/>
    <w:rsid w:val="00A164A5"/>
    <w:rsid w:val="00A165C8"/>
    <w:rsid w:val="00A16638"/>
    <w:rsid w:val="00A16B2B"/>
    <w:rsid w:val="00A16B3E"/>
    <w:rsid w:val="00A16F4A"/>
    <w:rsid w:val="00A16FCF"/>
    <w:rsid w:val="00A17023"/>
    <w:rsid w:val="00A20B90"/>
    <w:rsid w:val="00A2109C"/>
    <w:rsid w:val="00A210DF"/>
    <w:rsid w:val="00A216DB"/>
    <w:rsid w:val="00A227D0"/>
    <w:rsid w:val="00A22A77"/>
    <w:rsid w:val="00A2313E"/>
    <w:rsid w:val="00A23FFD"/>
    <w:rsid w:val="00A249AD"/>
    <w:rsid w:val="00A25336"/>
    <w:rsid w:val="00A2557A"/>
    <w:rsid w:val="00A25980"/>
    <w:rsid w:val="00A25F15"/>
    <w:rsid w:val="00A2631D"/>
    <w:rsid w:val="00A2633C"/>
    <w:rsid w:val="00A272D1"/>
    <w:rsid w:val="00A278AA"/>
    <w:rsid w:val="00A2790A"/>
    <w:rsid w:val="00A27DC7"/>
    <w:rsid w:val="00A3035E"/>
    <w:rsid w:val="00A30419"/>
    <w:rsid w:val="00A3121C"/>
    <w:rsid w:val="00A31681"/>
    <w:rsid w:val="00A32338"/>
    <w:rsid w:val="00A328F9"/>
    <w:rsid w:val="00A337D5"/>
    <w:rsid w:val="00A33B62"/>
    <w:rsid w:val="00A34387"/>
    <w:rsid w:val="00A343F7"/>
    <w:rsid w:val="00A347A7"/>
    <w:rsid w:val="00A34F75"/>
    <w:rsid w:val="00A3510D"/>
    <w:rsid w:val="00A35CDE"/>
    <w:rsid w:val="00A36B22"/>
    <w:rsid w:val="00A37279"/>
    <w:rsid w:val="00A375E6"/>
    <w:rsid w:val="00A37933"/>
    <w:rsid w:val="00A402D0"/>
    <w:rsid w:val="00A4035D"/>
    <w:rsid w:val="00A40BBB"/>
    <w:rsid w:val="00A416A4"/>
    <w:rsid w:val="00A419E4"/>
    <w:rsid w:val="00A42638"/>
    <w:rsid w:val="00A426EE"/>
    <w:rsid w:val="00A43753"/>
    <w:rsid w:val="00A439EF"/>
    <w:rsid w:val="00A455F6"/>
    <w:rsid w:val="00A465EC"/>
    <w:rsid w:val="00A46A70"/>
    <w:rsid w:val="00A46B09"/>
    <w:rsid w:val="00A47097"/>
    <w:rsid w:val="00A47A10"/>
    <w:rsid w:val="00A500AC"/>
    <w:rsid w:val="00A50C00"/>
    <w:rsid w:val="00A513FE"/>
    <w:rsid w:val="00A522CE"/>
    <w:rsid w:val="00A538CD"/>
    <w:rsid w:val="00A5429F"/>
    <w:rsid w:val="00A54F84"/>
    <w:rsid w:val="00A5503F"/>
    <w:rsid w:val="00A5547B"/>
    <w:rsid w:val="00A559A2"/>
    <w:rsid w:val="00A55DD4"/>
    <w:rsid w:val="00A55EFA"/>
    <w:rsid w:val="00A56901"/>
    <w:rsid w:val="00A56A94"/>
    <w:rsid w:val="00A57551"/>
    <w:rsid w:val="00A57978"/>
    <w:rsid w:val="00A57AA5"/>
    <w:rsid w:val="00A6004C"/>
    <w:rsid w:val="00A60101"/>
    <w:rsid w:val="00A604C1"/>
    <w:rsid w:val="00A60F16"/>
    <w:rsid w:val="00A6149D"/>
    <w:rsid w:val="00A62575"/>
    <w:rsid w:val="00A62ECF"/>
    <w:rsid w:val="00A62F14"/>
    <w:rsid w:val="00A631D0"/>
    <w:rsid w:val="00A633B1"/>
    <w:rsid w:val="00A63C5A"/>
    <w:rsid w:val="00A63CBD"/>
    <w:rsid w:val="00A64190"/>
    <w:rsid w:val="00A64419"/>
    <w:rsid w:val="00A65EDC"/>
    <w:rsid w:val="00A66662"/>
    <w:rsid w:val="00A66E18"/>
    <w:rsid w:val="00A67148"/>
    <w:rsid w:val="00A67467"/>
    <w:rsid w:val="00A67B64"/>
    <w:rsid w:val="00A67D69"/>
    <w:rsid w:val="00A67E24"/>
    <w:rsid w:val="00A72E6B"/>
    <w:rsid w:val="00A72F8C"/>
    <w:rsid w:val="00A73197"/>
    <w:rsid w:val="00A734A8"/>
    <w:rsid w:val="00A73997"/>
    <w:rsid w:val="00A73F56"/>
    <w:rsid w:val="00A7419F"/>
    <w:rsid w:val="00A744CD"/>
    <w:rsid w:val="00A75E2A"/>
    <w:rsid w:val="00A75EB4"/>
    <w:rsid w:val="00A76396"/>
    <w:rsid w:val="00A76F38"/>
    <w:rsid w:val="00A76F72"/>
    <w:rsid w:val="00A77005"/>
    <w:rsid w:val="00A81037"/>
    <w:rsid w:val="00A81292"/>
    <w:rsid w:val="00A820DC"/>
    <w:rsid w:val="00A8230F"/>
    <w:rsid w:val="00A8283D"/>
    <w:rsid w:val="00A82D70"/>
    <w:rsid w:val="00A830A2"/>
    <w:rsid w:val="00A83270"/>
    <w:rsid w:val="00A832B8"/>
    <w:rsid w:val="00A8351F"/>
    <w:rsid w:val="00A83836"/>
    <w:rsid w:val="00A84214"/>
    <w:rsid w:val="00A843C5"/>
    <w:rsid w:val="00A84C16"/>
    <w:rsid w:val="00A851CA"/>
    <w:rsid w:val="00A8607A"/>
    <w:rsid w:val="00A86907"/>
    <w:rsid w:val="00A86E96"/>
    <w:rsid w:val="00A8715B"/>
    <w:rsid w:val="00A87882"/>
    <w:rsid w:val="00A87BA9"/>
    <w:rsid w:val="00A87C32"/>
    <w:rsid w:val="00A87E44"/>
    <w:rsid w:val="00A90046"/>
    <w:rsid w:val="00A904CA"/>
    <w:rsid w:val="00A90A9A"/>
    <w:rsid w:val="00A912F4"/>
    <w:rsid w:val="00A91883"/>
    <w:rsid w:val="00A91C6B"/>
    <w:rsid w:val="00A921D6"/>
    <w:rsid w:val="00A921FF"/>
    <w:rsid w:val="00A92308"/>
    <w:rsid w:val="00A92A61"/>
    <w:rsid w:val="00A9310A"/>
    <w:rsid w:val="00A93283"/>
    <w:rsid w:val="00A93DF5"/>
    <w:rsid w:val="00A93E84"/>
    <w:rsid w:val="00A93F0B"/>
    <w:rsid w:val="00A94227"/>
    <w:rsid w:val="00A94E5D"/>
    <w:rsid w:val="00A95387"/>
    <w:rsid w:val="00A95A39"/>
    <w:rsid w:val="00A96295"/>
    <w:rsid w:val="00A967E5"/>
    <w:rsid w:val="00A9724C"/>
    <w:rsid w:val="00A974B8"/>
    <w:rsid w:val="00A975BC"/>
    <w:rsid w:val="00A97FA6"/>
    <w:rsid w:val="00AA0C0E"/>
    <w:rsid w:val="00AA0E0A"/>
    <w:rsid w:val="00AA1CC8"/>
    <w:rsid w:val="00AA223D"/>
    <w:rsid w:val="00AA24E3"/>
    <w:rsid w:val="00AA2706"/>
    <w:rsid w:val="00AA27BC"/>
    <w:rsid w:val="00AA28D8"/>
    <w:rsid w:val="00AA3629"/>
    <w:rsid w:val="00AA3E3B"/>
    <w:rsid w:val="00AA42C2"/>
    <w:rsid w:val="00AA4855"/>
    <w:rsid w:val="00AA4B94"/>
    <w:rsid w:val="00AA4F01"/>
    <w:rsid w:val="00AA5A6C"/>
    <w:rsid w:val="00AA7AB0"/>
    <w:rsid w:val="00AB0123"/>
    <w:rsid w:val="00AB02D3"/>
    <w:rsid w:val="00AB16C6"/>
    <w:rsid w:val="00AB18CB"/>
    <w:rsid w:val="00AB1B7F"/>
    <w:rsid w:val="00AB1C7F"/>
    <w:rsid w:val="00AB3076"/>
    <w:rsid w:val="00AB3375"/>
    <w:rsid w:val="00AB3764"/>
    <w:rsid w:val="00AB3876"/>
    <w:rsid w:val="00AB3904"/>
    <w:rsid w:val="00AB427B"/>
    <w:rsid w:val="00AB46F9"/>
    <w:rsid w:val="00AB48C8"/>
    <w:rsid w:val="00AB4C11"/>
    <w:rsid w:val="00AB4EC3"/>
    <w:rsid w:val="00AB55D2"/>
    <w:rsid w:val="00AB56EB"/>
    <w:rsid w:val="00AB5A01"/>
    <w:rsid w:val="00AB5E39"/>
    <w:rsid w:val="00AB655B"/>
    <w:rsid w:val="00AB7804"/>
    <w:rsid w:val="00AB7AC7"/>
    <w:rsid w:val="00AB7D06"/>
    <w:rsid w:val="00AC00F5"/>
    <w:rsid w:val="00AC3C6A"/>
    <w:rsid w:val="00AC3D76"/>
    <w:rsid w:val="00AC46F8"/>
    <w:rsid w:val="00AC4EC2"/>
    <w:rsid w:val="00AC539D"/>
    <w:rsid w:val="00AC54F5"/>
    <w:rsid w:val="00AC5C7F"/>
    <w:rsid w:val="00AC5C8F"/>
    <w:rsid w:val="00AC659E"/>
    <w:rsid w:val="00AC65DF"/>
    <w:rsid w:val="00AC6833"/>
    <w:rsid w:val="00AC6EC4"/>
    <w:rsid w:val="00AC74D3"/>
    <w:rsid w:val="00AC756F"/>
    <w:rsid w:val="00AC76EC"/>
    <w:rsid w:val="00AD02E5"/>
    <w:rsid w:val="00AD2663"/>
    <w:rsid w:val="00AD2851"/>
    <w:rsid w:val="00AD2DBA"/>
    <w:rsid w:val="00AD310A"/>
    <w:rsid w:val="00AD3421"/>
    <w:rsid w:val="00AD3CE9"/>
    <w:rsid w:val="00AD44AD"/>
    <w:rsid w:val="00AD4DC1"/>
    <w:rsid w:val="00AD5EE9"/>
    <w:rsid w:val="00AD6249"/>
    <w:rsid w:val="00AD6885"/>
    <w:rsid w:val="00AD6B9F"/>
    <w:rsid w:val="00AD6D34"/>
    <w:rsid w:val="00AD6EC2"/>
    <w:rsid w:val="00AD7AA1"/>
    <w:rsid w:val="00AE0982"/>
    <w:rsid w:val="00AE0C23"/>
    <w:rsid w:val="00AE0FF3"/>
    <w:rsid w:val="00AE112C"/>
    <w:rsid w:val="00AE1A64"/>
    <w:rsid w:val="00AE22F9"/>
    <w:rsid w:val="00AE23AF"/>
    <w:rsid w:val="00AE264F"/>
    <w:rsid w:val="00AE28D6"/>
    <w:rsid w:val="00AE2973"/>
    <w:rsid w:val="00AE2A29"/>
    <w:rsid w:val="00AE3D99"/>
    <w:rsid w:val="00AE4862"/>
    <w:rsid w:val="00AE4870"/>
    <w:rsid w:val="00AE53E8"/>
    <w:rsid w:val="00AE572D"/>
    <w:rsid w:val="00AE7244"/>
    <w:rsid w:val="00AE7556"/>
    <w:rsid w:val="00AE7810"/>
    <w:rsid w:val="00AE7D4F"/>
    <w:rsid w:val="00AF02D0"/>
    <w:rsid w:val="00AF115B"/>
    <w:rsid w:val="00AF19D3"/>
    <w:rsid w:val="00AF1BE3"/>
    <w:rsid w:val="00AF1BFD"/>
    <w:rsid w:val="00AF22A1"/>
    <w:rsid w:val="00AF2466"/>
    <w:rsid w:val="00AF2877"/>
    <w:rsid w:val="00AF36F8"/>
    <w:rsid w:val="00AF3996"/>
    <w:rsid w:val="00AF3F30"/>
    <w:rsid w:val="00AF439A"/>
    <w:rsid w:val="00AF5167"/>
    <w:rsid w:val="00AF5219"/>
    <w:rsid w:val="00AF53A6"/>
    <w:rsid w:val="00AF55BD"/>
    <w:rsid w:val="00AF55D0"/>
    <w:rsid w:val="00AF5D0E"/>
    <w:rsid w:val="00AF6207"/>
    <w:rsid w:val="00AF65DD"/>
    <w:rsid w:val="00AF681E"/>
    <w:rsid w:val="00AF6A8B"/>
    <w:rsid w:val="00AF6AF3"/>
    <w:rsid w:val="00AF7E74"/>
    <w:rsid w:val="00B003C2"/>
    <w:rsid w:val="00B0042A"/>
    <w:rsid w:val="00B00A1E"/>
    <w:rsid w:val="00B00ABA"/>
    <w:rsid w:val="00B012C8"/>
    <w:rsid w:val="00B01E2C"/>
    <w:rsid w:val="00B01EBD"/>
    <w:rsid w:val="00B0231F"/>
    <w:rsid w:val="00B028C0"/>
    <w:rsid w:val="00B0304A"/>
    <w:rsid w:val="00B03B27"/>
    <w:rsid w:val="00B03C49"/>
    <w:rsid w:val="00B03D33"/>
    <w:rsid w:val="00B0444F"/>
    <w:rsid w:val="00B045CF"/>
    <w:rsid w:val="00B04CEB"/>
    <w:rsid w:val="00B04D89"/>
    <w:rsid w:val="00B05368"/>
    <w:rsid w:val="00B059C4"/>
    <w:rsid w:val="00B06A35"/>
    <w:rsid w:val="00B07AE0"/>
    <w:rsid w:val="00B07CA0"/>
    <w:rsid w:val="00B11712"/>
    <w:rsid w:val="00B11C01"/>
    <w:rsid w:val="00B12318"/>
    <w:rsid w:val="00B12481"/>
    <w:rsid w:val="00B1285A"/>
    <w:rsid w:val="00B12E2C"/>
    <w:rsid w:val="00B13200"/>
    <w:rsid w:val="00B13B3D"/>
    <w:rsid w:val="00B145EA"/>
    <w:rsid w:val="00B156B0"/>
    <w:rsid w:val="00B1575F"/>
    <w:rsid w:val="00B15E78"/>
    <w:rsid w:val="00B15EF1"/>
    <w:rsid w:val="00B1636B"/>
    <w:rsid w:val="00B16388"/>
    <w:rsid w:val="00B17096"/>
    <w:rsid w:val="00B17F71"/>
    <w:rsid w:val="00B200C0"/>
    <w:rsid w:val="00B20A97"/>
    <w:rsid w:val="00B21137"/>
    <w:rsid w:val="00B216D7"/>
    <w:rsid w:val="00B22405"/>
    <w:rsid w:val="00B251F5"/>
    <w:rsid w:val="00B25A0E"/>
    <w:rsid w:val="00B26F2C"/>
    <w:rsid w:val="00B27319"/>
    <w:rsid w:val="00B27CFB"/>
    <w:rsid w:val="00B27E28"/>
    <w:rsid w:val="00B30548"/>
    <w:rsid w:val="00B3099B"/>
    <w:rsid w:val="00B30A4A"/>
    <w:rsid w:val="00B30A78"/>
    <w:rsid w:val="00B3103B"/>
    <w:rsid w:val="00B3110D"/>
    <w:rsid w:val="00B31167"/>
    <w:rsid w:val="00B31F78"/>
    <w:rsid w:val="00B32393"/>
    <w:rsid w:val="00B3282C"/>
    <w:rsid w:val="00B32C0C"/>
    <w:rsid w:val="00B332B3"/>
    <w:rsid w:val="00B334BF"/>
    <w:rsid w:val="00B33E85"/>
    <w:rsid w:val="00B35262"/>
    <w:rsid w:val="00B357AE"/>
    <w:rsid w:val="00B36874"/>
    <w:rsid w:val="00B374B4"/>
    <w:rsid w:val="00B379DF"/>
    <w:rsid w:val="00B37BB0"/>
    <w:rsid w:val="00B4038D"/>
    <w:rsid w:val="00B40B03"/>
    <w:rsid w:val="00B4155A"/>
    <w:rsid w:val="00B41780"/>
    <w:rsid w:val="00B417B9"/>
    <w:rsid w:val="00B418EF"/>
    <w:rsid w:val="00B41CEB"/>
    <w:rsid w:val="00B42C68"/>
    <w:rsid w:val="00B42FDD"/>
    <w:rsid w:val="00B43F9E"/>
    <w:rsid w:val="00B44221"/>
    <w:rsid w:val="00B44DC6"/>
    <w:rsid w:val="00B45776"/>
    <w:rsid w:val="00B45F9A"/>
    <w:rsid w:val="00B4710F"/>
    <w:rsid w:val="00B47152"/>
    <w:rsid w:val="00B471FA"/>
    <w:rsid w:val="00B47CBC"/>
    <w:rsid w:val="00B502C1"/>
    <w:rsid w:val="00B50415"/>
    <w:rsid w:val="00B5083E"/>
    <w:rsid w:val="00B50AB2"/>
    <w:rsid w:val="00B515B2"/>
    <w:rsid w:val="00B51FBE"/>
    <w:rsid w:val="00B5283B"/>
    <w:rsid w:val="00B52E35"/>
    <w:rsid w:val="00B53DBB"/>
    <w:rsid w:val="00B565C9"/>
    <w:rsid w:val="00B56B16"/>
    <w:rsid w:val="00B56B21"/>
    <w:rsid w:val="00B56CF6"/>
    <w:rsid w:val="00B57196"/>
    <w:rsid w:val="00B5753C"/>
    <w:rsid w:val="00B576BA"/>
    <w:rsid w:val="00B60245"/>
    <w:rsid w:val="00B609F9"/>
    <w:rsid w:val="00B60DDB"/>
    <w:rsid w:val="00B614C6"/>
    <w:rsid w:val="00B61EF2"/>
    <w:rsid w:val="00B61F63"/>
    <w:rsid w:val="00B62B78"/>
    <w:rsid w:val="00B62F61"/>
    <w:rsid w:val="00B64FC2"/>
    <w:rsid w:val="00B66304"/>
    <w:rsid w:val="00B666B7"/>
    <w:rsid w:val="00B66A88"/>
    <w:rsid w:val="00B66BC6"/>
    <w:rsid w:val="00B66CE7"/>
    <w:rsid w:val="00B6719C"/>
    <w:rsid w:val="00B67410"/>
    <w:rsid w:val="00B70DC0"/>
    <w:rsid w:val="00B710D8"/>
    <w:rsid w:val="00B71187"/>
    <w:rsid w:val="00B71449"/>
    <w:rsid w:val="00B7157D"/>
    <w:rsid w:val="00B71702"/>
    <w:rsid w:val="00B7246E"/>
    <w:rsid w:val="00B72779"/>
    <w:rsid w:val="00B72B77"/>
    <w:rsid w:val="00B73716"/>
    <w:rsid w:val="00B73E9E"/>
    <w:rsid w:val="00B740EF"/>
    <w:rsid w:val="00B747B4"/>
    <w:rsid w:val="00B759E2"/>
    <w:rsid w:val="00B7713A"/>
    <w:rsid w:val="00B776D2"/>
    <w:rsid w:val="00B77F60"/>
    <w:rsid w:val="00B8127F"/>
    <w:rsid w:val="00B815D7"/>
    <w:rsid w:val="00B82C13"/>
    <w:rsid w:val="00B83577"/>
    <w:rsid w:val="00B83B1F"/>
    <w:rsid w:val="00B84AEB"/>
    <w:rsid w:val="00B850A0"/>
    <w:rsid w:val="00B867DD"/>
    <w:rsid w:val="00B86981"/>
    <w:rsid w:val="00B86D88"/>
    <w:rsid w:val="00B8737F"/>
    <w:rsid w:val="00B87444"/>
    <w:rsid w:val="00B877EE"/>
    <w:rsid w:val="00B903FF"/>
    <w:rsid w:val="00B9133B"/>
    <w:rsid w:val="00B91905"/>
    <w:rsid w:val="00B91DB1"/>
    <w:rsid w:val="00B92853"/>
    <w:rsid w:val="00B92C87"/>
    <w:rsid w:val="00B932FB"/>
    <w:rsid w:val="00B934B7"/>
    <w:rsid w:val="00B93577"/>
    <w:rsid w:val="00B93990"/>
    <w:rsid w:val="00B93A04"/>
    <w:rsid w:val="00B93EC0"/>
    <w:rsid w:val="00B942DB"/>
    <w:rsid w:val="00B9702B"/>
    <w:rsid w:val="00BA0477"/>
    <w:rsid w:val="00BA083A"/>
    <w:rsid w:val="00BA0981"/>
    <w:rsid w:val="00BA195D"/>
    <w:rsid w:val="00BA1E39"/>
    <w:rsid w:val="00BA20B2"/>
    <w:rsid w:val="00BA3AC5"/>
    <w:rsid w:val="00BA3B6E"/>
    <w:rsid w:val="00BA4BB8"/>
    <w:rsid w:val="00BA4D90"/>
    <w:rsid w:val="00BA4E4F"/>
    <w:rsid w:val="00BA5184"/>
    <w:rsid w:val="00BA582F"/>
    <w:rsid w:val="00BA59EC"/>
    <w:rsid w:val="00BA5DB0"/>
    <w:rsid w:val="00BA66E0"/>
    <w:rsid w:val="00BA678B"/>
    <w:rsid w:val="00BA6E5E"/>
    <w:rsid w:val="00BA6F96"/>
    <w:rsid w:val="00BB0A7C"/>
    <w:rsid w:val="00BB0CE6"/>
    <w:rsid w:val="00BB0D23"/>
    <w:rsid w:val="00BB1838"/>
    <w:rsid w:val="00BB1E21"/>
    <w:rsid w:val="00BB2604"/>
    <w:rsid w:val="00BB28A1"/>
    <w:rsid w:val="00BB2DEB"/>
    <w:rsid w:val="00BB2FDD"/>
    <w:rsid w:val="00BB3B67"/>
    <w:rsid w:val="00BB3C8C"/>
    <w:rsid w:val="00BB42CE"/>
    <w:rsid w:val="00BB4478"/>
    <w:rsid w:val="00BB4EB6"/>
    <w:rsid w:val="00BB5B71"/>
    <w:rsid w:val="00BB6187"/>
    <w:rsid w:val="00BB6475"/>
    <w:rsid w:val="00BB6EAD"/>
    <w:rsid w:val="00BB6EC1"/>
    <w:rsid w:val="00BB757A"/>
    <w:rsid w:val="00BB79EE"/>
    <w:rsid w:val="00BB7CAB"/>
    <w:rsid w:val="00BB7E42"/>
    <w:rsid w:val="00BC0398"/>
    <w:rsid w:val="00BC0D93"/>
    <w:rsid w:val="00BC1334"/>
    <w:rsid w:val="00BC18E7"/>
    <w:rsid w:val="00BC19D9"/>
    <w:rsid w:val="00BC1F37"/>
    <w:rsid w:val="00BC270A"/>
    <w:rsid w:val="00BC2AC2"/>
    <w:rsid w:val="00BC2E06"/>
    <w:rsid w:val="00BC2F76"/>
    <w:rsid w:val="00BC3F2A"/>
    <w:rsid w:val="00BC413B"/>
    <w:rsid w:val="00BC4A9B"/>
    <w:rsid w:val="00BC4F9E"/>
    <w:rsid w:val="00BC52BE"/>
    <w:rsid w:val="00BC548A"/>
    <w:rsid w:val="00BC5B6D"/>
    <w:rsid w:val="00BC5CD2"/>
    <w:rsid w:val="00BC6555"/>
    <w:rsid w:val="00BC671E"/>
    <w:rsid w:val="00BC6A20"/>
    <w:rsid w:val="00BC6C35"/>
    <w:rsid w:val="00BC712C"/>
    <w:rsid w:val="00BC76AF"/>
    <w:rsid w:val="00BC7CE0"/>
    <w:rsid w:val="00BD0B26"/>
    <w:rsid w:val="00BD0C36"/>
    <w:rsid w:val="00BD0FDC"/>
    <w:rsid w:val="00BD0FEE"/>
    <w:rsid w:val="00BD12DE"/>
    <w:rsid w:val="00BD172C"/>
    <w:rsid w:val="00BD19AC"/>
    <w:rsid w:val="00BD2077"/>
    <w:rsid w:val="00BD286D"/>
    <w:rsid w:val="00BD3131"/>
    <w:rsid w:val="00BD4472"/>
    <w:rsid w:val="00BD4633"/>
    <w:rsid w:val="00BD5450"/>
    <w:rsid w:val="00BD56CA"/>
    <w:rsid w:val="00BD582D"/>
    <w:rsid w:val="00BD6020"/>
    <w:rsid w:val="00BD6EB2"/>
    <w:rsid w:val="00BD7105"/>
    <w:rsid w:val="00BD7746"/>
    <w:rsid w:val="00BD774B"/>
    <w:rsid w:val="00BD7A40"/>
    <w:rsid w:val="00BE0608"/>
    <w:rsid w:val="00BE0E4C"/>
    <w:rsid w:val="00BE1120"/>
    <w:rsid w:val="00BE22A6"/>
    <w:rsid w:val="00BE25FE"/>
    <w:rsid w:val="00BE281A"/>
    <w:rsid w:val="00BE34A1"/>
    <w:rsid w:val="00BE4F29"/>
    <w:rsid w:val="00BE5562"/>
    <w:rsid w:val="00BE55E1"/>
    <w:rsid w:val="00BE57BA"/>
    <w:rsid w:val="00BE58B7"/>
    <w:rsid w:val="00BE65F1"/>
    <w:rsid w:val="00BE69A1"/>
    <w:rsid w:val="00BE6BF9"/>
    <w:rsid w:val="00BE6E40"/>
    <w:rsid w:val="00BF03DC"/>
    <w:rsid w:val="00BF0447"/>
    <w:rsid w:val="00BF06C4"/>
    <w:rsid w:val="00BF0831"/>
    <w:rsid w:val="00BF1490"/>
    <w:rsid w:val="00BF18F9"/>
    <w:rsid w:val="00BF1EF0"/>
    <w:rsid w:val="00BF1F48"/>
    <w:rsid w:val="00BF2262"/>
    <w:rsid w:val="00BF2858"/>
    <w:rsid w:val="00BF287A"/>
    <w:rsid w:val="00BF2CA2"/>
    <w:rsid w:val="00BF3D75"/>
    <w:rsid w:val="00BF4EAD"/>
    <w:rsid w:val="00BF51B3"/>
    <w:rsid w:val="00BF55E3"/>
    <w:rsid w:val="00BF5DED"/>
    <w:rsid w:val="00BF5F1F"/>
    <w:rsid w:val="00C0001D"/>
    <w:rsid w:val="00C01441"/>
    <w:rsid w:val="00C016A0"/>
    <w:rsid w:val="00C01A56"/>
    <w:rsid w:val="00C02304"/>
    <w:rsid w:val="00C02627"/>
    <w:rsid w:val="00C031B4"/>
    <w:rsid w:val="00C03BAB"/>
    <w:rsid w:val="00C040A3"/>
    <w:rsid w:val="00C04336"/>
    <w:rsid w:val="00C04A1F"/>
    <w:rsid w:val="00C04AF8"/>
    <w:rsid w:val="00C0551E"/>
    <w:rsid w:val="00C058BF"/>
    <w:rsid w:val="00C058E8"/>
    <w:rsid w:val="00C05B72"/>
    <w:rsid w:val="00C066ED"/>
    <w:rsid w:val="00C06B09"/>
    <w:rsid w:val="00C07D78"/>
    <w:rsid w:val="00C10A8D"/>
    <w:rsid w:val="00C10E93"/>
    <w:rsid w:val="00C110EA"/>
    <w:rsid w:val="00C1137C"/>
    <w:rsid w:val="00C12E7A"/>
    <w:rsid w:val="00C13D83"/>
    <w:rsid w:val="00C1416B"/>
    <w:rsid w:val="00C1560F"/>
    <w:rsid w:val="00C15647"/>
    <w:rsid w:val="00C15795"/>
    <w:rsid w:val="00C15F9D"/>
    <w:rsid w:val="00C15FA4"/>
    <w:rsid w:val="00C15FFB"/>
    <w:rsid w:val="00C1617D"/>
    <w:rsid w:val="00C16810"/>
    <w:rsid w:val="00C16890"/>
    <w:rsid w:val="00C16C8E"/>
    <w:rsid w:val="00C16F41"/>
    <w:rsid w:val="00C17666"/>
    <w:rsid w:val="00C17C14"/>
    <w:rsid w:val="00C17EDC"/>
    <w:rsid w:val="00C2072E"/>
    <w:rsid w:val="00C208F2"/>
    <w:rsid w:val="00C21E7C"/>
    <w:rsid w:val="00C222CA"/>
    <w:rsid w:val="00C2238D"/>
    <w:rsid w:val="00C23EFF"/>
    <w:rsid w:val="00C2417A"/>
    <w:rsid w:val="00C251B8"/>
    <w:rsid w:val="00C259F5"/>
    <w:rsid w:val="00C25F19"/>
    <w:rsid w:val="00C26135"/>
    <w:rsid w:val="00C26DD6"/>
    <w:rsid w:val="00C26ED2"/>
    <w:rsid w:val="00C27492"/>
    <w:rsid w:val="00C2787B"/>
    <w:rsid w:val="00C278EA"/>
    <w:rsid w:val="00C27F89"/>
    <w:rsid w:val="00C30B4F"/>
    <w:rsid w:val="00C30CF2"/>
    <w:rsid w:val="00C30D07"/>
    <w:rsid w:val="00C31028"/>
    <w:rsid w:val="00C311A3"/>
    <w:rsid w:val="00C315DA"/>
    <w:rsid w:val="00C3459E"/>
    <w:rsid w:val="00C35E3F"/>
    <w:rsid w:val="00C361B9"/>
    <w:rsid w:val="00C36579"/>
    <w:rsid w:val="00C366CE"/>
    <w:rsid w:val="00C3670F"/>
    <w:rsid w:val="00C36A3F"/>
    <w:rsid w:val="00C36AA1"/>
    <w:rsid w:val="00C36CB1"/>
    <w:rsid w:val="00C37249"/>
    <w:rsid w:val="00C378AB"/>
    <w:rsid w:val="00C37923"/>
    <w:rsid w:val="00C379B2"/>
    <w:rsid w:val="00C379CD"/>
    <w:rsid w:val="00C37AE2"/>
    <w:rsid w:val="00C4003C"/>
    <w:rsid w:val="00C4120D"/>
    <w:rsid w:val="00C43FCE"/>
    <w:rsid w:val="00C4451E"/>
    <w:rsid w:val="00C44937"/>
    <w:rsid w:val="00C44EF2"/>
    <w:rsid w:val="00C450D5"/>
    <w:rsid w:val="00C46231"/>
    <w:rsid w:val="00C46287"/>
    <w:rsid w:val="00C46566"/>
    <w:rsid w:val="00C46781"/>
    <w:rsid w:val="00C46A05"/>
    <w:rsid w:val="00C471AE"/>
    <w:rsid w:val="00C50DF5"/>
    <w:rsid w:val="00C50F01"/>
    <w:rsid w:val="00C5142C"/>
    <w:rsid w:val="00C514BA"/>
    <w:rsid w:val="00C51910"/>
    <w:rsid w:val="00C52414"/>
    <w:rsid w:val="00C55434"/>
    <w:rsid w:val="00C55548"/>
    <w:rsid w:val="00C559DB"/>
    <w:rsid w:val="00C56613"/>
    <w:rsid w:val="00C56911"/>
    <w:rsid w:val="00C56F78"/>
    <w:rsid w:val="00C576BE"/>
    <w:rsid w:val="00C579CF"/>
    <w:rsid w:val="00C60362"/>
    <w:rsid w:val="00C60BC8"/>
    <w:rsid w:val="00C60DB9"/>
    <w:rsid w:val="00C60F11"/>
    <w:rsid w:val="00C617D9"/>
    <w:rsid w:val="00C619F4"/>
    <w:rsid w:val="00C633F4"/>
    <w:rsid w:val="00C63E6F"/>
    <w:rsid w:val="00C64152"/>
    <w:rsid w:val="00C65383"/>
    <w:rsid w:val="00C655B7"/>
    <w:rsid w:val="00C660C8"/>
    <w:rsid w:val="00C662D7"/>
    <w:rsid w:val="00C669C9"/>
    <w:rsid w:val="00C72148"/>
    <w:rsid w:val="00C72883"/>
    <w:rsid w:val="00C73255"/>
    <w:rsid w:val="00C73385"/>
    <w:rsid w:val="00C7376F"/>
    <w:rsid w:val="00C737C7"/>
    <w:rsid w:val="00C74DF7"/>
    <w:rsid w:val="00C75CEE"/>
    <w:rsid w:val="00C77102"/>
    <w:rsid w:val="00C773DF"/>
    <w:rsid w:val="00C778F5"/>
    <w:rsid w:val="00C810EB"/>
    <w:rsid w:val="00C820EC"/>
    <w:rsid w:val="00C82C32"/>
    <w:rsid w:val="00C82CEB"/>
    <w:rsid w:val="00C82EA5"/>
    <w:rsid w:val="00C83750"/>
    <w:rsid w:val="00C83771"/>
    <w:rsid w:val="00C83B4F"/>
    <w:rsid w:val="00C83C88"/>
    <w:rsid w:val="00C848A2"/>
    <w:rsid w:val="00C84D79"/>
    <w:rsid w:val="00C85124"/>
    <w:rsid w:val="00C857B9"/>
    <w:rsid w:val="00C85898"/>
    <w:rsid w:val="00C85FF9"/>
    <w:rsid w:val="00C8672A"/>
    <w:rsid w:val="00C86C3A"/>
    <w:rsid w:val="00C878A7"/>
    <w:rsid w:val="00C87BC1"/>
    <w:rsid w:val="00C9010B"/>
    <w:rsid w:val="00C9010D"/>
    <w:rsid w:val="00C90355"/>
    <w:rsid w:val="00C904AF"/>
    <w:rsid w:val="00C90B79"/>
    <w:rsid w:val="00C914C0"/>
    <w:rsid w:val="00C9196E"/>
    <w:rsid w:val="00C9196F"/>
    <w:rsid w:val="00C919CE"/>
    <w:rsid w:val="00C9288F"/>
    <w:rsid w:val="00C92BAB"/>
    <w:rsid w:val="00C93DDD"/>
    <w:rsid w:val="00C951C8"/>
    <w:rsid w:val="00C95370"/>
    <w:rsid w:val="00C95441"/>
    <w:rsid w:val="00C95904"/>
    <w:rsid w:val="00C95AEB"/>
    <w:rsid w:val="00C95BAB"/>
    <w:rsid w:val="00C95FE5"/>
    <w:rsid w:val="00C96E88"/>
    <w:rsid w:val="00C9763D"/>
    <w:rsid w:val="00C97E07"/>
    <w:rsid w:val="00CA06EA"/>
    <w:rsid w:val="00CA14C4"/>
    <w:rsid w:val="00CA1F10"/>
    <w:rsid w:val="00CA1FF0"/>
    <w:rsid w:val="00CA2019"/>
    <w:rsid w:val="00CA21D7"/>
    <w:rsid w:val="00CA21DF"/>
    <w:rsid w:val="00CA29C4"/>
    <w:rsid w:val="00CA3275"/>
    <w:rsid w:val="00CA4D37"/>
    <w:rsid w:val="00CA508B"/>
    <w:rsid w:val="00CA56D1"/>
    <w:rsid w:val="00CA587B"/>
    <w:rsid w:val="00CA5ED1"/>
    <w:rsid w:val="00CA601D"/>
    <w:rsid w:val="00CA7A68"/>
    <w:rsid w:val="00CB0310"/>
    <w:rsid w:val="00CB04C1"/>
    <w:rsid w:val="00CB1B7E"/>
    <w:rsid w:val="00CB20D3"/>
    <w:rsid w:val="00CB21FC"/>
    <w:rsid w:val="00CB2855"/>
    <w:rsid w:val="00CB2BA4"/>
    <w:rsid w:val="00CB2F0C"/>
    <w:rsid w:val="00CB3C31"/>
    <w:rsid w:val="00CB40E4"/>
    <w:rsid w:val="00CB46BA"/>
    <w:rsid w:val="00CB4C45"/>
    <w:rsid w:val="00CB50F0"/>
    <w:rsid w:val="00CB53E1"/>
    <w:rsid w:val="00CB5ECD"/>
    <w:rsid w:val="00CC018C"/>
    <w:rsid w:val="00CC0E0A"/>
    <w:rsid w:val="00CC1906"/>
    <w:rsid w:val="00CC1B63"/>
    <w:rsid w:val="00CC1E80"/>
    <w:rsid w:val="00CC2400"/>
    <w:rsid w:val="00CC43C7"/>
    <w:rsid w:val="00CC4F27"/>
    <w:rsid w:val="00CC5317"/>
    <w:rsid w:val="00CC5351"/>
    <w:rsid w:val="00CC5E5B"/>
    <w:rsid w:val="00CC6330"/>
    <w:rsid w:val="00CC638D"/>
    <w:rsid w:val="00CC67E3"/>
    <w:rsid w:val="00CC6B6F"/>
    <w:rsid w:val="00CC6BC3"/>
    <w:rsid w:val="00CC6D94"/>
    <w:rsid w:val="00CC797F"/>
    <w:rsid w:val="00CC7C09"/>
    <w:rsid w:val="00CD00C0"/>
    <w:rsid w:val="00CD0380"/>
    <w:rsid w:val="00CD0446"/>
    <w:rsid w:val="00CD0C3F"/>
    <w:rsid w:val="00CD1546"/>
    <w:rsid w:val="00CD19F6"/>
    <w:rsid w:val="00CD1BBF"/>
    <w:rsid w:val="00CD1CB5"/>
    <w:rsid w:val="00CD228C"/>
    <w:rsid w:val="00CD2A82"/>
    <w:rsid w:val="00CD34C5"/>
    <w:rsid w:val="00CD3739"/>
    <w:rsid w:val="00CD3A04"/>
    <w:rsid w:val="00CD3AE0"/>
    <w:rsid w:val="00CD4F9B"/>
    <w:rsid w:val="00CD56FC"/>
    <w:rsid w:val="00CD5C13"/>
    <w:rsid w:val="00CD634E"/>
    <w:rsid w:val="00CD7107"/>
    <w:rsid w:val="00CD77DF"/>
    <w:rsid w:val="00CD7833"/>
    <w:rsid w:val="00CE04B3"/>
    <w:rsid w:val="00CE0B97"/>
    <w:rsid w:val="00CE0E84"/>
    <w:rsid w:val="00CE19A5"/>
    <w:rsid w:val="00CE1BBD"/>
    <w:rsid w:val="00CE2BFB"/>
    <w:rsid w:val="00CE4239"/>
    <w:rsid w:val="00CE4599"/>
    <w:rsid w:val="00CE4C3A"/>
    <w:rsid w:val="00CE4CE4"/>
    <w:rsid w:val="00CE4D5C"/>
    <w:rsid w:val="00CE5567"/>
    <w:rsid w:val="00CE6113"/>
    <w:rsid w:val="00CE6228"/>
    <w:rsid w:val="00CE64DA"/>
    <w:rsid w:val="00CE65FD"/>
    <w:rsid w:val="00CE6853"/>
    <w:rsid w:val="00CE6B03"/>
    <w:rsid w:val="00CE6BA0"/>
    <w:rsid w:val="00CE6BF8"/>
    <w:rsid w:val="00CE79CA"/>
    <w:rsid w:val="00CE79D0"/>
    <w:rsid w:val="00CE7DB6"/>
    <w:rsid w:val="00CF0435"/>
    <w:rsid w:val="00CF111A"/>
    <w:rsid w:val="00CF1A59"/>
    <w:rsid w:val="00CF2303"/>
    <w:rsid w:val="00CF251D"/>
    <w:rsid w:val="00CF2701"/>
    <w:rsid w:val="00CF2B08"/>
    <w:rsid w:val="00CF37D6"/>
    <w:rsid w:val="00CF3954"/>
    <w:rsid w:val="00CF3AB5"/>
    <w:rsid w:val="00CF3D45"/>
    <w:rsid w:val="00CF3E95"/>
    <w:rsid w:val="00CF4478"/>
    <w:rsid w:val="00CF49D6"/>
    <w:rsid w:val="00CF4D22"/>
    <w:rsid w:val="00CF5CF9"/>
    <w:rsid w:val="00CF66BE"/>
    <w:rsid w:val="00CF66F7"/>
    <w:rsid w:val="00CF6DC9"/>
    <w:rsid w:val="00D00403"/>
    <w:rsid w:val="00D011EA"/>
    <w:rsid w:val="00D018C1"/>
    <w:rsid w:val="00D026AF"/>
    <w:rsid w:val="00D02A43"/>
    <w:rsid w:val="00D02AB3"/>
    <w:rsid w:val="00D036B3"/>
    <w:rsid w:val="00D04B19"/>
    <w:rsid w:val="00D04E30"/>
    <w:rsid w:val="00D050B3"/>
    <w:rsid w:val="00D074F6"/>
    <w:rsid w:val="00D07AC0"/>
    <w:rsid w:val="00D07AEA"/>
    <w:rsid w:val="00D110EB"/>
    <w:rsid w:val="00D113E0"/>
    <w:rsid w:val="00D11A4B"/>
    <w:rsid w:val="00D1262F"/>
    <w:rsid w:val="00D128BA"/>
    <w:rsid w:val="00D12A7A"/>
    <w:rsid w:val="00D1435F"/>
    <w:rsid w:val="00D14587"/>
    <w:rsid w:val="00D14E37"/>
    <w:rsid w:val="00D1597F"/>
    <w:rsid w:val="00D16442"/>
    <w:rsid w:val="00D16A2D"/>
    <w:rsid w:val="00D17079"/>
    <w:rsid w:val="00D17C82"/>
    <w:rsid w:val="00D17CCF"/>
    <w:rsid w:val="00D206C0"/>
    <w:rsid w:val="00D20C2B"/>
    <w:rsid w:val="00D21451"/>
    <w:rsid w:val="00D21854"/>
    <w:rsid w:val="00D219C7"/>
    <w:rsid w:val="00D22827"/>
    <w:rsid w:val="00D234FF"/>
    <w:rsid w:val="00D23C62"/>
    <w:rsid w:val="00D241B0"/>
    <w:rsid w:val="00D24C18"/>
    <w:rsid w:val="00D25010"/>
    <w:rsid w:val="00D25DB8"/>
    <w:rsid w:val="00D26059"/>
    <w:rsid w:val="00D26C00"/>
    <w:rsid w:val="00D26E20"/>
    <w:rsid w:val="00D27902"/>
    <w:rsid w:val="00D30020"/>
    <w:rsid w:val="00D303EC"/>
    <w:rsid w:val="00D313A3"/>
    <w:rsid w:val="00D31D6B"/>
    <w:rsid w:val="00D32111"/>
    <w:rsid w:val="00D322FE"/>
    <w:rsid w:val="00D32BA3"/>
    <w:rsid w:val="00D331B5"/>
    <w:rsid w:val="00D34935"/>
    <w:rsid w:val="00D34D90"/>
    <w:rsid w:val="00D358D9"/>
    <w:rsid w:val="00D3664E"/>
    <w:rsid w:val="00D366EA"/>
    <w:rsid w:val="00D36C7D"/>
    <w:rsid w:val="00D37CCB"/>
    <w:rsid w:val="00D40104"/>
    <w:rsid w:val="00D401B9"/>
    <w:rsid w:val="00D416BD"/>
    <w:rsid w:val="00D4195D"/>
    <w:rsid w:val="00D41D1E"/>
    <w:rsid w:val="00D41FFC"/>
    <w:rsid w:val="00D42526"/>
    <w:rsid w:val="00D4254D"/>
    <w:rsid w:val="00D42AA6"/>
    <w:rsid w:val="00D42FA8"/>
    <w:rsid w:val="00D43A2B"/>
    <w:rsid w:val="00D44219"/>
    <w:rsid w:val="00D442C6"/>
    <w:rsid w:val="00D446CF"/>
    <w:rsid w:val="00D44A2D"/>
    <w:rsid w:val="00D44E01"/>
    <w:rsid w:val="00D44EE2"/>
    <w:rsid w:val="00D44EFD"/>
    <w:rsid w:val="00D45356"/>
    <w:rsid w:val="00D458F2"/>
    <w:rsid w:val="00D459B7"/>
    <w:rsid w:val="00D45D22"/>
    <w:rsid w:val="00D45F00"/>
    <w:rsid w:val="00D4618F"/>
    <w:rsid w:val="00D472CC"/>
    <w:rsid w:val="00D47416"/>
    <w:rsid w:val="00D47A01"/>
    <w:rsid w:val="00D5161F"/>
    <w:rsid w:val="00D51E08"/>
    <w:rsid w:val="00D527BB"/>
    <w:rsid w:val="00D529B7"/>
    <w:rsid w:val="00D52ECE"/>
    <w:rsid w:val="00D53041"/>
    <w:rsid w:val="00D53373"/>
    <w:rsid w:val="00D538D3"/>
    <w:rsid w:val="00D53DB4"/>
    <w:rsid w:val="00D54FAA"/>
    <w:rsid w:val="00D55095"/>
    <w:rsid w:val="00D55292"/>
    <w:rsid w:val="00D558C3"/>
    <w:rsid w:val="00D5611A"/>
    <w:rsid w:val="00D56429"/>
    <w:rsid w:val="00D60B4F"/>
    <w:rsid w:val="00D60CD0"/>
    <w:rsid w:val="00D61132"/>
    <w:rsid w:val="00D6184A"/>
    <w:rsid w:val="00D618B2"/>
    <w:rsid w:val="00D61974"/>
    <w:rsid w:val="00D6292E"/>
    <w:rsid w:val="00D62EA4"/>
    <w:rsid w:val="00D63036"/>
    <w:rsid w:val="00D63053"/>
    <w:rsid w:val="00D63411"/>
    <w:rsid w:val="00D6458E"/>
    <w:rsid w:val="00D647E0"/>
    <w:rsid w:val="00D657C5"/>
    <w:rsid w:val="00D657F4"/>
    <w:rsid w:val="00D65BED"/>
    <w:rsid w:val="00D65C7F"/>
    <w:rsid w:val="00D67305"/>
    <w:rsid w:val="00D6772A"/>
    <w:rsid w:val="00D70087"/>
    <w:rsid w:val="00D708E2"/>
    <w:rsid w:val="00D715A8"/>
    <w:rsid w:val="00D717F5"/>
    <w:rsid w:val="00D71A17"/>
    <w:rsid w:val="00D71BBD"/>
    <w:rsid w:val="00D720E0"/>
    <w:rsid w:val="00D72941"/>
    <w:rsid w:val="00D73937"/>
    <w:rsid w:val="00D743FA"/>
    <w:rsid w:val="00D75BBD"/>
    <w:rsid w:val="00D767E4"/>
    <w:rsid w:val="00D80540"/>
    <w:rsid w:val="00D80991"/>
    <w:rsid w:val="00D80A4D"/>
    <w:rsid w:val="00D80FC3"/>
    <w:rsid w:val="00D82183"/>
    <w:rsid w:val="00D8238F"/>
    <w:rsid w:val="00D82F78"/>
    <w:rsid w:val="00D8309E"/>
    <w:rsid w:val="00D831EB"/>
    <w:rsid w:val="00D8494F"/>
    <w:rsid w:val="00D84F24"/>
    <w:rsid w:val="00D85097"/>
    <w:rsid w:val="00D85E4B"/>
    <w:rsid w:val="00D85F0B"/>
    <w:rsid w:val="00D8691C"/>
    <w:rsid w:val="00D86DCE"/>
    <w:rsid w:val="00D874A3"/>
    <w:rsid w:val="00D877ED"/>
    <w:rsid w:val="00D9042B"/>
    <w:rsid w:val="00D90D99"/>
    <w:rsid w:val="00D91D1E"/>
    <w:rsid w:val="00D9237E"/>
    <w:rsid w:val="00D9260D"/>
    <w:rsid w:val="00D92A52"/>
    <w:rsid w:val="00D92F9F"/>
    <w:rsid w:val="00D93504"/>
    <w:rsid w:val="00D93F4E"/>
    <w:rsid w:val="00D940BB"/>
    <w:rsid w:val="00D946D5"/>
    <w:rsid w:val="00D9532A"/>
    <w:rsid w:val="00D9546D"/>
    <w:rsid w:val="00D95C2E"/>
    <w:rsid w:val="00D95D97"/>
    <w:rsid w:val="00D95F34"/>
    <w:rsid w:val="00D964F8"/>
    <w:rsid w:val="00D96C75"/>
    <w:rsid w:val="00D978A5"/>
    <w:rsid w:val="00D97B27"/>
    <w:rsid w:val="00DA0322"/>
    <w:rsid w:val="00DA048B"/>
    <w:rsid w:val="00DA07EE"/>
    <w:rsid w:val="00DA0946"/>
    <w:rsid w:val="00DA0C0B"/>
    <w:rsid w:val="00DA0EDF"/>
    <w:rsid w:val="00DA1671"/>
    <w:rsid w:val="00DA1C2E"/>
    <w:rsid w:val="00DA1D95"/>
    <w:rsid w:val="00DA2775"/>
    <w:rsid w:val="00DA28BE"/>
    <w:rsid w:val="00DA2AC6"/>
    <w:rsid w:val="00DA2C94"/>
    <w:rsid w:val="00DA2F1E"/>
    <w:rsid w:val="00DA3392"/>
    <w:rsid w:val="00DA3424"/>
    <w:rsid w:val="00DA3779"/>
    <w:rsid w:val="00DA3CBC"/>
    <w:rsid w:val="00DA4A49"/>
    <w:rsid w:val="00DA4F15"/>
    <w:rsid w:val="00DA51AB"/>
    <w:rsid w:val="00DA5BF5"/>
    <w:rsid w:val="00DA5CD9"/>
    <w:rsid w:val="00DA66B0"/>
    <w:rsid w:val="00DA6855"/>
    <w:rsid w:val="00DA6BDA"/>
    <w:rsid w:val="00DA6CF1"/>
    <w:rsid w:val="00DA72AE"/>
    <w:rsid w:val="00DA7AD2"/>
    <w:rsid w:val="00DA7D64"/>
    <w:rsid w:val="00DB06E2"/>
    <w:rsid w:val="00DB0A31"/>
    <w:rsid w:val="00DB1994"/>
    <w:rsid w:val="00DB19DF"/>
    <w:rsid w:val="00DB291C"/>
    <w:rsid w:val="00DB2A05"/>
    <w:rsid w:val="00DB2A1A"/>
    <w:rsid w:val="00DB37B0"/>
    <w:rsid w:val="00DB39C7"/>
    <w:rsid w:val="00DB3F80"/>
    <w:rsid w:val="00DB43C2"/>
    <w:rsid w:val="00DB4B0B"/>
    <w:rsid w:val="00DB5B71"/>
    <w:rsid w:val="00DB689C"/>
    <w:rsid w:val="00DB6921"/>
    <w:rsid w:val="00DB6FA3"/>
    <w:rsid w:val="00DB7E76"/>
    <w:rsid w:val="00DC0024"/>
    <w:rsid w:val="00DC0B76"/>
    <w:rsid w:val="00DC0DE3"/>
    <w:rsid w:val="00DC0F8D"/>
    <w:rsid w:val="00DC112F"/>
    <w:rsid w:val="00DC149A"/>
    <w:rsid w:val="00DC1663"/>
    <w:rsid w:val="00DC17E3"/>
    <w:rsid w:val="00DC1966"/>
    <w:rsid w:val="00DC1E34"/>
    <w:rsid w:val="00DC3FF4"/>
    <w:rsid w:val="00DC56BF"/>
    <w:rsid w:val="00DC5863"/>
    <w:rsid w:val="00DC675D"/>
    <w:rsid w:val="00DC694F"/>
    <w:rsid w:val="00DC6DEF"/>
    <w:rsid w:val="00DC7C54"/>
    <w:rsid w:val="00DD0491"/>
    <w:rsid w:val="00DD10CF"/>
    <w:rsid w:val="00DD1F95"/>
    <w:rsid w:val="00DD2999"/>
    <w:rsid w:val="00DD2CCE"/>
    <w:rsid w:val="00DD2F53"/>
    <w:rsid w:val="00DD5598"/>
    <w:rsid w:val="00DD5750"/>
    <w:rsid w:val="00DD5D13"/>
    <w:rsid w:val="00DD73D6"/>
    <w:rsid w:val="00DD76E5"/>
    <w:rsid w:val="00DE1ABD"/>
    <w:rsid w:val="00DE1B3B"/>
    <w:rsid w:val="00DE1E1F"/>
    <w:rsid w:val="00DE24F5"/>
    <w:rsid w:val="00DE3ABF"/>
    <w:rsid w:val="00DE3C47"/>
    <w:rsid w:val="00DE3DB0"/>
    <w:rsid w:val="00DE43DF"/>
    <w:rsid w:val="00DE4A60"/>
    <w:rsid w:val="00DE53A7"/>
    <w:rsid w:val="00DE5655"/>
    <w:rsid w:val="00DE5B36"/>
    <w:rsid w:val="00DE636D"/>
    <w:rsid w:val="00DE6818"/>
    <w:rsid w:val="00DE6971"/>
    <w:rsid w:val="00DE699E"/>
    <w:rsid w:val="00DE6F58"/>
    <w:rsid w:val="00DE71EC"/>
    <w:rsid w:val="00DE7596"/>
    <w:rsid w:val="00DE7D66"/>
    <w:rsid w:val="00DF057A"/>
    <w:rsid w:val="00DF0F37"/>
    <w:rsid w:val="00DF18B9"/>
    <w:rsid w:val="00DF1E5C"/>
    <w:rsid w:val="00DF2216"/>
    <w:rsid w:val="00DF2A8D"/>
    <w:rsid w:val="00DF4092"/>
    <w:rsid w:val="00DF4550"/>
    <w:rsid w:val="00DF46DF"/>
    <w:rsid w:val="00DF478E"/>
    <w:rsid w:val="00DF506C"/>
    <w:rsid w:val="00DF5147"/>
    <w:rsid w:val="00DF5203"/>
    <w:rsid w:val="00DF540A"/>
    <w:rsid w:val="00DF5A6D"/>
    <w:rsid w:val="00DF6189"/>
    <w:rsid w:val="00DF6CB8"/>
    <w:rsid w:val="00DF6F47"/>
    <w:rsid w:val="00DF6F98"/>
    <w:rsid w:val="00DF727C"/>
    <w:rsid w:val="00DF7F70"/>
    <w:rsid w:val="00E01877"/>
    <w:rsid w:val="00E02171"/>
    <w:rsid w:val="00E0256F"/>
    <w:rsid w:val="00E046DD"/>
    <w:rsid w:val="00E04C9C"/>
    <w:rsid w:val="00E04EEC"/>
    <w:rsid w:val="00E057EB"/>
    <w:rsid w:val="00E05908"/>
    <w:rsid w:val="00E060E5"/>
    <w:rsid w:val="00E06159"/>
    <w:rsid w:val="00E064D1"/>
    <w:rsid w:val="00E066A7"/>
    <w:rsid w:val="00E06C00"/>
    <w:rsid w:val="00E071C6"/>
    <w:rsid w:val="00E0743A"/>
    <w:rsid w:val="00E100F8"/>
    <w:rsid w:val="00E129A6"/>
    <w:rsid w:val="00E13EA6"/>
    <w:rsid w:val="00E152AF"/>
    <w:rsid w:val="00E15C99"/>
    <w:rsid w:val="00E15FB7"/>
    <w:rsid w:val="00E175E7"/>
    <w:rsid w:val="00E17876"/>
    <w:rsid w:val="00E17E1A"/>
    <w:rsid w:val="00E2002E"/>
    <w:rsid w:val="00E2112A"/>
    <w:rsid w:val="00E21345"/>
    <w:rsid w:val="00E213C4"/>
    <w:rsid w:val="00E21503"/>
    <w:rsid w:val="00E21FAC"/>
    <w:rsid w:val="00E228C0"/>
    <w:rsid w:val="00E229D4"/>
    <w:rsid w:val="00E23E36"/>
    <w:rsid w:val="00E24521"/>
    <w:rsid w:val="00E24BAF"/>
    <w:rsid w:val="00E24D1F"/>
    <w:rsid w:val="00E24EC2"/>
    <w:rsid w:val="00E25AD4"/>
    <w:rsid w:val="00E25F71"/>
    <w:rsid w:val="00E260CC"/>
    <w:rsid w:val="00E26B1F"/>
    <w:rsid w:val="00E26CBB"/>
    <w:rsid w:val="00E26D07"/>
    <w:rsid w:val="00E26E7A"/>
    <w:rsid w:val="00E27047"/>
    <w:rsid w:val="00E2727F"/>
    <w:rsid w:val="00E27429"/>
    <w:rsid w:val="00E308B6"/>
    <w:rsid w:val="00E30BB7"/>
    <w:rsid w:val="00E31EC6"/>
    <w:rsid w:val="00E3227D"/>
    <w:rsid w:val="00E32EB4"/>
    <w:rsid w:val="00E3353D"/>
    <w:rsid w:val="00E37119"/>
    <w:rsid w:val="00E374A6"/>
    <w:rsid w:val="00E377AF"/>
    <w:rsid w:val="00E37C18"/>
    <w:rsid w:val="00E4075F"/>
    <w:rsid w:val="00E40EBE"/>
    <w:rsid w:val="00E41FAE"/>
    <w:rsid w:val="00E420CE"/>
    <w:rsid w:val="00E42347"/>
    <w:rsid w:val="00E42428"/>
    <w:rsid w:val="00E42966"/>
    <w:rsid w:val="00E42D0B"/>
    <w:rsid w:val="00E42DBE"/>
    <w:rsid w:val="00E433BD"/>
    <w:rsid w:val="00E43DD5"/>
    <w:rsid w:val="00E43ED3"/>
    <w:rsid w:val="00E43F7F"/>
    <w:rsid w:val="00E43FCD"/>
    <w:rsid w:val="00E44D02"/>
    <w:rsid w:val="00E45117"/>
    <w:rsid w:val="00E45207"/>
    <w:rsid w:val="00E46585"/>
    <w:rsid w:val="00E47757"/>
    <w:rsid w:val="00E478C1"/>
    <w:rsid w:val="00E47A0D"/>
    <w:rsid w:val="00E50552"/>
    <w:rsid w:val="00E507FF"/>
    <w:rsid w:val="00E51666"/>
    <w:rsid w:val="00E51715"/>
    <w:rsid w:val="00E517C7"/>
    <w:rsid w:val="00E51851"/>
    <w:rsid w:val="00E51D68"/>
    <w:rsid w:val="00E52750"/>
    <w:rsid w:val="00E53444"/>
    <w:rsid w:val="00E53881"/>
    <w:rsid w:val="00E53A09"/>
    <w:rsid w:val="00E53A5D"/>
    <w:rsid w:val="00E54849"/>
    <w:rsid w:val="00E54CA0"/>
    <w:rsid w:val="00E55A24"/>
    <w:rsid w:val="00E55CC9"/>
    <w:rsid w:val="00E56BA6"/>
    <w:rsid w:val="00E57065"/>
    <w:rsid w:val="00E571FD"/>
    <w:rsid w:val="00E60595"/>
    <w:rsid w:val="00E60BEC"/>
    <w:rsid w:val="00E617F5"/>
    <w:rsid w:val="00E6185B"/>
    <w:rsid w:val="00E61912"/>
    <w:rsid w:val="00E61B66"/>
    <w:rsid w:val="00E62775"/>
    <w:rsid w:val="00E62E06"/>
    <w:rsid w:val="00E632D7"/>
    <w:rsid w:val="00E63D3F"/>
    <w:rsid w:val="00E64010"/>
    <w:rsid w:val="00E65966"/>
    <w:rsid w:val="00E65E1E"/>
    <w:rsid w:val="00E664DB"/>
    <w:rsid w:val="00E666B6"/>
    <w:rsid w:val="00E66984"/>
    <w:rsid w:val="00E66C34"/>
    <w:rsid w:val="00E66DA6"/>
    <w:rsid w:val="00E6723D"/>
    <w:rsid w:val="00E6776E"/>
    <w:rsid w:val="00E67972"/>
    <w:rsid w:val="00E704B8"/>
    <w:rsid w:val="00E70689"/>
    <w:rsid w:val="00E70A07"/>
    <w:rsid w:val="00E714B0"/>
    <w:rsid w:val="00E71C97"/>
    <w:rsid w:val="00E71CB8"/>
    <w:rsid w:val="00E71CFA"/>
    <w:rsid w:val="00E724D5"/>
    <w:rsid w:val="00E728F3"/>
    <w:rsid w:val="00E72D3D"/>
    <w:rsid w:val="00E732D3"/>
    <w:rsid w:val="00E7362F"/>
    <w:rsid w:val="00E743FD"/>
    <w:rsid w:val="00E74A47"/>
    <w:rsid w:val="00E7557D"/>
    <w:rsid w:val="00E75CDA"/>
    <w:rsid w:val="00E761D5"/>
    <w:rsid w:val="00E763A0"/>
    <w:rsid w:val="00E76B00"/>
    <w:rsid w:val="00E76B82"/>
    <w:rsid w:val="00E7784A"/>
    <w:rsid w:val="00E7798F"/>
    <w:rsid w:val="00E77AB8"/>
    <w:rsid w:val="00E77E46"/>
    <w:rsid w:val="00E80A52"/>
    <w:rsid w:val="00E80DF6"/>
    <w:rsid w:val="00E8103C"/>
    <w:rsid w:val="00E81597"/>
    <w:rsid w:val="00E81C6E"/>
    <w:rsid w:val="00E830E0"/>
    <w:rsid w:val="00E83F2D"/>
    <w:rsid w:val="00E8516F"/>
    <w:rsid w:val="00E858FF"/>
    <w:rsid w:val="00E860D9"/>
    <w:rsid w:val="00E8614E"/>
    <w:rsid w:val="00E862EB"/>
    <w:rsid w:val="00E8676A"/>
    <w:rsid w:val="00E86983"/>
    <w:rsid w:val="00E86BDC"/>
    <w:rsid w:val="00E87630"/>
    <w:rsid w:val="00E87C4E"/>
    <w:rsid w:val="00E87C79"/>
    <w:rsid w:val="00E900F5"/>
    <w:rsid w:val="00E908AF"/>
    <w:rsid w:val="00E91476"/>
    <w:rsid w:val="00E917F1"/>
    <w:rsid w:val="00E9223B"/>
    <w:rsid w:val="00E92A3F"/>
    <w:rsid w:val="00E92A8C"/>
    <w:rsid w:val="00E92AE7"/>
    <w:rsid w:val="00E92FA5"/>
    <w:rsid w:val="00E93A76"/>
    <w:rsid w:val="00E93C0C"/>
    <w:rsid w:val="00E94315"/>
    <w:rsid w:val="00E944E4"/>
    <w:rsid w:val="00E945BE"/>
    <w:rsid w:val="00E949BA"/>
    <w:rsid w:val="00E94D19"/>
    <w:rsid w:val="00E953BF"/>
    <w:rsid w:val="00E95AAB"/>
    <w:rsid w:val="00E95DC4"/>
    <w:rsid w:val="00E961DB"/>
    <w:rsid w:val="00E9646E"/>
    <w:rsid w:val="00E97C7A"/>
    <w:rsid w:val="00EA0C24"/>
    <w:rsid w:val="00EA0C71"/>
    <w:rsid w:val="00EA105A"/>
    <w:rsid w:val="00EA107E"/>
    <w:rsid w:val="00EA1151"/>
    <w:rsid w:val="00EA181F"/>
    <w:rsid w:val="00EA252A"/>
    <w:rsid w:val="00EA2FAA"/>
    <w:rsid w:val="00EA3018"/>
    <w:rsid w:val="00EA50BE"/>
    <w:rsid w:val="00EA50EA"/>
    <w:rsid w:val="00EA6078"/>
    <w:rsid w:val="00EA6263"/>
    <w:rsid w:val="00EA696C"/>
    <w:rsid w:val="00EA6A0F"/>
    <w:rsid w:val="00EA7429"/>
    <w:rsid w:val="00EA7468"/>
    <w:rsid w:val="00EA7B40"/>
    <w:rsid w:val="00EB04CB"/>
    <w:rsid w:val="00EB04D9"/>
    <w:rsid w:val="00EB11F8"/>
    <w:rsid w:val="00EB16BF"/>
    <w:rsid w:val="00EB19E6"/>
    <w:rsid w:val="00EB1F2E"/>
    <w:rsid w:val="00EB1FC7"/>
    <w:rsid w:val="00EB35BC"/>
    <w:rsid w:val="00EB3C69"/>
    <w:rsid w:val="00EB49F9"/>
    <w:rsid w:val="00EB50EC"/>
    <w:rsid w:val="00EB5734"/>
    <w:rsid w:val="00EB5EB8"/>
    <w:rsid w:val="00EB65D3"/>
    <w:rsid w:val="00EB7999"/>
    <w:rsid w:val="00EC00D2"/>
    <w:rsid w:val="00EC0A17"/>
    <w:rsid w:val="00EC1045"/>
    <w:rsid w:val="00EC13F2"/>
    <w:rsid w:val="00EC14CA"/>
    <w:rsid w:val="00EC19B3"/>
    <w:rsid w:val="00EC1E37"/>
    <w:rsid w:val="00EC2A05"/>
    <w:rsid w:val="00EC2B84"/>
    <w:rsid w:val="00EC2E83"/>
    <w:rsid w:val="00EC3085"/>
    <w:rsid w:val="00EC33CF"/>
    <w:rsid w:val="00EC3F9E"/>
    <w:rsid w:val="00EC4EA8"/>
    <w:rsid w:val="00EC5712"/>
    <w:rsid w:val="00EC5E23"/>
    <w:rsid w:val="00EC61F7"/>
    <w:rsid w:val="00EC6AC6"/>
    <w:rsid w:val="00EC6CEA"/>
    <w:rsid w:val="00ED0A3E"/>
    <w:rsid w:val="00ED15C0"/>
    <w:rsid w:val="00ED1FBD"/>
    <w:rsid w:val="00ED216D"/>
    <w:rsid w:val="00ED21EE"/>
    <w:rsid w:val="00ED3124"/>
    <w:rsid w:val="00ED339C"/>
    <w:rsid w:val="00ED3CDF"/>
    <w:rsid w:val="00ED5005"/>
    <w:rsid w:val="00ED5309"/>
    <w:rsid w:val="00ED5744"/>
    <w:rsid w:val="00ED66B3"/>
    <w:rsid w:val="00ED6AF3"/>
    <w:rsid w:val="00ED6C59"/>
    <w:rsid w:val="00ED6D05"/>
    <w:rsid w:val="00ED6F5D"/>
    <w:rsid w:val="00ED7353"/>
    <w:rsid w:val="00ED78F8"/>
    <w:rsid w:val="00ED7ABA"/>
    <w:rsid w:val="00ED7C54"/>
    <w:rsid w:val="00ED7D66"/>
    <w:rsid w:val="00EE2877"/>
    <w:rsid w:val="00EE2F68"/>
    <w:rsid w:val="00EE3195"/>
    <w:rsid w:val="00EE33A3"/>
    <w:rsid w:val="00EE4C89"/>
    <w:rsid w:val="00EE4EF4"/>
    <w:rsid w:val="00EE4F56"/>
    <w:rsid w:val="00EE506A"/>
    <w:rsid w:val="00EE5D29"/>
    <w:rsid w:val="00EE6961"/>
    <w:rsid w:val="00EE69DA"/>
    <w:rsid w:val="00EE6A7E"/>
    <w:rsid w:val="00EE711C"/>
    <w:rsid w:val="00EE7D5A"/>
    <w:rsid w:val="00EF072D"/>
    <w:rsid w:val="00EF1402"/>
    <w:rsid w:val="00EF1415"/>
    <w:rsid w:val="00EF1C06"/>
    <w:rsid w:val="00EF2E48"/>
    <w:rsid w:val="00EF3713"/>
    <w:rsid w:val="00EF3743"/>
    <w:rsid w:val="00EF3E5E"/>
    <w:rsid w:val="00EF5802"/>
    <w:rsid w:val="00EF5F12"/>
    <w:rsid w:val="00EF60D3"/>
    <w:rsid w:val="00EF6220"/>
    <w:rsid w:val="00EF6C28"/>
    <w:rsid w:val="00EF6CB2"/>
    <w:rsid w:val="00EF7497"/>
    <w:rsid w:val="00EF769A"/>
    <w:rsid w:val="00EF76F2"/>
    <w:rsid w:val="00EF7A9B"/>
    <w:rsid w:val="00EF7C2F"/>
    <w:rsid w:val="00EF7DC9"/>
    <w:rsid w:val="00F00186"/>
    <w:rsid w:val="00F0057A"/>
    <w:rsid w:val="00F00BD8"/>
    <w:rsid w:val="00F015D9"/>
    <w:rsid w:val="00F01D37"/>
    <w:rsid w:val="00F01EF0"/>
    <w:rsid w:val="00F03820"/>
    <w:rsid w:val="00F03C95"/>
    <w:rsid w:val="00F042DB"/>
    <w:rsid w:val="00F04555"/>
    <w:rsid w:val="00F05EF8"/>
    <w:rsid w:val="00F06345"/>
    <w:rsid w:val="00F06C72"/>
    <w:rsid w:val="00F0724E"/>
    <w:rsid w:val="00F07478"/>
    <w:rsid w:val="00F075DF"/>
    <w:rsid w:val="00F076FD"/>
    <w:rsid w:val="00F102C5"/>
    <w:rsid w:val="00F10868"/>
    <w:rsid w:val="00F116F4"/>
    <w:rsid w:val="00F11AA5"/>
    <w:rsid w:val="00F128A0"/>
    <w:rsid w:val="00F12FD6"/>
    <w:rsid w:val="00F135D9"/>
    <w:rsid w:val="00F1375D"/>
    <w:rsid w:val="00F14127"/>
    <w:rsid w:val="00F14A53"/>
    <w:rsid w:val="00F14AF9"/>
    <w:rsid w:val="00F15246"/>
    <w:rsid w:val="00F154C0"/>
    <w:rsid w:val="00F15730"/>
    <w:rsid w:val="00F160CD"/>
    <w:rsid w:val="00F163E5"/>
    <w:rsid w:val="00F17BCA"/>
    <w:rsid w:val="00F17F63"/>
    <w:rsid w:val="00F20758"/>
    <w:rsid w:val="00F20A69"/>
    <w:rsid w:val="00F21529"/>
    <w:rsid w:val="00F21828"/>
    <w:rsid w:val="00F21E9A"/>
    <w:rsid w:val="00F21F6A"/>
    <w:rsid w:val="00F22011"/>
    <w:rsid w:val="00F22216"/>
    <w:rsid w:val="00F22DDA"/>
    <w:rsid w:val="00F230F8"/>
    <w:rsid w:val="00F235E7"/>
    <w:rsid w:val="00F23BA1"/>
    <w:rsid w:val="00F240B8"/>
    <w:rsid w:val="00F246C7"/>
    <w:rsid w:val="00F24F49"/>
    <w:rsid w:val="00F2573D"/>
    <w:rsid w:val="00F261BE"/>
    <w:rsid w:val="00F271E9"/>
    <w:rsid w:val="00F272D9"/>
    <w:rsid w:val="00F27372"/>
    <w:rsid w:val="00F27E63"/>
    <w:rsid w:val="00F27EFC"/>
    <w:rsid w:val="00F27F98"/>
    <w:rsid w:val="00F3041D"/>
    <w:rsid w:val="00F3047F"/>
    <w:rsid w:val="00F3161A"/>
    <w:rsid w:val="00F316D0"/>
    <w:rsid w:val="00F31D96"/>
    <w:rsid w:val="00F320D9"/>
    <w:rsid w:val="00F327AD"/>
    <w:rsid w:val="00F33997"/>
    <w:rsid w:val="00F33C2F"/>
    <w:rsid w:val="00F3424A"/>
    <w:rsid w:val="00F344FE"/>
    <w:rsid w:val="00F349AB"/>
    <w:rsid w:val="00F34B62"/>
    <w:rsid w:val="00F34C9E"/>
    <w:rsid w:val="00F34CF1"/>
    <w:rsid w:val="00F35484"/>
    <w:rsid w:val="00F356A3"/>
    <w:rsid w:val="00F35B03"/>
    <w:rsid w:val="00F35C97"/>
    <w:rsid w:val="00F35D33"/>
    <w:rsid w:val="00F368E3"/>
    <w:rsid w:val="00F36A60"/>
    <w:rsid w:val="00F36B56"/>
    <w:rsid w:val="00F36C1C"/>
    <w:rsid w:val="00F36DB5"/>
    <w:rsid w:val="00F37950"/>
    <w:rsid w:val="00F37F4C"/>
    <w:rsid w:val="00F404C9"/>
    <w:rsid w:val="00F4083B"/>
    <w:rsid w:val="00F408F8"/>
    <w:rsid w:val="00F41266"/>
    <w:rsid w:val="00F42429"/>
    <w:rsid w:val="00F43250"/>
    <w:rsid w:val="00F43470"/>
    <w:rsid w:val="00F4362A"/>
    <w:rsid w:val="00F4387A"/>
    <w:rsid w:val="00F44D4D"/>
    <w:rsid w:val="00F44EA2"/>
    <w:rsid w:val="00F4561B"/>
    <w:rsid w:val="00F45C28"/>
    <w:rsid w:val="00F45D86"/>
    <w:rsid w:val="00F46E06"/>
    <w:rsid w:val="00F47AAF"/>
    <w:rsid w:val="00F51145"/>
    <w:rsid w:val="00F51991"/>
    <w:rsid w:val="00F54578"/>
    <w:rsid w:val="00F54599"/>
    <w:rsid w:val="00F54B77"/>
    <w:rsid w:val="00F55110"/>
    <w:rsid w:val="00F55C6F"/>
    <w:rsid w:val="00F55E76"/>
    <w:rsid w:val="00F56111"/>
    <w:rsid w:val="00F56768"/>
    <w:rsid w:val="00F56769"/>
    <w:rsid w:val="00F567F6"/>
    <w:rsid w:val="00F56F50"/>
    <w:rsid w:val="00F576B3"/>
    <w:rsid w:val="00F60B87"/>
    <w:rsid w:val="00F60C9F"/>
    <w:rsid w:val="00F619CD"/>
    <w:rsid w:val="00F62A30"/>
    <w:rsid w:val="00F63321"/>
    <w:rsid w:val="00F63E84"/>
    <w:rsid w:val="00F64170"/>
    <w:rsid w:val="00F6466B"/>
    <w:rsid w:val="00F65B89"/>
    <w:rsid w:val="00F65C62"/>
    <w:rsid w:val="00F6643E"/>
    <w:rsid w:val="00F66D0E"/>
    <w:rsid w:val="00F670F5"/>
    <w:rsid w:val="00F677C1"/>
    <w:rsid w:val="00F67AF8"/>
    <w:rsid w:val="00F70832"/>
    <w:rsid w:val="00F71368"/>
    <w:rsid w:val="00F716A2"/>
    <w:rsid w:val="00F7185F"/>
    <w:rsid w:val="00F71D14"/>
    <w:rsid w:val="00F71D34"/>
    <w:rsid w:val="00F720AA"/>
    <w:rsid w:val="00F728F5"/>
    <w:rsid w:val="00F72A9E"/>
    <w:rsid w:val="00F73895"/>
    <w:rsid w:val="00F73B02"/>
    <w:rsid w:val="00F73FC7"/>
    <w:rsid w:val="00F757C0"/>
    <w:rsid w:val="00F77A78"/>
    <w:rsid w:val="00F80133"/>
    <w:rsid w:val="00F80A0F"/>
    <w:rsid w:val="00F819E6"/>
    <w:rsid w:val="00F8284C"/>
    <w:rsid w:val="00F82F43"/>
    <w:rsid w:val="00F8300C"/>
    <w:rsid w:val="00F83A34"/>
    <w:rsid w:val="00F84204"/>
    <w:rsid w:val="00F84736"/>
    <w:rsid w:val="00F84B3C"/>
    <w:rsid w:val="00F85797"/>
    <w:rsid w:val="00F85924"/>
    <w:rsid w:val="00F87675"/>
    <w:rsid w:val="00F87704"/>
    <w:rsid w:val="00F87CD4"/>
    <w:rsid w:val="00F87E0B"/>
    <w:rsid w:val="00F87EA5"/>
    <w:rsid w:val="00F914DC"/>
    <w:rsid w:val="00F91705"/>
    <w:rsid w:val="00F93974"/>
    <w:rsid w:val="00F93ECA"/>
    <w:rsid w:val="00F95B8D"/>
    <w:rsid w:val="00F96AA8"/>
    <w:rsid w:val="00F96DD0"/>
    <w:rsid w:val="00F97BA4"/>
    <w:rsid w:val="00F97BC4"/>
    <w:rsid w:val="00F97D88"/>
    <w:rsid w:val="00FA0223"/>
    <w:rsid w:val="00FA0258"/>
    <w:rsid w:val="00FA0376"/>
    <w:rsid w:val="00FA09F7"/>
    <w:rsid w:val="00FA1484"/>
    <w:rsid w:val="00FA23E6"/>
    <w:rsid w:val="00FA2533"/>
    <w:rsid w:val="00FA2880"/>
    <w:rsid w:val="00FA2B76"/>
    <w:rsid w:val="00FA3470"/>
    <w:rsid w:val="00FA3546"/>
    <w:rsid w:val="00FA3651"/>
    <w:rsid w:val="00FA48DE"/>
    <w:rsid w:val="00FA4DEF"/>
    <w:rsid w:val="00FA4F30"/>
    <w:rsid w:val="00FA5309"/>
    <w:rsid w:val="00FA5A8F"/>
    <w:rsid w:val="00FA5C29"/>
    <w:rsid w:val="00FA66EC"/>
    <w:rsid w:val="00FA6FFB"/>
    <w:rsid w:val="00FA76B1"/>
    <w:rsid w:val="00FA7728"/>
    <w:rsid w:val="00FA79A0"/>
    <w:rsid w:val="00FA7F6C"/>
    <w:rsid w:val="00FB0875"/>
    <w:rsid w:val="00FB1173"/>
    <w:rsid w:val="00FB133A"/>
    <w:rsid w:val="00FB19E1"/>
    <w:rsid w:val="00FB1D43"/>
    <w:rsid w:val="00FB2E7C"/>
    <w:rsid w:val="00FB5A66"/>
    <w:rsid w:val="00FB5D59"/>
    <w:rsid w:val="00FB5DA0"/>
    <w:rsid w:val="00FB63D2"/>
    <w:rsid w:val="00FB665E"/>
    <w:rsid w:val="00FB6EDB"/>
    <w:rsid w:val="00FB7547"/>
    <w:rsid w:val="00FB7CF2"/>
    <w:rsid w:val="00FC000E"/>
    <w:rsid w:val="00FC00E6"/>
    <w:rsid w:val="00FC1274"/>
    <w:rsid w:val="00FC273F"/>
    <w:rsid w:val="00FC2BA5"/>
    <w:rsid w:val="00FC2F5E"/>
    <w:rsid w:val="00FC3C3B"/>
    <w:rsid w:val="00FC4397"/>
    <w:rsid w:val="00FC44DE"/>
    <w:rsid w:val="00FC58C1"/>
    <w:rsid w:val="00FC5E74"/>
    <w:rsid w:val="00FC6053"/>
    <w:rsid w:val="00FC65A5"/>
    <w:rsid w:val="00FC66F5"/>
    <w:rsid w:val="00FC6BFE"/>
    <w:rsid w:val="00FC6FF6"/>
    <w:rsid w:val="00FC78CD"/>
    <w:rsid w:val="00FD079F"/>
    <w:rsid w:val="00FD07E9"/>
    <w:rsid w:val="00FD0B5B"/>
    <w:rsid w:val="00FD0F37"/>
    <w:rsid w:val="00FD1150"/>
    <w:rsid w:val="00FD2A3A"/>
    <w:rsid w:val="00FD3040"/>
    <w:rsid w:val="00FD3A20"/>
    <w:rsid w:val="00FD3D17"/>
    <w:rsid w:val="00FD3DE9"/>
    <w:rsid w:val="00FD41D5"/>
    <w:rsid w:val="00FD4DF7"/>
    <w:rsid w:val="00FD5DC7"/>
    <w:rsid w:val="00FD5F73"/>
    <w:rsid w:val="00FD5FEF"/>
    <w:rsid w:val="00FD6EA8"/>
    <w:rsid w:val="00FD6EF9"/>
    <w:rsid w:val="00FD79E2"/>
    <w:rsid w:val="00FD7AA1"/>
    <w:rsid w:val="00FE00CD"/>
    <w:rsid w:val="00FE0316"/>
    <w:rsid w:val="00FE0B62"/>
    <w:rsid w:val="00FE109C"/>
    <w:rsid w:val="00FE1318"/>
    <w:rsid w:val="00FE16BE"/>
    <w:rsid w:val="00FE17BB"/>
    <w:rsid w:val="00FE2171"/>
    <w:rsid w:val="00FE256A"/>
    <w:rsid w:val="00FE32CA"/>
    <w:rsid w:val="00FE36E3"/>
    <w:rsid w:val="00FE4129"/>
    <w:rsid w:val="00FE443D"/>
    <w:rsid w:val="00FE571F"/>
    <w:rsid w:val="00FE5FB2"/>
    <w:rsid w:val="00FE6731"/>
    <w:rsid w:val="00FE6B61"/>
    <w:rsid w:val="00FE6CD2"/>
    <w:rsid w:val="00FF0976"/>
    <w:rsid w:val="00FF0EAA"/>
    <w:rsid w:val="00FF1CF2"/>
    <w:rsid w:val="00FF2464"/>
    <w:rsid w:val="00FF267F"/>
    <w:rsid w:val="00FF2751"/>
    <w:rsid w:val="00FF2A31"/>
    <w:rsid w:val="00FF2BDD"/>
    <w:rsid w:val="00FF2C68"/>
    <w:rsid w:val="00FF34AB"/>
    <w:rsid w:val="00FF3779"/>
    <w:rsid w:val="00FF4F9A"/>
    <w:rsid w:val="00FF51E9"/>
    <w:rsid w:val="00FF55B9"/>
    <w:rsid w:val="00FF61C9"/>
    <w:rsid w:val="00FF6566"/>
    <w:rsid w:val="00FF6BBD"/>
    <w:rsid w:val="00FF710E"/>
    <w:rsid w:val="00FF72B4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1FDF-E62A-44B6-81E1-070F8C2F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2A"/>
  </w:style>
  <w:style w:type="paragraph" w:styleId="1">
    <w:name w:val="heading 1"/>
    <w:basedOn w:val="a"/>
    <w:next w:val="a"/>
    <w:link w:val="10"/>
    <w:uiPriority w:val="9"/>
    <w:qFormat/>
    <w:rsid w:val="00445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D642A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2D64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42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44556E"/>
  </w:style>
  <w:style w:type="character" w:customStyle="1" w:styleId="10">
    <w:name w:val="Заголовок 1 Знак"/>
    <w:basedOn w:val="a0"/>
    <w:link w:val="1"/>
    <w:uiPriority w:val="9"/>
    <w:rsid w:val="00445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54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B0C"/>
  </w:style>
  <w:style w:type="character" w:customStyle="1" w:styleId="c10">
    <w:name w:val="c10"/>
    <w:basedOn w:val="a0"/>
    <w:rsid w:val="00542B0C"/>
  </w:style>
  <w:style w:type="character" w:customStyle="1" w:styleId="FontStyle12">
    <w:name w:val="Font Style12"/>
    <w:basedOn w:val="a0"/>
    <w:rsid w:val="00542B0C"/>
    <w:rPr>
      <w:rFonts w:ascii="Microsoft Sans Serif" w:hAnsi="Microsoft Sans Serif" w:cs="Microsoft Sans Serif"/>
      <w:sz w:val="14"/>
      <w:szCs w:val="14"/>
    </w:rPr>
  </w:style>
  <w:style w:type="character" w:customStyle="1" w:styleId="submenu-table">
    <w:name w:val="submenu-table"/>
    <w:basedOn w:val="a0"/>
    <w:rsid w:val="00542B0C"/>
  </w:style>
  <w:style w:type="character" w:customStyle="1" w:styleId="c1">
    <w:name w:val="c1"/>
    <w:basedOn w:val="a0"/>
    <w:rsid w:val="0086615A"/>
  </w:style>
  <w:style w:type="paragraph" w:customStyle="1" w:styleId="c21">
    <w:name w:val="c21"/>
    <w:basedOn w:val="a"/>
    <w:rsid w:val="0086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7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9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5D6E"/>
  </w:style>
  <w:style w:type="paragraph" w:styleId="ac">
    <w:name w:val="footer"/>
    <w:basedOn w:val="a"/>
    <w:link w:val="ad"/>
    <w:uiPriority w:val="99"/>
    <w:unhideWhenUsed/>
    <w:rsid w:val="0079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5D6E"/>
  </w:style>
  <w:style w:type="character" w:styleId="ae">
    <w:name w:val="Hyperlink"/>
    <w:basedOn w:val="a0"/>
    <w:uiPriority w:val="99"/>
    <w:unhideWhenUsed/>
    <w:rsid w:val="0017749A"/>
    <w:rPr>
      <w:color w:val="0000FF"/>
      <w:u w:val="single"/>
    </w:rPr>
  </w:style>
  <w:style w:type="paragraph" w:customStyle="1" w:styleId="c15">
    <w:name w:val="c15"/>
    <w:basedOn w:val="a"/>
    <w:rsid w:val="0017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49A"/>
  </w:style>
  <w:style w:type="paragraph" w:customStyle="1" w:styleId="c7">
    <w:name w:val="c7"/>
    <w:basedOn w:val="a"/>
    <w:rsid w:val="0017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7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7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73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9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numi.ru/register.php&amp;sa=D&amp;ust=1480339585113000&amp;usg=AFQjCNH3irgwPbgnObKezwb_uQ58FUDb0Q" TargetMode="External"/><Relationship Id="rId18" Type="http://schemas.openxmlformats.org/officeDocument/2006/relationships/hyperlink" Target="https://www.google.com/url?q=http://www.school.edu.ru&amp;sa=D&amp;ust=1480339585122000&amp;usg=AFQjCNEsk-vd-xOFl0EFuSttWaa3BkF3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it-n.ru&amp;sa=D&amp;ust=1480339585128000&amp;usg=AFQjCNFXZoLHgUGN-Xq8uKt7oRI-A1rv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ndce.edu.ru&amp;sa=D&amp;ust=1480339585109000&amp;usg=AFQjCNH8veDKcq2MRtwn3EyCemXgioUxrA" TargetMode="External"/><Relationship Id="rId17" Type="http://schemas.openxmlformats.org/officeDocument/2006/relationships/hyperlink" Target="https://www.google.com/url?q=http://nachalka.info/193&amp;sa=D&amp;ust=1480339585120000&amp;usg=AFQjCNE_LEDMPt5LzqKVe9Dyp-FcOto1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orkse/2016/11/28/rabochaya-programma-po-orkse-dlya-4-kl" TargetMode="External"/><Relationship Id="rId20" Type="http://schemas.openxmlformats.org/officeDocument/2006/relationships/hyperlink" Target="https://www.google.com/url?q=http://www.1-4prosv.ru&amp;sa=D&amp;ust=1480339585126000&amp;usg=AFQjCNGPtR0mZSpwi5OZJCoUWSdiQ5N1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school-collection.edu.ru&amp;sa=D&amp;ust=1480339585107000&amp;usg=AFQjCNGDBfXWDrd1GStnQ3dCMqGSNsUOE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musik.edu.ru&amp;sa=D&amp;ust=1480339585116000&amp;usg=AFQjCNHVJcipdzofX0AYIvJkOM1ONcMFe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://www.1september.ru&amp;sa=D&amp;ust=1480339585105000&amp;usg=AFQjCNGyL-VV0Z1GCmli_0GIXnbh8vuJ-A" TargetMode="External"/><Relationship Id="rId19" Type="http://schemas.openxmlformats.org/officeDocument/2006/relationships/hyperlink" Target="https://www.google.com/url?q=http://www.mon.gov.ru&amp;sa=D&amp;ust=1480339585124000&amp;usg=AFQjCNGhai-G7OrH8-ea2zAPYh5BHPbt_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rusedu.ru&amp;sa=D&amp;ust=1480339585103000&amp;usg=AFQjCNFJc9Pqd1tURcxeu4T7A9Z6rQr4Iw" TargetMode="External"/><Relationship Id="rId14" Type="http://schemas.openxmlformats.org/officeDocument/2006/relationships/hyperlink" Target="https://www.google.com/url?q=http://standart.edu.ru/catalog.aspx?CatalogId%3D443&amp;sa=D&amp;ust=1480339585114000&amp;usg=AFQjCNEQQApRj1BLmqNGjOWknfWW7Y0Ebw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F6E0-6F8D-4DFA-B08C-19B02396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2020-03-17T09:59:00Z</cp:lastPrinted>
  <dcterms:created xsi:type="dcterms:W3CDTF">2019-06-14T09:20:00Z</dcterms:created>
  <dcterms:modified xsi:type="dcterms:W3CDTF">2020-03-17T09:59:00Z</dcterms:modified>
</cp:coreProperties>
</file>