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3F" w:rsidRPr="00BA1192" w:rsidRDefault="002713A2">
      <w:pPr>
        <w:spacing w:after="0" w:line="408" w:lineRule="auto"/>
        <w:ind w:left="120"/>
        <w:jc w:val="center"/>
        <w:rPr>
          <w:lang w:val="ru-RU"/>
        </w:rPr>
      </w:pPr>
      <w:bookmarkStart w:id="0" w:name="block-2131147"/>
      <w:r w:rsidRPr="00BA11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7D3F" w:rsidRPr="00BA1192" w:rsidRDefault="002713A2">
      <w:pPr>
        <w:spacing w:after="0" w:line="408" w:lineRule="auto"/>
        <w:ind w:left="120"/>
        <w:jc w:val="center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BA119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BA119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47D3F" w:rsidRPr="00BA1192" w:rsidRDefault="002713A2">
      <w:pPr>
        <w:spacing w:after="0" w:line="408" w:lineRule="auto"/>
        <w:ind w:left="120"/>
        <w:jc w:val="center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BA119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ГОРОДСКОГО ОКРУГА ПЕРВОУРАЛЬСК</w:t>
      </w:r>
      <w:bookmarkEnd w:id="2"/>
      <w:r w:rsidRPr="00BA11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1192">
        <w:rPr>
          <w:rFonts w:ascii="Times New Roman" w:hAnsi="Times New Roman"/>
          <w:color w:val="000000"/>
          <w:sz w:val="28"/>
          <w:lang w:val="ru-RU"/>
        </w:rPr>
        <w:t>​</w:t>
      </w:r>
    </w:p>
    <w:p w:rsidR="00547D3F" w:rsidRDefault="002713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ООШ №40</w:t>
      </w:r>
    </w:p>
    <w:p w:rsidR="00547D3F" w:rsidRDefault="00547D3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60"/>
        <w:gridCol w:w="3115"/>
      </w:tblGrid>
      <w:tr w:rsidR="00C53FFE" w:rsidRPr="00E2220E" w:rsidTr="00BA1192">
        <w:tc>
          <w:tcPr>
            <w:tcW w:w="3369" w:type="dxa"/>
          </w:tcPr>
          <w:p w:rsidR="00C53FFE" w:rsidRPr="0040209D" w:rsidRDefault="002713A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713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политехнического цикла</w:t>
            </w:r>
          </w:p>
          <w:p w:rsidR="004E6975" w:rsidRDefault="002713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11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Суслова И.С</w:t>
            </w:r>
            <w:r w:rsidR="002713A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4B63" w:rsidRDefault="002713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E92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713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92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920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0" w:type="dxa"/>
          </w:tcPr>
          <w:p w:rsidR="00C53FFE" w:rsidRPr="0040209D" w:rsidRDefault="00E9207F" w:rsidP="00BA1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713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713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ООШ № 40</w:t>
            </w:r>
          </w:p>
          <w:p w:rsidR="000E6D86" w:rsidRDefault="002713A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713A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Косарева Л.В.</w:t>
            </w:r>
          </w:p>
          <w:p w:rsidR="00A54B63" w:rsidRDefault="002713A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E92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2713A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92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920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7D3F" w:rsidRDefault="00547D3F">
      <w:pPr>
        <w:spacing w:after="0"/>
        <w:ind w:left="120"/>
      </w:pPr>
    </w:p>
    <w:p w:rsidR="00547D3F" w:rsidRDefault="002713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47D3F" w:rsidRDefault="00547D3F">
      <w:pPr>
        <w:spacing w:after="0"/>
        <w:ind w:left="120"/>
      </w:pPr>
    </w:p>
    <w:p w:rsidR="00547D3F" w:rsidRDefault="00547D3F">
      <w:pPr>
        <w:spacing w:after="0"/>
        <w:ind w:left="120"/>
      </w:pPr>
    </w:p>
    <w:p w:rsidR="00547D3F" w:rsidRPr="00BA1192" w:rsidRDefault="002713A2">
      <w:pPr>
        <w:spacing w:after="0" w:line="408" w:lineRule="auto"/>
        <w:ind w:left="120"/>
        <w:jc w:val="center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7D3F" w:rsidRPr="00BA1192" w:rsidRDefault="002713A2">
      <w:pPr>
        <w:spacing w:after="0" w:line="408" w:lineRule="auto"/>
        <w:ind w:left="120"/>
        <w:jc w:val="center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1192">
        <w:rPr>
          <w:rFonts w:ascii="Times New Roman" w:hAnsi="Times New Roman"/>
          <w:color w:val="000000"/>
          <w:sz w:val="28"/>
          <w:lang w:val="ru-RU"/>
        </w:rPr>
        <w:t xml:space="preserve"> 303954)</w:t>
      </w:r>
      <w:bookmarkStart w:id="3" w:name="_GoBack"/>
      <w:bookmarkEnd w:id="3"/>
    </w:p>
    <w:p w:rsidR="00547D3F" w:rsidRPr="00BA1192" w:rsidRDefault="00547D3F">
      <w:pPr>
        <w:spacing w:after="0"/>
        <w:ind w:left="120"/>
        <w:jc w:val="center"/>
        <w:rPr>
          <w:lang w:val="ru-RU"/>
        </w:rPr>
      </w:pPr>
    </w:p>
    <w:p w:rsidR="00547D3F" w:rsidRPr="00BA1192" w:rsidRDefault="002713A2">
      <w:pPr>
        <w:spacing w:after="0" w:line="408" w:lineRule="auto"/>
        <w:ind w:left="120"/>
        <w:jc w:val="center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47D3F" w:rsidRPr="00BA1192" w:rsidRDefault="002713A2">
      <w:pPr>
        <w:spacing w:after="0" w:line="408" w:lineRule="auto"/>
        <w:ind w:left="120"/>
        <w:jc w:val="center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47D3F" w:rsidRPr="00BA1192" w:rsidRDefault="00547D3F">
      <w:pPr>
        <w:spacing w:after="0"/>
        <w:ind w:left="120"/>
        <w:jc w:val="center"/>
        <w:rPr>
          <w:lang w:val="ru-RU"/>
        </w:rPr>
      </w:pPr>
    </w:p>
    <w:p w:rsidR="00547D3F" w:rsidRPr="00BA1192" w:rsidRDefault="00547D3F">
      <w:pPr>
        <w:spacing w:after="0"/>
        <w:ind w:left="120"/>
        <w:jc w:val="center"/>
        <w:rPr>
          <w:lang w:val="ru-RU"/>
        </w:rPr>
      </w:pPr>
    </w:p>
    <w:p w:rsidR="00547D3F" w:rsidRPr="00BA1192" w:rsidRDefault="00547D3F">
      <w:pPr>
        <w:spacing w:after="0"/>
        <w:ind w:left="120"/>
        <w:jc w:val="center"/>
        <w:rPr>
          <w:lang w:val="ru-RU"/>
        </w:rPr>
      </w:pPr>
    </w:p>
    <w:p w:rsidR="00547D3F" w:rsidRPr="00BA1192" w:rsidRDefault="00547D3F">
      <w:pPr>
        <w:spacing w:after="0"/>
        <w:ind w:left="120"/>
        <w:jc w:val="center"/>
        <w:rPr>
          <w:lang w:val="ru-RU"/>
        </w:rPr>
      </w:pPr>
    </w:p>
    <w:p w:rsidR="00547D3F" w:rsidRPr="00BA1192" w:rsidRDefault="00547D3F">
      <w:pPr>
        <w:spacing w:after="0"/>
        <w:ind w:left="120"/>
        <w:jc w:val="center"/>
        <w:rPr>
          <w:lang w:val="ru-RU"/>
        </w:rPr>
      </w:pPr>
    </w:p>
    <w:p w:rsidR="00547D3F" w:rsidRPr="00BA1192" w:rsidRDefault="00547D3F">
      <w:pPr>
        <w:spacing w:after="0"/>
        <w:ind w:left="120"/>
        <w:jc w:val="center"/>
        <w:rPr>
          <w:lang w:val="ru-RU"/>
        </w:rPr>
      </w:pPr>
    </w:p>
    <w:p w:rsidR="00547D3F" w:rsidRPr="00BA1192" w:rsidRDefault="00547D3F">
      <w:pPr>
        <w:spacing w:after="0"/>
        <w:ind w:left="120"/>
        <w:jc w:val="center"/>
        <w:rPr>
          <w:lang w:val="ru-RU"/>
        </w:rPr>
      </w:pPr>
    </w:p>
    <w:p w:rsidR="00547D3F" w:rsidRPr="00BA1192" w:rsidRDefault="00547D3F">
      <w:pPr>
        <w:spacing w:after="0"/>
        <w:ind w:left="120"/>
        <w:jc w:val="center"/>
        <w:rPr>
          <w:lang w:val="ru-RU"/>
        </w:rPr>
      </w:pPr>
    </w:p>
    <w:p w:rsidR="00547D3F" w:rsidRPr="00BA1192" w:rsidRDefault="00547D3F">
      <w:pPr>
        <w:spacing w:after="0"/>
        <w:ind w:left="120"/>
        <w:jc w:val="center"/>
        <w:rPr>
          <w:lang w:val="ru-RU"/>
        </w:rPr>
      </w:pPr>
    </w:p>
    <w:p w:rsidR="00547D3F" w:rsidRPr="00BA1192" w:rsidRDefault="00547D3F">
      <w:pPr>
        <w:spacing w:after="0"/>
        <w:ind w:left="120"/>
        <w:jc w:val="center"/>
        <w:rPr>
          <w:lang w:val="ru-RU"/>
        </w:rPr>
      </w:pPr>
    </w:p>
    <w:p w:rsidR="00547D3F" w:rsidRPr="00BA1192" w:rsidRDefault="00547D3F">
      <w:pPr>
        <w:spacing w:after="0"/>
        <w:ind w:left="120"/>
        <w:jc w:val="center"/>
        <w:rPr>
          <w:lang w:val="ru-RU"/>
        </w:rPr>
      </w:pPr>
    </w:p>
    <w:p w:rsidR="00547D3F" w:rsidRPr="00BA1192" w:rsidRDefault="002713A2">
      <w:pPr>
        <w:spacing w:after="0"/>
        <w:ind w:left="120"/>
        <w:jc w:val="center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 w:rsidRPr="00BA1192">
        <w:rPr>
          <w:rFonts w:ascii="Times New Roman" w:hAnsi="Times New Roman"/>
          <w:b/>
          <w:color w:val="000000"/>
          <w:sz w:val="28"/>
          <w:lang w:val="ru-RU"/>
        </w:rPr>
        <w:t>ГО Первоуральск</w:t>
      </w:r>
      <w:bookmarkEnd w:id="4"/>
      <w:r w:rsidRPr="00BA119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BA1192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BA11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1192">
        <w:rPr>
          <w:rFonts w:ascii="Times New Roman" w:hAnsi="Times New Roman"/>
          <w:color w:val="000000"/>
          <w:sz w:val="28"/>
          <w:lang w:val="ru-RU"/>
        </w:rPr>
        <w:t>​</w:t>
      </w:r>
    </w:p>
    <w:p w:rsidR="00547D3F" w:rsidRPr="00BA1192" w:rsidRDefault="002713A2">
      <w:pPr>
        <w:spacing w:after="0" w:line="264" w:lineRule="auto"/>
        <w:ind w:left="120"/>
        <w:jc w:val="both"/>
        <w:rPr>
          <w:lang w:val="ru-RU"/>
        </w:rPr>
      </w:pPr>
      <w:bookmarkStart w:id="6" w:name="block-2131148"/>
      <w:bookmarkEnd w:id="0"/>
      <w:r w:rsidRPr="00BA11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7D3F" w:rsidRPr="00BA1192" w:rsidRDefault="00547D3F">
      <w:pPr>
        <w:spacing w:after="0" w:line="264" w:lineRule="auto"/>
        <w:ind w:left="120"/>
        <w:jc w:val="both"/>
        <w:rPr>
          <w:lang w:val="ru-RU"/>
        </w:rPr>
      </w:pP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47D3F" w:rsidRPr="00BA1192" w:rsidRDefault="00271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47D3F" w:rsidRPr="00BA1192" w:rsidRDefault="00271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47D3F" w:rsidRPr="00BA1192" w:rsidRDefault="00271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47D3F" w:rsidRPr="00BA1192" w:rsidRDefault="00271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A1192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A1192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BA119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BA1192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47D3F" w:rsidRPr="00BA1192" w:rsidRDefault="00547D3F">
      <w:pPr>
        <w:rPr>
          <w:lang w:val="ru-RU"/>
        </w:rPr>
        <w:sectPr w:rsidR="00547D3F" w:rsidRPr="00BA1192">
          <w:pgSz w:w="11906" w:h="16383"/>
          <w:pgMar w:top="1134" w:right="850" w:bottom="1134" w:left="1701" w:header="720" w:footer="720" w:gutter="0"/>
          <w:cols w:space="720"/>
        </w:sectPr>
      </w:pPr>
    </w:p>
    <w:p w:rsidR="00547D3F" w:rsidRPr="00BA1192" w:rsidRDefault="002713A2">
      <w:pPr>
        <w:spacing w:after="0" w:line="264" w:lineRule="auto"/>
        <w:ind w:left="120"/>
        <w:jc w:val="both"/>
        <w:rPr>
          <w:lang w:val="ru-RU"/>
        </w:rPr>
      </w:pPr>
      <w:bookmarkStart w:id="8" w:name="block-2131149"/>
      <w:bookmarkEnd w:id="6"/>
      <w:r w:rsidRPr="00BA11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47D3F" w:rsidRPr="00BA1192" w:rsidRDefault="00547D3F">
      <w:pPr>
        <w:spacing w:after="0" w:line="264" w:lineRule="auto"/>
        <w:ind w:left="120"/>
        <w:jc w:val="both"/>
        <w:rPr>
          <w:lang w:val="ru-RU"/>
        </w:rPr>
      </w:pPr>
    </w:p>
    <w:p w:rsidR="00547D3F" w:rsidRPr="00BA1192" w:rsidRDefault="002713A2">
      <w:pPr>
        <w:spacing w:after="0" w:line="264" w:lineRule="auto"/>
        <w:ind w:left="12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7D3F" w:rsidRPr="00BA1192" w:rsidRDefault="00547D3F">
      <w:pPr>
        <w:spacing w:after="0" w:line="264" w:lineRule="auto"/>
        <w:ind w:left="120"/>
        <w:jc w:val="both"/>
        <w:rPr>
          <w:lang w:val="ru-RU"/>
        </w:rPr>
      </w:pP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BA119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BA1192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BA119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BA119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47D3F" w:rsidRPr="00BA1192" w:rsidRDefault="002713A2">
      <w:pPr>
        <w:spacing w:after="0" w:line="264" w:lineRule="auto"/>
        <w:ind w:left="12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47D3F" w:rsidRPr="00BA1192" w:rsidRDefault="00547D3F">
      <w:pPr>
        <w:spacing w:after="0" w:line="264" w:lineRule="auto"/>
        <w:ind w:left="120"/>
        <w:jc w:val="both"/>
        <w:rPr>
          <w:lang w:val="ru-RU"/>
        </w:rPr>
      </w:pP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BA119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BA119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BA119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BA119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BA119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47D3F" w:rsidRPr="00BA1192" w:rsidRDefault="002713A2">
      <w:pPr>
        <w:spacing w:after="0" w:line="264" w:lineRule="auto"/>
        <w:ind w:left="12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47D3F" w:rsidRPr="00BA1192" w:rsidRDefault="00547D3F">
      <w:pPr>
        <w:rPr>
          <w:lang w:val="ru-RU"/>
        </w:rPr>
        <w:sectPr w:rsidR="00547D3F" w:rsidRPr="00BA1192">
          <w:pgSz w:w="11906" w:h="16383"/>
          <w:pgMar w:top="1134" w:right="850" w:bottom="1134" w:left="1701" w:header="720" w:footer="720" w:gutter="0"/>
          <w:cols w:space="720"/>
        </w:sectPr>
      </w:pPr>
    </w:p>
    <w:p w:rsidR="00547D3F" w:rsidRPr="00BA1192" w:rsidRDefault="002713A2">
      <w:pPr>
        <w:spacing w:after="0" w:line="264" w:lineRule="auto"/>
        <w:ind w:left="120"/>
        <w:jc w:val="both"/>
        <w:rPr>
          <w:lang w:val="ru-RU"/>
        </w:rPr>
      </w:pPr>
      <w:bookmarkStart w:id="18" w:name="block-2131150"/>
      <w:bookmarkEnd w:id="8"/>
      <w:r w:rsidRPr="00BA11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47D3F" w:rsidRPr="00BA1192" w:rsidRDefault="00547D3F">
      <w:pPr>
        <w:spacing w:after="0" w:line="264" w:lineRule="auto"/>
        <w:ind w:left="120"/>
        <w:jc w:val="both"/>
        <w:rPr>
          <w:lang w:val="ru-RU"/>
        </w:rPr>
      </w:pPr>
    </w:p>
    <w:p w:rsidR="00547D3F" w:rsidRPr="00BA1192" w:rsidRDefault="002713A2">
      <w:pPr>
        <w:spacing w:after="0" w:line="264" w:lineRule="auto"/>
        <w:ind w:left="12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7D3F" w:rsidRPr="00BA1192" w:rsidRDefault="00547D3F">
      <w:pPr>
        <w:spacing w:after="0" w:line="264" w:lineRule="auto"/>
        <w:ind w:left="120"/>
        <w:jc w:val="both"/>
        <w:rPr>
          <w:lang w:val="ru-RU"/>
        </w:rPr>
      </w:pP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A119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47D3F" w:rsidRPr="00BA1192" w:rsidRDefault="002713A2">
      <w:pPr>
        <w:spacing w:after="0" w:line="264" w:lineRule="auto"/>
        <w:ind w:left="12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7D3F" w:rsidRPr="00BA1192" w:rsidRDefault="00547D3F">
      <w:pPr>
        <w:spacing w:after="0" w:line="264" w:lineRule="auto"/>
        <w:ind w:left="120"/>
        <w:jc w:val="both"/>
        <w:rPr>
          <w:lang w:val="ru-RU"/>
        </w:rPr>
      </w:pPr>
    </w:p>
    <w:p w:rsidR="00547D3F" w:rsidRPr="00BA1192" w:rsidRDefault="002713A2">
      <w:pPr>
        <w:spacing w:after="0" w:line="264" w:lineRule="auto"/>
        <w:ind w:left="12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7D3F" w:rsidRPr="00BA1192" w:rsidRDefault="00547D3F">
      <w:pPr>
        <w:spacing w:after="0" w:line="264" w:lineRule="auto"/>
        <w:ind w:left="120"/>
        <w:jc w:val="both"/>
        <w:rPr>
          <w:lang w:val="ru-RU"/>
        </w:rPr>
      </w:pPr>
    </w:p>
    <w:p w:rsidR="00547D3F" w:rsidRDefault="00271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47D3F" w:rsidRPr="00BA1192" w:rsidRDefault="00271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47D3F" w:rsidRPr="00BA1192" w:rsidRDefault="00271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47D3F" w:rsidRPr="00BA1192" w:rsidRDefault="00271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47D3F" w:rsidRPr="00BA1192" w:rsidRDefault="00271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47D3F" w:rsidRPr="00BA1192" w:rsidRDefault="00271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47D3F" w:rsidRPr="00BA1192" w:rsidRDefault="00271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47D3F" w:rsidRDefault="00271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7D3F" w:rsidRPr="00BA1192" w:rsidRDefault="00271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47D3F" w:rsidRPr="00BA1192" w:rsidRDefault="00271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47D3F" w:rsidRPr="00BA1192" w:rsidRDefault="00271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47D3F" w:rsidRPr="00BA1192" w:rsidRDefault="00271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47D3F" w:rsidRDefault="00271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47D3F" w:rsidRPr="00BA1192" w:rsidRDefault="00271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47D3F" w:rsidRPr="00BA1192" w:rsidRDefault="00271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47D3F" w:rsidRPr="00BA1192" w:rsidRDefault="00271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47D3F" w:rsidRPr="00BA1192" w:rsidRDefault="00271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47D3F" w:rsidRDefault="00271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47D3F" w:rsidRPr="00BA1192" w:rsidRDefault="00271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A119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47D3F" w:rsidRPr="00BA1192" w:rsidRDefault="00271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47D3F" w:rsidRPr="00BA1192" w:rsidRDefault="00271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47D3F" w:rsidRPr="00BA1192" w:rsidRDefault="00271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47D3F" w:rsidRPr="00BA1192" w:rsidRDefault="00271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47D3F" w:rsidRPr="00BA1192" w:rsidRDefault="00271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47D3F" w:rsidRPr="00BA1192" w:rsidRDefault="002713A2">
      <w:pPr>
        <w:spacing w:after="0" w:line="264" w:lineRule="auto"/>
        <w:ind w:left="12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7D3F" w:rsidRPr="00BA1192" w:rsidRDefault="00547D3F">
      <w:pPr>
        <w:spacing w:after="0" w:line="264" w:lineRule="auto"/>
        <w:ind w:left="120"/>
        <w:jc w:val="both"/>
        <w:rPr>
          <w:lang w:val="ru-RU"/>
        </w:rPr>
      </w:pPr>
    </w:p>
    <w:p w:rsidR="00547D3F" w:rsidRPr="00BA1192" w:rsidRDefault="002713A2">
      <w:pPr>
        <w:spacing w:after="0" w:line="264" w:lineRule="auto"/>
        <w:ind w:left="12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47D3F" w:rsidRPr="00BA1192" w:rsidRDefault="002713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47D3F" w:rsidRDefault="00271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47D3F" w:rsidRPr="00BA1192" w:rsidRDefault="002713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47D3F" w:rsidRPr="00BA1192" w:rsidRDefault="002713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47D3F" w:rsidRPr="00BA1192" w:rsidRDefault="002713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47D3F" w:rsidRPr="00BA1192" w:rsidRDefault="00547D3F">
      <w:pPr>
        <w:spacing w:after="0" w:line="264" w:lineRule="auto"/>
        <w:ind w:left="120"/>
        <w:jc w:val="both"/>
        <w:rPr>
          <w:lang w:val="ru-RU"/>
        </w:rPr>
      </w:pPr>
    </w:p>
    <w:p w:rsidR="00547D3F" w:rsidRPr="00BA1192" w:rsidRDefault="002713A2">
      <w:pPr>
        <w:spacing w:after="0" w:line="264" w:lineRule="auto"/>
        <w:ind w:left="120"/>
        <w:jc w:val="both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47D3F" w:rsidRPr="00BA1192" w:rsidRDefault="00547D3F">
      <w:pPr>
        <w:spacing w:after="0" w:line="264" w:lineRule="auto"/>
        <w:ind w:left="120"/>
        <w:jc w:val="both"/>
        <w:rPr>
          <w:lang w:val="ru-RU"/>
        </w:rPr>
      </w:pP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A119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A11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BA11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BA119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BA119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119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A11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BA11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BA119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BA119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BA119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A1192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47D3F" w:rsidRPr="00BA1192" w:rsidRDefault="002713A2">
      <w:pPr>
        <w:spacing w:after="0" w:line="264" w:lineRule="auto"/>
        <w:ind w:firstLine="600"/>
        <w:jc w:val="both"/>
        <w:rPr>
          <w:lang w:val="ru-RU"/>
        </w:rPr>
      </w:pPr>
      <w:r w:rsidRPr="00BA119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47D3F" w:rsidRPr="00BA1192" w:rsidRDefault="00547D3F">
      <w:pPr>
        <w:rPr>
          <w:lang w:val="ru-RU"/>
        </w:rPr>
        <w:sectPr w:rsidR="00547D3F" w:rsidRPr="00BA1192">
          <w:pgSz w:w="11906" w:h="16383"/>
          <w:pgMar w:top="1134" w:right="850" w:bottom="1134" w:left="1701" w:header="720" w:footer="720" w:gutter="0"/>
          <w:cols w:space="720"/>
        </w:sectPr>
      </w:pPr>
    </w:p>
    <w:p w:rsidR="00547D3F" w:rsidRDefault="002713A2">
      <w:pPr>
        <w:spacing w:after="0"/>
        <w:ind w:left="120"/>
      </w:pPr>
      <w:bookmarkStart w:id="26" w:name="block-2131146"/>
      <w:bookmarkEnd w:id="18"/>
      <w:r w:rsidRPr="00BA11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7D3F" w:rsidRDefault="00271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47D3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3F" w:rsidRDefault="00547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3F" w:rsidRDefault="00547D3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3F" w:rsidRDefault="00547D3F"/>
        </w:tc>
      </w:tr>
      <w:tr w:rsidR="00547D3F" w:rsidRPr="00E92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7D3F" w:rsidRDefault="00547D3F"/>
        </w:tc>
      </w:tr>
    </w:tbl>
    <w:p w:rsidR="00547D3F" w:rsidRDefault="00547D3F">
      <w:pPr>
        <w:sectPr w:rsidR="00547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D3F" w:rsidRDefault="00271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47D3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3F" w:rsidRDefault="00547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3F" w:rsidRDefault="00547D3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3F" w:rsidRDefault="00547D3F"/>
        </w:tc>
      </w:tr>
      <w:tr w:rsidR="00547D3F" w:rsidRPr="00E92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7D3F" w:rsidRDefault="00547D3F"/>
        </w:tc>
      </w:tr>
    </w:tbl>
    <w:p w:rsidR="00547D3F" w:rsidRDefault="00547D3F">
      <w:pPr>
        <w:sectPr w:rsidR="00547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D3F" w:rsidRDefault="002713A2">
      <w:pPr>
        <w:spacing w:after="0"/>
        <w:ind w:left="120"/>
      </w:pPr>
      <w:bookmarkStart w:id="27" w:name="block-213114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47D3F" w:rsidRDefault="00271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824"/>
      </w:tblGrid>
      <w:tr w:rsidR="00547D3F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3F" w:rsidRDefault="00547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3F" w:rsidRDefault="00547D3F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3F" w:rsidRDefault="00547D3F"/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"Действия с натуральными числами"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"Действия с обыкновенными дробями"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"Действия с десятичными дробями"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47D3F" w:rsidRDefault="00547D3F"/>
        </w:tc>
      </w:tr>
    </w:tbl>
    <w:p w:rsidR="00547D3F" w:rsidRDefault="00547D3F">
      <w:pPr>
        <w:sectPr w:rsidR="00547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D3F" w:rsidRDefault="00271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654"/>
        <w:gridCol w:w="1841"/>
        <w:gridCol w:w="1910"/>
        <w:gridCol w:w="2824"/>
      </w:tblGrid>
      <w:tr w:rsidR="00547D3F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3F" w:rsidRDefault="00547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3F" w:rsidRDefault="00547D3F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7D3F" w:rsidRDefault="00547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3F" w:rsidRDefault="00547D3F"/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выражения"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"Действия с дробями"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"Площадь </w:t>
            </w: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"Целые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</w:pPr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47D3F" w:rsidRPr="00E92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547D3F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D3F" w:rsidRPr="00BA1192" w:rsidRDefault="002713A2">
            <w:pPr>
              <w:spacing w:after="0"/>
              <w:ind w:left="135"/>
              <w:rPr>
                <w:lang w:val="ru-RU"/>
              </w:rPr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 w:rsidRPr="00BA11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7D3F" w:rsidRDefault="0027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47D3F" w:rsidRDefault="00547D3F"/>
        </w:tc>
      </w:tr>
    </w:tbl>
    <w:p w:rsidR="00547D3F" w:rsidRDefault="00547D3F">
      <w:pPr>
        <w:sectPr w:rsidR="00547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D3F" w:rsidRDefault="00547D3F">
      <w:pPr>
        <w:sectPr w:rsidR="00547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D3F" w:rsidRDefault="002713A2">
      <w:pPr>
        <w:spacing w:after="0"/>
        <w:ind w:left="120"/>
      </w:pPr>
      <w:bookmarkStart w:id="28" w:name="block-213115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7D3F" w:rsidRDefault="002713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0646" w:rsidRDefault="002713A2" w:rsidP="00360646">
      <w:pPr>
        <w:pStyle w:val="ae"/>
        <w:numPr>
          <w:ilvl w:val="0"/>
          <w:numId w:val="8"/>
        </w:numPr>
        <w:spacing w:after="0" w:line="240" w:lineRule="auto"/>
        <w:ind w:left="357" w:hanging="357"/>
        <w:jc w:val="both"/>
        <w:rPr>
          <w:lang w:val="ru-RU"/>
        </w:rPr>
      </w:pPr>
      <w:r w:rsidRPr="00360646">
        <w:rPr>
          <w:rFonts w:ascii="Times New Roman" w:hAnsi="Times New Roman"/>
          <w:color w:val="000000"/>
          <w:sz w:val="28"/>
          <w:lang w:val="ru-RU"/>
        </w:rPr>
        <w:t>​‌‌​</w:t>
      </w:r>
      <w:r w:rsidR="00360646">
        <w:rPr>
          <w:rFonts w:ascii="Times New Roman" w:hAnsi="Times New Roman"/>
          <w:color w:val="000000"/>
          <w:sz w:val="28"/>
          <w:lang w:val="ru-RU"/>
        </w:rPr>
        <w:t>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«Просвещение», 2023</w:t>
      </w:r>
    </w:p>
    <w:p w:rsidR="00360646" w:rsidRDefault="00360646" w:rsidP="00360646">
      <w:pPr>
        <w:pStyle w:val="ae"/>
        <w:numPr>
          <w:ilvl w:val="0"/>
          <w:numId w:val="8"/>
        </w:numPr>
        <w:spacing w:after="0" w:line="240" w:lineRule="auto"/>
        <w:ind w:left="357" w:hanging="357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«Просвещение», 2023</w:t>
      </w:r>
    </w:p>
    <w:p w:rsidR="00547D3F" w:rsidRPr="00360646" w:rsidRDefault="002713A2" w:rsidP="00360646">
      <w:pPr>
        <w:spacing w:after="0" w:line="480" w:lineRule="auto"/>
        <w:ind w:left="120"/>
        <w:rPr>
          <w:lang w:val="ru-RU"/>
        </w:rPr>
      </w:pPr>
      <w:r w:rsidRPr="0036064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7D3F" w:rsidRPr="00360646" w:rsidRDefault="002713A2">
      <w:pPr>
        <w:spacing w:after="0" w:line="480" w:lineRule="auto"/>
        <w:ind w:left="120"/>
        <w:rPr>
          <w:lang w:val="ru-RU"/>
        </w:rPr>
      </w:pPr>
      <w:r w:rsidRPr="003606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60646" w:rsidRPr="00360646" w:rsidRDefault="002713A2" w:rsidP="00360646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0646">
        <w:rPr>
          <w:rFonts w:ascii="Times New Roman" w:hAnsi="Times New Roman"/>
          <w:color w:val="000000"/>
          <w:sz w:val="28"/>
          <w:lang w:val="ru-RU"/>
        </w:rPr>
        <w:t>​‌‌​</w:t>
      </w:r>
      <w:r w:rsidR="00360646" w:rsidRPr="00360646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предметной линии учебников по математике Н. Я. Виленкина, В. И. Жохова, А. С. Чеснокова и др. </w:t>
      </w:r>
      <w:r w:rsidR="00360646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«Просвещение», 2023</w:t>
      </w:r>
    </w:p>
    <w:p w:rsidR="00547D3F" w:rsidRPr="00360646" w:rsidRDefault="00547D3F">
      <w:pPr>
        <w:spacing w:after="0" w:line="480" w:lineRule="auto"/>
        <w:ind w:left="120"/>
        <w:rPr>
          <w:lang w:val="ru-RU"/>
        </w:rPr>
      </w:pPr>
    </w:p>
    <w:p w:rsidR="00547D3F" w:rsidRPr="00360646" w:rsidRDefault="00547D3F">
      <w:pPr>
        <w:spacing w:after="0"/>
        <w:ind w:left="120"/>
        <w:rPr>
          <w:lang w:val="ru-RU"/>
        </w:rPr>
      </w:pPr>
    </w:p>
    <w:p w:rsidR="00547D3F" w:rsidRPr="00360646" w:rsidRDefault="002713A2">
      <w:pPr>
        <w:spacing w:after="0" w:line="480" w:lineRule="auto"/>
        <w:ind w:left="120"/>
        <w:rPr>
          <w:lang w:val="ru-RU"/>
        </w:rPr>
      </w:pPr>
      <w:r w:rsidRPr="00BA11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360646">
        <w:rPr>
          <w:rFonts w:ascii="Times New Roman" w:hAnsi="Times New Roman"/>
          <w:color w:val="000000"/>
          <w:sz w:val="28"/>
          <w:lang w:val="ru-RU"/>
        </w:rPr>
        <w:t>​</w:t>
      </w:r>
      <w:r w:rsidRPr="00360646">
        <w:rPr>
          <w:rFonts w:ascii="Times New Roman" w:hAnsi="Times New Roman"/>
          <w:color w:val="333333"/>
          <w:sz w:val="28"/>
          <w:lang w:val="ru-RU"/>
        </w:rPr>
        <w:t>​‌‌</w:t>
      </w:r>
      <w:r w:rsidRPr="0036064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8"/>
    <w:p w:rsidR="00360646" w:rsidRDefault="00360646" w:rsidP="00360646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r w:rsidRPr="003D7A5A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FF"/>
          <w:u w:val="single"/>
        </w:rPr>
        <w:t>https</w:t>
      </w:r>
      <w:r w:rsidRPr="003D7A5A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3D7A5A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edsoo</w:t>
      </w:r>
      <w:r w:rsidRPr="003D7A5A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 w:rsidRPr="003D7A5A">
        <w:rPr>
          <w:rFonts w:ascii="Times New Roman" w:hAnsi="Times New Roman"/>
          <w:color w:val="0000FF"/>
          <w:u w:val="single"/>
          <w:lang w:val="ru-RU"/>
        </w:rPr>
        <w:t>/</w:t>
      </w:r>
    </w:p>
    <w:p w:rsidR="00360646" w:rsidRPr="00000BFF" w:rsidRDefault="00360646" w:rsidP="0036064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D10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Российская электронная школа.</w:t>
      </w:r>
      <w:r w:rsidRPr="00DD10E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hyperlink r:id="rId291" w:history="1">
        <w:r w:rsidRPr="00DD10EC">
          <w:rPr>
            <w:rStyle w:val="ab"/>
            <w:rFonts w:ascii="Times New Roman" w:eastAsia="Times New Roman" w:hAnsi="Times New Roman" w:cs="Times New Roman"/>
            <w:color w:val="0000FF"/>
            <w:sz w:val="24"/>
            <w:szCs w:val="24"/>
          </w:rPr>
          <w:t>https</w:t>
        </w:r>
        <w:r w:rsidRPr="00DD10EC">
          <w:rPr>
            <w:rStyle w:val="ab"/>
            <w:rFonts w:ascii="Times New Roman" w:eastAsia="Times New Roman" w:hAnsi="Times New Roman" w:cs="Times New Roman"/>
            <w:color w:val="0000FF"/>
            <w:sz w:val="24"/>
            <w:szCs w:val="24"/>
            <w:lang w:val="ru-RU"/>
          </w:rPr>
          <w:t>://</w:t>
        </w:r>
        <w:r w:rsidRPr="00DD10EC">
          <w:rPr>
            <w:rStyle w:val="ab"/>
            <w:rFonts w:ascii="Times New Roman" w:eastAsia="Times New Roman" w:hAnsi="Times New Roman" w:cs="Times New Roman"/>
            <w:color w:val="0000FF"/>
            <w:sz w:val="24"/>
            <w:szCs w:val="24"/>
          </w:rPr>
          <w:t>resh</w:t>
        </w:r>
        <w:r w:rsidRPr="00DD10EC">
          <w:rPr>
            <w:rStyle w:val="ab"/>
            <w:rFonts w:ascii="Times New Roman" w:eastAsia="Times New Roman" w:hAnsi="Times New Roman" w:cs="Times New Roman"/>
            <w:color w:val="0000FF"/>
            <w:sz w:val="24"/>
            <w:szCs w:val="24"/>
            <w:lang w:val="ru-RU"/>
          </w:rPr>
          <w:t>.</w:t>
        </w:r>
        <w:r w:rsidRPr="00DD10EC">
          <w:rPr>
            <w:rStyle w:val="ab"/>
            <w:rFonts w:ascii="Times New Roman" w:eastAsia="Times New Roman" w:hAnsi="Times New Roman" w:cs="Times New Roman"/>
            <w:color w:val="0000FF"/>
            <w:sz w:val="24"/>
            <w:szCs w:val="24"/>
          </w:rPr>
          <w:t>edu</w:t>
        </w:r>
        <w:r w:rsidRPr="00DD10EC">
          <w:rPr>
            <w:rStyle w:val="ab"/>
            <w:rFonts w:ascii="Times New Roman" w:eastAsia="Times New Roman" w:hAnsi="Times New Roman" w:cs="Times New Roman"/>
            <w:color w:val="0000FF"/>
            <w:sz w:val="24"/>
            <w:szCs w:val="24"/>
            <w:lang w:val="ru-RU"/>
          </w:rPr>
          <w:t>.</w:t>
        </w:r>
        <w:r w:rsidRPr="00DD10EC">
          <w:rPr>
            <w:rStyle w:val="ab"/>
            <w:rFonts w:ascii="Times New Roman" w:eastAsia="Times New Roman" w:hAnsi="Times New Roman" w:cs="Times New Roman"/>
            <w:color w:val="0000FF"/>
            <w:sz w:val="24"/>
            <w:szCs w:val="24"/>
          </w:rPr>
          <w:t>ru</w:t>
        </w:r>
        <w:r w:rsidRPr="00DD10EC">
          <w:rPr>
            <w:rStyle w:val="ab"/>
            <w:rFonts w:ascii="Times New Roman" w:eastAsia="Times New Roman" w:hAnsi="Times New Roman" w:cs="Times New Roman"/>
            <w:color w:val="0000FF"/>
            <w:sz w:val="24"/>
            <w:szCs w:val="24"/>
            <w:lang w:val="ru-RU"/>
          </w:rPr>
          <w:t>/</w:t>
        </w:r>
      </w:hyperlink>
      <w:r w:rsidRPr="00000B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713A2" w:rsidRPr="00360646" w:rsidRDefault="002713A2">
      <w:pPr>
        <w:rPr>
          <w:lang w:val="ru-RU"/>
        </w:rPr>
      </w:pPr>
    </w:p>
    <w:sectPr w:rsidR="002713A2" w:rsidRPr="003606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6CE"/>
    <w:multiLevelType w:val="hybridMultilevel"/>
    <w:tmpl w:val="EDC2D5BC"/>
    <w:lvl w:ilvl="0" w:tplc="14E28C8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1C016F7"/>
    <w:multiLevelType w:val="multilevel"/>
    <w:tmpl w:val="4B08F7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F3B23"/>
    <w:multiLevelType w:val="multilevel"/>
    <w:tmpl w:val="CE066C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D3268"/>
    <w:multiLevelType w:val="multilevel"/>
    <w:tmpl w:val="0464D6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D904C8"/>
    <w:multiLevelType w:val="multilevel"/>
    <w:tmpl w:val="4816C1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D7541D"/>
    <w:multiLevelType w:val="multilevel"/>
    <w:tmpl w:val="247AA2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8175B"/>
    <w:multiLevelType w:val="multilevel"/>
    <w:tmpl w:val="85B609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DE30C0"/>
    <w:multiLevelType w:val="hybridMultilevel"/>
    <w:tmpl w:val="EDC2D5BC"/>
    <w:lvl w:ilvl="0" w:tplc="14E28C8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6414A41"/>
    <w:multiLevelType w:val="multilevel"/>
    <w:tmpl w:val="B6AA3B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7D3F"/>
    <w:rsid w:val="002713A2"/>
    <w:rsid w:val="00360646"/>
    <w:rsid w:val="00547D3F"/>
    <w:rsid w:val="00A54B63"/>
    <w:rsid w:val="00BA1192"/>
    <w:rsid w:val="00E9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360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hyperlink" Target="https://resh.edu.ru/" TargetMode="Externa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47</Pages>
  <Words>11561</Words>
  <Characters>65898</Characters>
  <Application>Microsoft Office Word</Application>
  <DocSecurity>0</DocSecurity>
  <Lines>549</Lines>
  <Paragraphs>154</Paragraphs>
  <ScaleCrop>false</ScaleCrop>
  <Company>home</Company>
  <LinksUpToDate>false</LinksUpToDate>
  <CharactersWithSpaces>77305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Эльвира</cp:lastModifiedBy>
  <cp:revision>5</cp:revision>
  <dcterms:created xsi:type="dcterms:W3CDTF">2023-08-24T11:45:00Z</dcterms:created>
  <dcterms:modified xsi:type="dcterms:W3CDTF">2023-10-13T08:16:00Z</dcterms:modified>
</cp:coreProperties>
</file>