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F6" w:rsidRPr="001C76AC" w:rsidRDefault="004941AC">
      <w:pPr>
        <w:spacing w:after="0" w:line="408" w:lineRule="auto"/>
        <w:ind w:left="120"/>
        <w:jc w:val="center"/>
        <w:rPr>
          <w:sz w:val="16"/>
          <w:lang w:val="ru-RU"/>
        </w:rPr>
      </w:pPr>
      <w:bookmarkStart w:id="0" w:name="block-10629923"/>
      <w:r w:rsidRPr="001C76AC">
        <w:rPr>
          <w:rFonts w:ascii="Times New Roman" w:hAnsi="Times New Roman"/>
          <w:b/>
          <w:color w:val="000000"/>
          <w:sz w:val="20"/>
          <w:lang w:val="ru-RU"/>
        </w:rPr>
        <w:t>МИНИСТЕРСТВО ПРОСВЕЩЕНИЯ РОССИЙСКОЙ ФЕДЕРАЦИИ</w:t>
      </w:r>
    </w:p>
    <w:p w:rsidR="00E531F6" w:rsidRPr="001C76AC" w:rsidRDefault="004941AC">
      <w:pPr>
        <w:spacing w:after="0" w:line="408" w:lineRule="auto"/>
        <w:ind w:left="120"/>
        <w:jc w:val="center"/>
        <w:rPr>
          <w:sz w:val="16"/>
          <w:lang w:val="ru-RU"/>
        </w:rPr>
      </w:pPr>
      <w:r w:rsidRPr="001C76AC">
        <w:rPr>
          <w:rFonts w:ascii="Times New Roman" w:hAnsi="Times New Roman"/>
          <w:b/>
          <w:color w:val="000000"/>
          <w:sz w:val="20"/>
          <w:lang w:val="ru-RU"/>
        </w:rPr>
        <w:t>‌</w:t>
      </w:r>
      <w:bookmarkStart w:id="1" w:name="e2472c95-ee7e-44c9-b078-51339bb4a3b5"/>
      <w:r w:rsidRPr="001C76AC">
        <w:rPr>
          <w:rFonts w:ascii="Times New Roman" w:hAnsi="Times New Roman"/>
          <w:b/>
          <w:color w:val="000000"/>
          <w:sz w:val="20"/>
          <w:lang w:val="ru-RU"/>
        </w:rPr>
        <w:t>МИНИСТЕРСТВО ОБРАЗОВАНИЯ И МОЛОДЕЖНОЙ ПОЛИТИКИ СВЕРДЛОВСКОЙ ОБЛАСТИ</w:t>
      </w:r>
      <w:bookmarkEnd w:id="1"/>
      <w:r w:rsidRPr="001C76AC">
        <w:rPr>
          <w:rFonts w:ascii="Times New Roman" w:hAnsi="Times New Roman"/>
          <w:b/>
          <w:color w:val="000000"/>
          <w:sz w:val="20"/>
          <w:lang w:val="ru-RU"/>
        </w:rPr>
        <w:t xml:space="preserve">‌‌ </w:t>
      </w:r>
    </w:p>
    <w:p w:rsidR="00E531F6" w:rsidRPr="001C76AC" w:rsidRDefault="004941AC">
      <w:pPr>
        <w:spacing w:after="0" w:line="408" w:lineRule="auto"/>
        <w:ind w:left="120"/>
        <w:jc w:val="center"/>
        <w:rPr>
          <w:sz w:val="16"/>
          <w:lang w:val="ru-RU"/>
        </w:rPr>
      </w:pPr>
      <w:r w:rsidRPr="001C76AC">
        <w:rPr>
          <w:rFonts w:ascii="Times New Roman" w:hAnsi="Times New Roman"/>
          <w:b/>
          <w:color w:val="000000"/>
          <w:sz w:val="20"/>
          <w:lang w:val="ru-RU"/>
        </w:rPr>
        <w:t>‌</w:t>
      </w:r>
      <w:bookmarkStart w:id="2" w:name="80396ad5-8106-4cb6-8b70-17ca9308c5dd"/>
      <w:r w:rsidRPr="001C76AC">
        <w:rPr>
          <w:rFonts w:ascii="Times New Roman" w:hAnsi="Times New Roman"/>
          <w:b/>
          <w:color w:val="000000"/>
          <w:sz w:val="20"/>
          <w:lang w:val="ru-RU"/>
        </w:rPr>
        <w:t>УПРАВЛЕНИЕ ОБРАЗОВАНИЯ ГОРОДСКОГО ОКРУГА ПЕРВОУРАЛЬСК</w:t>
      </w:r>
      <w:bookmarkEnd w:id="2"/>
      <w:r w:rsidRPr="001C76AC">
        <w:rPr>
          <w:rFonts w:ascii="Times New Roman" w:hAnsi="Times New Roman"/>
          <w:b/>
          <w:color w:val="000000"/>
          <w:sz w:val="20"/>
          <w:lang w:val="ru-RU"/>
        </w:rPr>
        <w:t>‌</w:t>
      </w:r>
      <w:r w:rsidRPr="001C76AC">
        <w:rPr>
          <w:rFonts w:ascii="Times New Roman" w:hAnsi="Times New Roman"/>
          <w:color w:val="000000"/>
          <w:sz w:val="20"/>
          <w:lang w:val="ru-RU"/>
        </w:rPr>
        <w:t>​</w:t>
      </w:r>
    </w:p>
    <w:p w:rsidR="00E531F6" w:rsidRPr="004941AC" w:rsidRDefault="004941AC">
      <w:pPr>
        <w:spacing w:after="0" w:line="408" w:lineRule="auto"/>
        <w:ind w:left="120"/>
        <w:jc w:val="center"/>
        <w:rPr>
          <w:sz w:val="16"/>
        </w:rPr>
      </w:pPr>
      <w:r w:rsidRPr="004941AC">
        <w:rPr>
          <w:rFonts w:ascii="Times New Roman" w:hAnsi="Times New Roman"/>
          <w:b/>
          <w:color w:val="000000"/>
          <w:sz w:val="20"/>
        </w:rPr>
        <w:t>МБОУ ООШ №40</w:t>
      </w:r>
    </w:p>
    <w:p w:rsidR="00E531F6" w:rsidRDefault="00E531F6">
      <w:pPr>
        <w:spacing w:after="0"/>
        <w:ind w:left="120"/>
      </w:pPr>
    </w:p>
    <w:p w:rsidR="00E531F6" w:rsidRDefault="00E531F6">
      <w:pPr>
        <w:spacing w:after="0"/>
        <w:ind w:left="120"/>
      </w:pPr>
    </w:p>
    <w:p w:rsidR="00E531F6" w:rsidRDefault="00E531F6">
      <w:pPr>
        <w:spacing w:after="0"/>
        <w:ind w:left="120"/>
      </w:pPr>
    </w:p>
    <w:p w:rsidR="00E531F6" w:rsidRDefault="00E531F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C76AC" w:rsidRPr="001C76AC" w:rsidTr="000D4161">
        <w:tc>
          <w:tcPr>
            <w:tcW w:w="3114" w:type="dxa"/>
          </w:tcPr>
          <w:p w:rsidR="001C76AC" w:rsidRPr="0040209D" w:rsidRDefault="001C76AC" w:rsidP="009064E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C76AC" w:rsidRDefault="001C76AC" w:rsidP="009064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F4A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ШМО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начальных классов</w:t>
            </w:r>
            <w:r w:rsidRPr="006F4A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C76AC" w:rsidRPr="008944ED" w:rsidRDefault="001C76AC" w:rsidP="009064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Другова С.И.</w:t>
            </w:r>
          </w:p>
          <w:p w:rsidR="001C76AC" w:rsidRDefault="001C76AC" w:rsidP="00906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 от «23» августа 2023г.</w:t>
            </w:r>
          </w:p>
          <w:p w:rsidR="001C76AC" w:rsidRPr="0040209D" w:rsidRDefault="001C76AC" w:rsidP="009064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C76AC" w:rsidRPr="0040209D" w:rsidRDefault="001C76AC" w:rsidP="00906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C76AC" w:rsidRDefault="001C76AC" w:rsidP="009064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C76AC" w:rsidRDefault="001C76AC" w:rsidP="009064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директором МБОУ ООШ № 40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 </w:t>
            </w:r>
          </w:p>
          <w:p w:rsidR="001C76AC" w:rsidRPr="006F4AAF" w:rsidRDefault="001C76AC" w:rsidP="009064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F4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Косарева Л.В.</w:t>
            </w:r>
          </w:p>
          <w:p w:rsidR="001C76AC" w:rsidRPr="006F4AAF" w:rsidRDefault="001C76AC" w:rsidP="009064E1">
            <w:pPr>
              <w:autoSpaceDE w:val="0"/>
              <w:autoSpaceDN w:val="0"/>
              <w:spacing w:after="0" w:line="240" w:lineRule="auto"/>
              <w:ind w:right="133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F4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37</w:t>
            </w:r>
            <w:r w:rsidR="00226A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bookmarkStart w:id="3" w:name="_GoBack"/>
            <w:bookmarkEnd w:id="3"/>
            <w:r w:rsidRPr="006F4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C76AC" w:rsidRPr="0040209D" w:rsidRDefault="001C76AC" w:rsidP="009064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F4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 2023 г.</w:t>
            </w:r>
          </w:p>
        </w:tc>
      </w:tr>
    </w:tbl>
    <w:p w:rsidR="00E531F6" w:rsidRPr="001C76AC" w:rsidRDefault="00E531F6">
      <w:pPr>
        <w:spacing w:after="0"/>
        <w:ind w:left="120"/>
        <w:rPr>
          <w:lang w:val="ru-RU"/>
        </w:rPr>
      </w:pPr>
    </w:p>
    <w:p w:rsidR="00E531F6" w:rsidRPr="001C76AC" w:rsidRDefault="004941AC">
      <w:pPr>
        <w:spacing w:after="0"/>
        <w:ind w:left="120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‌</w:t>
      </w:r>
    </w:p>
    <w:p w:rsidR="00E531F6" w:rsidRPr="001C76AC" w:rsidRDefault="00E531F6">
      <w:pPr>
        <w:spacing w:after="0"/>
        <w:ind w:left="120"/>
        <w:rPr>
          <w:lang w:val="ru-RU"/>
        </w:rPr>
      </w:pPr>
    </w:p>
    <w:p w:rsidR="00E531F6" w:rsidRPr="001C76AC" w:rsidRDefault="00E531F6">
      <w:pPr>
        <w:spacing w:after="0"/>
        <w:ind w:left="120"/>
        <w:rPr>
          <w:lang w:val="ru-RU"/>
        </w:rPr>
      </w:pPr>
    </w:p>
    <w:p w:rsidR="00E531F6" w:rsidRPr="001C76AC" w:rsidRDefault="00E531F6">
      <w:pPr>
        <w:spacing w:after="0"/>
        <w:ind w:left="120"/>
        <w:rPr>
          <w:lang w:val="ru-RU"/>
        </w:rPr>
      </w:pPr>
    </w:p>
    <w:p w:rsidR="00E531F6" w:rsidRPr="001C76AC" w:rsidRDefault="004941AC">
      <w:pPr>
        <w:spacing w:after="0" w:line="408" w:lineRule="auto"/>
        <w:ind w:left="120"/>
        <w:jc w:val="center"/>
        <w:rPr>
          <w:lang w:val="ru-RU"/>
        </w:rPr>
      </w:pPr>
      <w:r w:rsidRPr="001C76A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531F6" w:rsidRPr="001C76AC" w:rsidRDefault="004941AC">
      <w:pPr>
        <w:spacing w:after="0" w:line="408" w:lineRule="auto"/>
        <w:ind w:left="120"/>
        <w:jc w:val="center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C76AC">
        <w:rPr>
          <w:rFonts w:ascii="Times New Roman" w:hAnsi="Times New Roman"/>
          <w:color w:val="000000"/>
          <w:sz w:val="28"/>
          <w:lang w:val="ru-RU"/>
        </w:rPr>
        <w:t xml:space="preserve"> 1482920)</w:t>
      </w:r>
    </w:p>
    <w:p w:rsidR="00E531F6" w:rsidRPr="001C76AC" w:rsidRDefault="00E531F6">
      <w:pPr>
        <w:spacing w:after="0"/>
        <w:ind w:left="120"/>
        <w:jc w:val="center"/>
        <w:rPr>
          <w:lang w:val="ru-RU"/>
        </w:rPr>
      </w:pPr>
    </w:p>
    <w:p w:rsidR="00E531F6" w:rsidRPr="004941AC" w:rsidRDefault="004941AC">
      <w:pPr>
        <w:spacing w:after="0" w:line="408" w:lineRule="auto"/>
        <w:ind w:left="120"/>
        <w:jc w:val="center"/>
        <w:rPr>
          <w:lang w:val="ru-RU"/>
        </w:rPr>
      </w:pPr>
      <w:r w:rsidRPr="004941AC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E531F6" w:rsidRPr="004941AC" w:rsidRDefault="004941AC">
      <w:pPr>
        <w:spacing w:after="0" w:line="408" w:lineRule="auto"/>
        <w:ind w:left="120"/>
        <w:jc w:val="center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531F6" w:rsidRPr="004941AC" w:rsidRDefault="00E531F6">
      <w:pPr>
        <w:spacing w:after="0"/>
        <w:ind w:left="120"/>
        <w:jc w:val="center"/>
        <w:rPr>
          <w:lang w:val="ru-RU"/>
        </w:rPr>
      </w:pPr>
    </w:p>
    <w:p w:rsidR="00E531F6" w:rsidRPr="004941AC" w:rsidRDefault="00E531F6">
      <w:pPr>
        <w:spacing w:after="0"/>
        <w:ind w:left="120"/>
        <w:jc w:val="center"/>
        <w:rPr>
          <w:lang w:val="ru-RU"/>
        </w:rPr>
      </w:pPr>
    </w:p>
    <w:p w:rsidR="00E531F6" w:rsidRPr="004941AC" w:rsidRDefault="00E531F6">
      <w:pPr>
        <w:spacing w:after="0"/>
        <w:ind w:left="120"/>
        <w:jc w:val="center"/>
        <w:rPr>
          <w:lang w:val="ru-RU"/>
        </w:rPr>
      </w:pPr>
    </w:p>
    <w:p w:rsidR="00E531F6" w:rsidRPr="004941AC" w:rsidRDefault="00E531F6">
      <w:pPr>
        <w:spacing w:after="0"/>
        <w:ind w:left="120"/>
        <w:jc w:val="center"/>
        <w:rPr>
          <w:lang w:val="ru-RU"/>
        </w:rPr>
      </w:pPr>
    </w:p>
    <w:p w:rsidR="00E531F6" w:rsidRPr="004941AC" w:rsidRDefault="00E531F6">
      <w:pPr>
        <w:spacing w:after="0"/>
        <w:ind w:left="120"/>
        <w:jc w:val="center"/>
        <w:rPr>
          <w:lang w:val="ru-RU"/>
        </w:rPr>
      </w:pPr>
    </w:p>
    <w:p w:rsidR="00E531F6" w:rsidRPr="004941AC" w:rsidRDefault="00E531F6">
      <w:pPr>
        <w:spacing w:after="0"/>
        <w:ind w:left="120"/>
        <w:jc w:val="center"/>
        <w:rPr>
          <w:lang w:val="ru-RU"/>
        </w:rPr>
      </w:pPr>
    </w:p>
    <w:p w:rsidR="00E531F6" w:rsidRPr="004941AC" w:rsidRDefault="00E531F6">
      <w:pPr>
        <w:spacing w:after="0"/>
        <w:ind w:left="120"/>
        <w:jc w:val="center"/>
        <w:rPr>
          <w:lang w:val="ru-RU"/>
        </w:rPr>
      </w:pPr>
    </w:p>
    <w:p w:rsidR="00E531F6" w:rsidRPr="004941AC" w:rsidRDefault="00E531F6">
      <w:pPr>
        <w:spacing w:after="0"/>
        <w:ind w:left="120"/>
        <w:jc w:val="center"/>
        <w:rPr>
          <w:lang w:val="ru-RU"/>
        </w:rPr>
      </w:pPr>
    </w:p>
    <w:p w:rsidR="00E531F6" w:rsidRPr="004941AC" w:rsidRDefault="00E531F6">
      <w:pPr>
        <w:spacing w:after="0"/>
        <w:ind w:left="120"/>
        <w:jc w:val="center"/>
        <w:rPr>
          <w:lang w:val="ru-RU"/>
        </w:rPr>
      </w:pPr>
    </w:p>
    <w:p w:rsidR="00E531F6" w:rsidRPr="004941AC" w:rsidRDefault="00E531F6">
      <w:pPr>
        <w:spacing w:after="0"/>
        <w:ind w:left="120"/>
        <w:jc w:val="center"/>
        <w:rPr>
          <w:lang w:val="ru-RU"/>
        </w:rPr>
      </w:pPr>
    </w:p>
    <w:p w:rsidR="00E531F6" w:rsidRPr="004941AC" w:rsidRDefault="00E531F6">
      <w:pPr>
        <w:spacing w:after="0"/>
        <w:ind w:left="120"/>
        <w:jc w:val="center"/>
        <w:rPr>
          <w:lang w:val="ru-RU"/>
        </w:rPr>
      </w:pPr>
    </w:p>
    <w:p w:rsidR="00E531F6" w:rsidRPr="004941AC" w:rsidRDefault="00E531F6">
      <w:pPr>
        <w:spacing w:after="0"/>
        <w:ind w:left="120"/>
        <w:jc w:val="center"/>
        <w:rPr>
          <w:lang w:val="ru-RU"/>
        </w:rPr>
      </w:pPr>
    </w:p>
    <w:p w:rsidR="00E531F6" w:rsidRPr="004941AC" w:rsidRDefault="004941AC">
      <w:pPr>
        <w:spacing w:after="0"/>
        <w:ind w:left="120"/>
        <w:jc w:val="center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3a6f4f1-a4d0-4904-9be8-f3bc488806fd"/>
      <w:r w:rsidRPr="004941AC">
        <w:rPr>
          <w:rFonts w:ascii="Times New Roman" w:hAnsi="Times New Roman"/>
          <w:b/>
          <w:color w:val="000000"/>
          <w:sz w:val="28"/>
          <w:lang w:val="ru-RU"/>
        </w:rPr>
        <w:t>Битимка</w:t>
      </w:r>
      <w:bookmarkEnd w:id="4"/>
      <w:r w:rsidRPr="004941A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b7b3d71-5853-496b-aaf6-553eb70dbc73"/>
      <w:r w:rsidRPr="004941AC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  <w:r w:rsidRPr="004941A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941AC">
        <w:rPr>
          <w:rFonts w:ascii="Times New Roman" w:hAnsi="Times New Roman"/>
          <w:color w:val="000000"/>
          <w:sz w:val="28"/>
          <w:lang w:val="ru-RU"/>
        </w:rPr>
        <w:t>​</w:t>
      </w:r>
    </w:p>
    <w:p w:rsidR="00E531F6" w:rsidRPr="004941AC" w:rsidRDefault="00E531F6">
      <w:pPr>
        <w:rPr>
          <w:lang w:val="ru-RU"/>
        </w:rPr>
        <w:sectPr w:rsidR="00E531F6" w:rsidRPr="004941AC">
          <w:pgSz w:w="11906" w:h="16383"/>
          <w:pgMar w:top="1134" w:right="850" w:bottom="1134" w:left="1701" w:header="720" w:footer="720" w:gutter="0"/>
          <w:cols w:space="720"/>
        </w:sectPr>
      </w:pPr>
    </w:p>
    <w:p w:rsidR="00E531F6" w:rsidRPr="004941AC" w:rsidRDefault="004941AC">
      <w:pPr>
        <w:spacing w:after="0" w:line="264" w:lineRule="auto"/>
        <w:ind w:left="120"/>
        <w:jc w:val="both"/>
        <w:rPr>
          <w:lang w:val="ru-RU"/>
        </w:rPr>
      </w:pPr>
      <w:bookmarkStart w:id="6" w:name="block-10629922"/>
      <w:bookmarkEnd w:id="0"/>
      <w:r w:rsidRPr="004941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531F6" w:rsidRPr="004941AC" w:rsidRDefault="00E531F6">
      <w:pPr>
        <w:spacing w:after="0" w:line="264" w:lineRule="auto"/>
        <w:ind w:left="120"/>
        <w:jc w:val="both"/>
        <w:rPr>
          <w:lang w:val="ru-RU"/>
        </w:rPr>
      </w:pP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531F6" w:rsidRPr="004941AC" w:rsidRDefault="004941AC">
      <w:pPr>
        <w:spacing w:after="0" w:line="264" w:lineRule="auto"/>
        <w:ind w:left="120"/>
        <w:jc w:val="both"/>
        <w:rPr>
          <w:lang w:val="ru-RU"/>
        </w:rPr>
      </w:pPr>
      <w:r w:rsidRPr="004941A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531F6" w:rsidRPr="004941AC" w:rsidRDefault="00E531F6">
      <w:pPr>
        <w:spacing w:after="0" w:line="264" w:lineRule="auto"/>
        <w:ind w:left="120"/>
        <w:jc w:val="both"/>
        <w:rPr>
          <w:lang w:val="ru-RU"/>
        </w:rPr>
      </w:pP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531F6" w:rsidRPr="004941AC" w:rsidRDefault="00E531F6">
      <w:pPr>
        <w:spacing w:after="0" w:line="264" w:lineRule="auto"/>
        <w:ind w:left="120"/>
        <w:jc w:val="both"/>
        <w:rPr>
          <w:lang w:val="ru-RU"/>
        </w:rPr>
      </w:pPr>
    </w:p>
    <w:p w:rsidR="00E531F6" w:rsidRPr="004941AC" w:rsidRDefault="004941AC">
      <w:pPr>
        <w:spacing w:after="0" w:line="264" w:lineRule="auto"/>
        <w:ind w:left="120"/>
        <w:jc w:val="both"/>
        <w:rPr>
          <w:lang w:val="ru-RU"/>
        </w:rPr>
      </w:pPr>
      <w:r w:rsidRPr="004941A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531F6" w:rsidRPr="004941AC" w:rsidRDefault="00E531F6">
      <w:pPr>
        <w:spacing w:after="0" w:line="264" w:lineRule="auto"/>
        <w:ind w:left="120"/>
        <w:jc w:val="both"/>
        <w:rPr>
          <w:lang w:val="ru-RU"/>
        </w:rPr>
      </w:pP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531F6" w:rsidRPr="004941AC" w:rsidRDefault="004941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531F6" w:rsidRPr="004941AC" w:rsidRDefault="004941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531F6" w:rsidRPr="004941AC" w:rsidRDefault="004941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941A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531F6" w:rsidRPr="004941AC" w:rsidRDefault="004941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531F6" w:rsidRPr="004941AC" w:rsidRDefault="004941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531F6" w:rsidRPr="004941AC" w:rsidRDefault="004941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531F6" w:rsidRPr="004941AC" w:rsidRDefault="004941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531F6" w:rsidRPr="004941AC" w:rsidRDefault="004941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531F6" w:rsidRPr="004941AC" w:rsidRDefault="004941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531F6" w:rsidRPr="004941AC" w:rsidRDefault="004941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531F6" w:rsidRPr="004941AC" w:rsidRDefault="00E531F6">
      <w:pPr>
        <w:spacing w:after="0" w:line="264" w:lineRule="auto"/>
        <w:ind w:left="120"/>
        <w:jc w:val="both"/>
        <w:rPr>
          <w:lang w:val="ru-RU"/>
        </w:rPr>
      </w:pPr>
    </w:p>
    <w:p w:rsidR="00E531F6" w:rsidRPr="004941AC" w:rsidRDefault="004941AC">
      <w:pPr>
        <w:spacing w:after="0" w:line="264" w:lineRule="auto"/>
        <w:ind w:left="120"/>
        <w:jc w:val="both"/>
        <w:rPr>
          <w:lang w:val="ru-RU"/>
        </w:rPr>
      </w:pPr>
      <w:r w:rsidRPr="004941A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531F6" w:rsidRPr="004941AC" w:rsidRDefault="00E531F6">
      <w:pPr>
        <w:spacing w:after="0" w:line="264" w:lineRule="auto"/>
        <w:ind w:left="120"/>
        <w:jc w:val="both"/>
        <w:rPr>
          <w:lang w:val="ru-RU"/>
        </w:rPr>
      </w:pP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E531F6" w:rsidRPr="004941AC" w:rsidRDefault="00E531F6">
      <w:pPr>
        <w:rPr>
          <w:lang w:val="ru-RU"/>
        </w:rPr>
        <w:sectPr w:rsidR="00E531F6" w:rsidRPr="004941AC">
          <w:pgSz w:w="11906" w:h="16383"/>
          <w:pgMar w:top="1134" w:right="850" w:bottom="1134" w:left="1701" w:header="720" w:footer="720" w:gutter="0"/>
          <w:cols w:space="720"/>
        </w:sectPr>
      </w:pPr>
    </w:p>
    <w:p w:rsidR="00E531F6" w:rsidRPr="004941AC" w:rsidRDefault="004941AC">
      <w:pPr>
        <w:spacing w:after="0" w:line="264" w:lineRule="auto"/>
        <w:ind w:left="120"/>
        <w:jc w:val="both"/>
        <w:rPr>
          <w:lang w:val="ru-RU"/>
        </w:rPr>
      </w:pPr>
      <w:bookmarkStart w:id="7" w:name="block-10629925"/>
      <w:bookmarkEnd w:id="6"/>
      <w:r w:rsidRPr="004941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531F6" w:rsidRPr="004941AC" w:rsidRDefault="00E531F6">
      <w:pPr>
        <w:spacing w:after="0" w:line="264" w:lineRule="auto"/>
        <w:ind w:left="120"/>
        <w:jc w:val="both"/>
        <w:rPr>
          <w:lang w:val="ru-RU"/>
        </w:rPr>
      </w:pPr>
    </w:p>
    <w:p w:rsidR="00E531F6" w:rsidRPr="004941AC" w:rsidRDefault="004941AC">
      <w:pPr>
        <w:spacing w:after="0" w:line="264" w:lineRule="auto"/>
        <w:ind w:left="120"/>
        <w:jc w:val="both"/>
        <w:rPr>
          <w:lang w:val="ru-RU"/>
        </w:rPr>
      </w:pPr>
      <w:r w:rsidRPr="004941A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4941A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941A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531F6" w:rsidRPr="004941AC" w:rsidRDefault="004941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531F6" w:rsidRPr="004941AC" w:rsidRDefault="004941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531F6" w:rsidRPr="004941AC" w:rsidRDefault="004941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941A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531F6" w:rsidRPr="004941AC" w:rsidRDefault="004941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531F6" w:rsidRPr="004941AC" w:rsidRDefault="004941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941A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531F6" w:rsidRPr="004941AC" w:rsidRDefault="004941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531F6" w:rsidRPr="004941AC" w:rsidRDefault="004941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531F6" w:rsidRPr="004941AC" w:rsidRDefault="004941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531F6" w:rsidRPr="004941AC" w:rsidRDefault="004941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531F6" w:rsidRPr="004941AC" w:rsidRDefault="004941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941A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531F6" w:rsidRPr="004941AC" w:rsidRDefault="004941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531F6" w:rsidRPr="004941AC" w:rsidRDefault="004941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531F6" w:rsidRPr="004941AC" w:rsidRDefault="004941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941A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531F6" w:rsidRPr="004941AC" w:rsidRDefault="004941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531F6" w:rsidRPr="004941AC" w:rsidRDefault="00E531F6">
      <w:pPr>
        <w:spacing w:after="0" w:line="264" w:lineRule="auto"/>
        <w:ind w:left="120"/>
        <w:jc w:val="both"/>
        <w:rPr>
          <w:lang w:val="ru-RU"/>
        </w:rPr>
      </w:pPr>
    </w:p>
    <w:p w:rsidR="00E531F6" w:rsidRPr="004941AC" w:rsidRDefault="004941AC">
      <w:pPr>
        <w:spacing w:after="0" w:line="264" w:lineRule="auto"/>
        <w:ind w:left="120"/>
        <w:jc w:val="both"/>
        <w:rPr>
          <w:lang w:val="ru-RU"/>
        </w:rPr>
      </w:pPr>
      <w:r w:rsidRPr="004941A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4941A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941A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531F6" w:rsidRPr="004941AC" w:rsidRDefault="004941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531F6" w:rsidRPr="004941AC" w:rsidRDefault="004941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531F6" w:rsidRDefault="004941A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E531F6" w:rsidRPr="004941AC" w:rsidRDefault="004941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E531F6" w:rsidRPr="004941AC" w:rsidRDefault="004941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531F6" w:rsidRDefault="004941A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531F6" w:rsidRPr="004941AC" w:rsidRDefault="004941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531F6" w:rsidRPr="004941AC" w:rsidRDefault="004941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531F6" w:rsidRPr="004941AC" w:rsidRDefault="004941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531F6" w:rsidRPr="004941AC" w:rsidRDefault="004941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E531F6" w:rsidRPr="004941AC" w:rsidRDefault="004941AC">
      <w:pPr>
        <w:spacing w:after="0" w:line="264" w:lineRule="auto"/>
        <w:ind w:firstLine="600"/>
        <w:jc w:val="both"/>
        <w:rPr>
          <w:lang w:val="ru-RU"/>
        </w:rPr>
      </w:pPr>
      <w:r w:rsidRPr="004941A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941A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531F6" w:rsidRPr="004941AC" w:rsidRDefault="004941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531F6" w:rsidRPr="004941AC" w:rsidRDefault="004941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531F6" w:rsidRPr="004941AC" w:rsidRDefault="004941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531F6" w:rsidRPr="004941AC" w:rsidRDefault="004941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531F6" w:rsidRPr="004941AC" w:rsidRDefault="004941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531F6" w:rsidRPr="004941AC" w:rsidRDefault="004941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531F6" w:rsidRPr="004941AC" w:rsidRDefault="004941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41A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531F6" w:rsidRPr="001C76AC" w:rsidRDefault="004941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531F6" w:rsidRPr="001C76AC" w:rsidRDefault="004941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C76A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531F6" w:rsidRPr="001C76AC" w:rsidRDefault="004941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531F6" w:rsidRPr="001C76AC" w:rsidRDefault="004941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531F6" w:rsidRPr="001C76AC" w:rsidRDefault="004941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C76A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531F6" w:rsidRPr="001C76AC" w:rsidRDefault="004941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531F6" w:rsidRPr="001C76AC" w:rsidRDefault="004941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531F6" w:rsidRPr="001C76AC" w:rsidRDefault="004941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531F6" w:rsidRPr="001C76AC" w:rsidRDefault="004941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531F6" w:rsidRPr="001C76AC" w:rsidRDefault="00E531F6">
      <w:pPr>
        <w:spacing w:after="0" w:line="264" w:lineRule="auto"/>
        <w:ind w:left="120"/>
        <w:jc w:val="both"/>
        <w:rPr>
          <w:lang w:val="ru-RU"/>
        </w:rPr>
      </w:pPr>
    </w:p>
    <w:p w:rsidR="00E531F6" w:rsidRPr="001C76AC" w:rsidRDefault="004941AC">
      <w:pPr>
        <w:spacing w:after="0" w:line="264" w:lineRule="auto"/>
        <w:ind w:left="120"/>
        <w:jc w:val="both"/>
        <w:rPr>
          <w:lang w:val="ru-RU"/>
        </w:rPr>
      </w:pPr>
      <w:r w:rsidRPr="001C76A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226AC9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1C76AC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1C76AC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C76A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531F6" w:rsidRPr="001C76AC" w:rsidRDefault="004941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531F6" w:rsidRPr="001C76AC" w:rsidRDefault="004941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531F6" w:rsidRPr="001C76AC" w:rsidRDefault="004941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531F6" w:rsidRPr="001C76AC" w:rsidRDefault="004941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531F6" w:rsidRPr="001C76AC" w:rsidRDefault="004941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C76A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531F6" w:rsidRPr="001C76AC" w:rsidRDefault="004941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531F6" w:rsidRPr="001C76AC" w:rsidRDefault="004941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531F6" w:rsidRPr="001C76AC" w:rsidRDefault="004941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531F6" w:rsidRPr="001C76AC" w:rsidRDefault="004941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531F6" w:rsidRPr="001C76AC" w:rsidRDefault="004941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C76A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531F6" w:rsidRPr="001C76AC" w:rsidRDefault="004941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531F6" w:rsidRPr="001C76AC" w:rsidRDefault="004941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E531F6" w:rsidRPr="001C76AC" w:rsidRDefault="004941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531F6" w:rsidRPr="001C76AC" w:rsidRDefault="004941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531F6" w:rsidRPr="001C76AC" w:rsidRDefault="004941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531F6" w:rsidRPr="001C76AC" w:rsidRDefault="004941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531F6" w:rsidRPr="001C76AC" w:rsidRDefault="004941A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531F6" w:rsidRPr="001C76AC" w:rsidRDefault="004941A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C76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76A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E531F6" w:rsidRPr="001C76AC" w:rsidRDefault="004941A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531F6" w:rsidRPr="001C76AC" w:rsidRDefault="004941A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531F6" w:rsidRPr="001C76AC" w:rsidRDefault="004941A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531F6" w:rsidRPr="001C76AC" w:rsidRDefault="004941A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E531F6" w:rsidRPr="001C76AC" w:rsidRDefault="00E531F6">
      <w:pPr>
        <w:spacing w:after="0" w:line="264" w:lineRule="auto"/>
        <w:ind w:left="120"/>
        <w:jc w:val="both"/>
        <w:rPr>
          <w:lang w:val="ru-RU"/>
        </w:rPr>
      </w:pPr>
    </w:p>
    <w:p w:rsidR="00E531F6" w:rsidRPr="001C76AC" w:rsidRDefault="004941AC">
      <w:pPr>
        <w:spacing w:after="0" w:line="264" w:lineRule="auto"/>
        <w:ind w:left="120"/>
        <w:jc w:val="both"/>
        <w:rPr>
          <w:lang w:val="ru-RU"/>
        </w:rPr>
      </w:pPr>
      <w:r w:rsidRPr="001C76A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1C76AC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1C76AC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531F6" w:rsidRPr="001C76AC" w:rsidRDefault="004941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E531F6" w:rsidRPr="001C76AC" w:rsidRDefault="004941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531F6" w:rsidRPr="001C76AC" w:rsidRDefault="004941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531F6" w:rsidRPr="001C76AC" w:rsidRDefault="004941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531F6" w:rsidRPr="001C76AC" w:rsidRDefault="004941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E531F6" w:rsidRPr="001C76AC" w:rsidRDefault="004941A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531F6" w:rsidRPr="001C76AC" w:rsidRDefault="004941A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531F6" w:rsidRPr="001C76AC" w:rsidRDefault="004941A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531F6" w:rsidRPr="001C76AC" w:rsidRDefault="004941A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E531F6" w:rsidRPr="001C76AC" w:rsidRDefault="004941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531F6" w:rsidRPr="001C76AC" w:rsidRDefault="004941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531F6" w:rsidRPr="001C76AC" w:rsidRDefault="004941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531F6" w:rsidRPr="001C76AC" w:rsidRDefault="004941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531F6" w:rsidRPr="001C76AC" w:rsidRDefault="004941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531F6" w:rsidRPr="001C76AC" w:rsidRDefault="004941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531F6" w:rsidRPr="001C76AC" w:rsidRDefault="004941A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531F6" w:rsidRPr="001C76AC" w:rsidRDefault="004941A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531F6" w:rsidRPr="001C76AC" w:rsidRDefault="004941A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531F6" w:rsidRPr="001C76AC" w:rsidRDefault="004941A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531F6" w:rsidRPr="001C76AC" w:rsidRDefault="004941A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531F6" w:rsidRPr="001C76AC" w:rsidRDefault="004941A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531F6" w:rsidRPr="001C76AC" w:rsidRDefault="004941A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531F6" w:rsidRPr="001C76AC" w:rsidRDefault="004941A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531F6" w:rsidRPr="001C76AC" w:rsidRDefault="00E531F6">
      <w:pPr>
        <w:rPr>
          <w:lang w:val="ru-RU"/>
        </w:rPr>
        <w:sectPr w:rsidR="00E531F6" w:rsidRPr="001C76AC">
          <w:pgSz w:w="11906" w:h="16383"/>
          <w:pgMar w:top="1134" w:right="850" w:bottom="1134" w:left="1701" w:header="720" w:footer="720" w:gutter="0"/>
          <w:cols w:space="720"/>
        </w:sectPr>
      </w:pPr>
    </w:p>
    <w:p w:rsidR="00E531F6" w:rsidRPr="001C76AC" w:rsidRDefault="004941AC">
      <w:pPr>
        <w:spacing w:after="0" w:line="264" w:lineRule="auto"/>
        <w:ind w:left="120"/>
        <w:jc w:val="both"/>
        <w:rPr>
          <w:lang w:val="ru-RU"/>
        </w:rPr>
      </w:pPr>
      <w:bookmarkStart w:id="8" w:name="block-10629926"/>
      <w:bookmarkEnd w:id="7"/>
      <w:r w:rsidRPr="001C76A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531F6" w:rsidRPr="001C76AC" w:rsidRDefault="00E531F6">
      <w:pPr>
        <w:spacing w:after="0" w:line="264" w:lineRule="auto"/>
        <w:ind w:left="120"/>
        <w:jc w:val="both"/>
        <w:rPr>
          <w:lang w:val="ru-RU"/>
        </w:rPr>
      </w:pP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531F6" w:rsidRPr="001C76AC" w:rsidRDefault="00E531F6">
      <w:pPr>
        <w:spacing w:after="0"/>
        <w:ind w:left="120"/>
        <w:rPr>
          <w:lang w:val="ru-RU"/>
        </w:rPr>
      </w:pPr>
    </w:p>
    <w:p w:rsidR="00E531F6" w:rsidRPr="001C76AC" w:rsidRDefault="004941AC">
      <w:pPr>
        <w:spacing w:after="0"/>
        <w:ind w:left="120"/>
        <w:rPr>
          <w:lang w:val="ru-RU"/>
        </w:rPr>
      </w:pPr>
      <w:r w:rsidRPr="001C76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531F6" w:rsidRDefault="00494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E531F6" w:rsidRPr="001C76AC" w:rsidRDefault="004941A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531F6" w:rsidRPr="001C76AC" w:rsidRDefault="004941A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531F6" w:rsidRPr="001C76AC" w:rsidRDefault="004941A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531F6" w:rsidRPr="001C76AC" w:rsidRDefault="004941A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531F6" w:rsidRPr="001C76AC" w:rsidRDefault="004941A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531F6" w:rsidRDefault="00494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531F6" w:rsidRPr="001C76AC" w:rsidRDefault="004941A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531F6" w:rsidRPr="001C76AC" w:rsidRDefault="004941A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531F6" w:rsidRPr="001C76AC" w:rsidRDefault="004941A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531F6" w:rsidRDefault="00494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531F6" w:rsidRPr="001C76AC" w:rsidRDefault="004941A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C76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531F6" w:rsidRPr="001C76AC" w:rsidRDefault="004941A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531F6" w:rsidRPr="001C76AC" w:rsidRDefault="004941A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531F6" w:rsidRPr="001C76AC" w:rsidRDefault="004941A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531F6" w:rsidRDefault="00494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531F6" w:rsidRPr="001C76AC" w:rsidRDefault="004941A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531F6" w:rsidRDefault="00494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531F6" w:rsidRPr="001C76AC" w:rsidRDefault="004941A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531F6" w:rsidRDefault="00494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531F6" w:rsidRPr="001C76AC" w:rsidRDefault="004941A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531F6" w:rsidRPr="001C76AC" w:rsidRDefault="004941A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531F6" w:rsidRPr="001C76AC" w:rsidRDefault="00E531F6">
      <w:pPr>
        <w:spacing w:after="0"/>
        <w:ind w:left="120"/>
        <w:rPr>
          <w:lang w:val="ru-RU"/>
        </w:rPr>
      </w:pPr>
    </w:p>
    <w:p w:rsidR="00E531F6" w:rsidRPr="001C76AC" w:rsidRDefault="004941AC">
      <w:pPr>
        <w:spacing w:after="0"/>
        <w:ind w:left="120"/>
        <w:rPr>
          <w:lang w:val="ru-RU"/>
        </w:rPr>
      </w:pPr>
      <w:r w:rsidRPr="001C76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531F6" w:rsidRDefault="004941A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E531F6" w:rsidRPr="001C76AC" w:rsidRDefault="004941A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531F6" w:rsidRPr="001C76AC" w:rsidRDefault="004941A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531F6" w:rsidRPr="001C76AC" w:rsidRDefault="004941A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531F6" w:rsidRPr="001C76AC" w:rsidRDefault="004941A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531F6" w:rsidRPr="001C76AC" w:rsidRDefault="004941A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531F6" w:rsidRPr="001C76AC" w:rsidRDefault="004941A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531F6" w:rsidRPr="001C76AC" w:rsidRDefault="004941A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531F6" w:rsidRDefault="004941A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E531F6" w:rsidRPr="001C76AC" w:rsidRDefault="004941A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531F6" w:rsidRPr="001C76AC" w:rsidRDefault="004941A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531F6" w:rsidRPr="001C76AC" w:rsidRDefault="004941A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531F6" w:rsidRPr="001C76AC" w:rsidRDefault="004941A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531F6" w:rsidRPr="001C76AC" w:rsidRDefault="004941A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531F6" w:rsidRPr="001C76AC" w:rsidRDefault="004941A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531F6" w:rsidRPr="001C76AC" w:rsidRDefault="004941A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531F6" w:rsidRDefault="004941A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E531F6" w:rsidRPr="001C76AC" w:rsidRDefault="004941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531F6" w:rsidRPr="001C76AC" w:rsidRDefault="004941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531F6" w:rsidRPr="001C76AC" w:rsidRDefault="004941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531F6" w:rsidRPr="001C76AC" w:rsidRDefault="004941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531F6" w:rsidRDefault="004941AC">
      <w:pPr>
        <w:numPr>
          <w:ilvl w:val="0"/>
          <w:numId w:val="35"/>
        </w:numPr>
        <w:spacing w:after="0" w:line="264" w:lineRule="auto"/>
        <w:jc w:val="both"/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E531F6" w:rsidRPr="001C76AC" w:rsidRDefault="004941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531F6" w:rsidRPr="001C76AC" w:rsidRDefault="004941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531F6" w:rsidRPr="001C76AC" w:rsidRDefault="004941A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531F6" w:rsidRDefault="00494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531F6" w:rsidRPr="001C76AC" w:rsidRDefault="004941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531F6" w:rsidRPr="001C76AC" w:rsidRDefault="004941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531F6" w:rsidRPr="001C76AC" w:rsidRDefault="004941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531F6" w:rsidRPr="001C76AC" w:rsidRDefault="004941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531F6" w:rsidRPr="001C76AC" w:rsidRDefault="004941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531F6" w:rsidRPr="001C76AC" w:rsidRDefault="004941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531F6" w:rsidRPr="001C76AC" w:rsidRDefault="004941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531F6" w:rsidRPr="001C76AC" w:rsidRDefault="004941A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531F6" w:rsidRPr="001C76AC" w:rsidRDefault="004941A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531F6" w:rsidRPr="001C76AC" w:rsidRDefault="004941A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531F6" w:rsidRDefault="004941A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E531F6" w:rsidRPr="001C76AC" w:rsidRDefault="004941A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531F6" w:rsidRPr="001C76AC" w:rsidRDefault="004941A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531F6" w:rsidRPr="001C76AC" w:rsidRDefault="004941A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E531F6" w:rsidRPr="001C76AC" w:rsidRDefault="004941A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531F6" w:rsidRPr="001C76AC" w:rsidRDefault="004941A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531F6" w:rsidRPr="001C76AC" w:rsidRDefault="004941A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531F6" w:rsidRDefault="004941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531F6" w:rsidRPr="001C76AC" w:rsidRDefault="004941A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531F6" w:rsidRPr="001C76AC" w:rsidRDefault="004941A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531F6" w:rsidRPr="001C76AC" w:rsidRDefault="004941A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531F6" w:rsidRPr="001C76AC" w:rsidRDefault="004941A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531F6" w:rsidRPr="001C76AC" w:rsidRDefault="004941A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531F6" w:rsidRPr="001C76AC" w:rsidRDefault="00E531F6">
      <w:pPr>
        <w:spacing w:after="0"/>
        <w:ind w:left="120"/>
        <w:rPr>
          <w:lang w:val="ru-RU"/>
        </w:rPr>
      </w:pPr>
    </w:p>
    <w:p w:rsidR="00E531F6" w:rsidRPr="001C76AC" w:rsidRDefault="004941AC">
      <w:pPr>
        <w:spacing w:after="0"/>
        <w:ind w:left="120"/>
        <w:rPr>
          <w:lang w:val="ru-RU"/>
        </w:rPr>
      </w:pPr>
      <w:r w:rsidRPr="001C76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531F6" w:rsidRPr="001C76AC" w:rsidRDefault="00E531F6">
      <w:pPr>
        <w:spacing w:after="0"/>
        <w:ind w:left="120"/>
        <w:rPr>
          <w:lang w:val="ru-RU"/>
        </w:rPr>
      </w:pPr>
    </w:p>
    <w:p w:rsidR="00E531F6" w:rsidRPr="001C76AC" w:rsidRDefault="004941AC">
      <w:pPr>
        <w:spacing w:after="0" w:line="264" w:lineRule="auto"/>
        <w:ind w:left="120"/>
        <w:jc w:val="both"/>
        <w:rPr>
          <w:lang w:val="ru-RU"/>
        </w:rPr>
      </w:pPr>
      <w:r w:rsidRPr="001C76A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C76A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1C76A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531F6" w:rsidRPr="001C76AC" w:rsidRDefault="004941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531F6" w:rsidRPr="001C76AC" w:rsidRDefault="004941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531F6" w:rsidRPr="001C76AC" w:rsidRDefault="004941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531F6" w:rsidRPr="001C76AC" w:rsidRDefault="004941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E531F6" w:rsidRPr="001C76AC" w:rsidRDefault="004941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531F6" w:rsidRPr="001C76AC" w:rsidRDefault="004941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E531F6" w:rsidRPr="001C76AC" w:rsidRDefault="004941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531F6" w:rsidRPr="001C76AC" w:rsidRDefault="004941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531F6" w:rsidRPr="001C76AC" w:rsidRDefault="004941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531F6" w:rsidRPr="001C76AC" w:rsidRDefault="004941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531F6" w:rsidRPr="001C76AC" w:rsidRDefault="004941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531F6" w:rsidRPr="001C76AC" w:rsidRDefault="004941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E531F6" w:rsidRPr="001C76AC" w:rsidRDefault="004941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531F6" w:rsidRPr="001C76AC" w:rsidRDefault="004941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531F6" w:rsidRPr="001C76AC" w:rsidRDefault="004941A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531F6" w:rsidRPr="001C76AC" w:rsidRDefault="00E531F6">
      <w:pPr>
        <w:spacing w:after="0" w:line="264" w:lineRule="auto"/>
        <w:ind w:left="120"/>
        <w:jc w:val="both"/>
        <w:rPr>
          <w:lang w:val="ru-RU"/>
        </w:rPr>
      </w:pPr>
    </w:p>
    <w:p w:rsidR="00E531F6" w:rsidRPr="001C76AC" w:rsidRDefault="004941AC">
      <w:pPr>
        <w:spacing w:after="0" w:line="264" w:lineRule="auto"/>
        <w:ind w:left="120"/>
        <w:jc w:val="both"/>
        <w:rPr>
          <w:lang w:val="ru-RU"/>
        </w:rPr>
      </w:pPr>
      <w:r w:rsidRPr="001C76A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C76A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1C76A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531F6" w:rsidRPr="001C76AC" w:rsidRDefault="004941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531F6" w:rsidRPr="001C76AC" w:rsidRDefault="004941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531F6" w:rsidRPr="001C76AC" w:rsidRDefault="004941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1C76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E531F6" w:rsidRPr="001C76AC" w:rsidRDefault="004941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531F6" w:rsidRPr="001C76AC" w:rsidRDefault="004941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531F6" w:rsidRPr="001C76AC" w:rsidRDefault="004941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531F6" w:rsidRPr="001C76AC" w:rsidRDefault="004941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531F6" w:rsidRPr="001C76AC" w:rsidRDefault="004941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531F6" w:rsidRPr="001C76AC" w:rsidRDefault="004941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531F6" w:rsidRPr="001C76AC" w:rsidRDefault="004941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531F6" w:rsidRPr="001C76AC" w:rsidRDefault="004941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531F6" w:rsidRPr="001C76AC" w:rsidRDefault="004941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531F6" w:rsidRPr="001C76AC" w:rsidRDefault="004941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531F6" w:rsidRPr="001C76AC" w:rsidRDefault="004941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531F6" w:rsidRPr="001C76AC" w:rsidRDefault="004941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531F6" w:rsidRPr="001C76AC" w:rsidRDefault="004941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531F6" w:rsidRPr="001C76AC" w:rsidRDefault="004941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E531F6" w:rsidRPr="001C76AC" w:rsidRDefault="004941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531F6" w:rsidRPr="001C76AC" w:rsidRDefault="004941A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E531F6" w:rsidRPr="001C76AC" w:rsidRDefault="00E531F6">
      <w:pPr>
        <w:spacing w:after="0" w:line="264" w:lineRule="auto"/>
        <w:ind w:left="120"/>
        <w:jc w:val="both"/>
        <w:rPr>
          <w:lang w:val="ru-RU"/>
        </w:rPr>
      </w:pPr>
    </w:p>
    <w:p w:rsidR="00E531F6" w:rsidRPr="001C76AC" w:rsidRDefault="004941AC">
      <w:pPr>
        <w:spacing w:after="0" w:line="264" w:lineRule="auto"/>
        <w:ind w:left="120"/>
        <w:jc w:val="both"/>
        <w:rPr>
          <w:lang w:val="ru-RU"/>
        </w:rPr>
      </w:pPr>
      <w:r w:rsidRPr="001C76A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C76A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1C76A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531F6" w:rsidRPr="001C76AC" w:rsidRDefault="004941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531F6" w:rsidRPr="001C76AC" w:rsidRDefault="004941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531F6" w:rsidRPr="001C76AC" w:rsidRDefault="004941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E531F6" w:rsidRPr="001C76AC" w:rsidRDefault="004941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531F6" w:rsidRPr="001C76AC" w:rsidRDefault="004941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531F6" w:rsidRPr="001C76AC" w:rsidRDefault="004941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531F6" w:rsidRPr="001C76AC" w:rsidRDefault="004941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531F6" w:rsidRPr="001C76AC" w:rsidRDefault="004941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531F6" w:rsidRPr="001C76AC" w:rsidRDefault="004941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531F6" w:rsidRPr="001C76AC" w:rsidRDefault="004941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531F6" w:rsidRPr="001C76AC" w:rsidRDefault="004941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531F6" w:rsidRPr="001C76AC" w:rsidRDefault="004941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531F6" w:rsidRPr="001C76AC" w:rsidRDefault="004941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531F6" w:rsidRPr="001C76AC" w:rsidRDefault="004941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531F6" w:rsidRPr="001C76AC" w:rsidRDefault="004941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531F6" w:rsidRPr="001C76AC" w:rsidRDefault="004941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531F6" w:rsidRDefault="004941A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E531F6" w:rsidRPr="001C76AC" w:rsidRDefault="004941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531F6" w:rsidRPr="001C76AC" w:rsidRDefault="004941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531F6" w:rsidRPr="001C76AC" w:rsidRDefault="004941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531F6" w:rsidRPr="001C76AC" w:rsidRDefault="004941A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E531F6" w:rsidRPr="001C76AC" w:rsidRDefault="00E531F6">
      <w:pPr>
        <w:spacing w:after="0" w:line="264" w:lineRule="auto"/>
        <w:ind w:left="120"/>
        <w:jc w:val="both"/>
        <w:rPr>
          <w:lang w:val="ru-RU"/>
        </w:rPr>
      </w:pPr>
    </w:p>
    <w:p w:rsidR="00E531F6" w:rsidRPr="001C76AC" w:rsidRDefault="004941AC">
      <w:pPr>
        <w:spacing w:after="0" w:line="264" w:lineRule="auto"/>
        <w:ind w:left="120"/>
        <w:jc w:val="both"/>
        <w:rPr>
          <w:lang w:val="ru-RU"/>
        </w:rPr>
      </w:pPr>
      <w:r w:rsidRPr="001C76A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531F6" w:rsidRPr="001C76AC" w:rsidRDefault="004941AC">
      <w:pPr>
        <w:spacing w:after="0" w:line="264" w:lineRule="auto"/>
        <w:ind w:firstLine="600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C76A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1C76A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531F6" w:rsidRPr="001C76AC" w:rsidRDefault="00494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531F6" w:rsidRPr="001C76AC" w:rsidRDefault="00494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531F6" w:rsidRDefault="004941AC">
      <w:pPr>
        <w:numPr>
          <w:ilvl w:val="0"/>
          <w:numId w:val="43"/>
        </w:numPr>
        <w:spacing w:after="0" w:line="264" w:lineRule="auto"/>
        <w:jc w:val="both"/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E531F6" w:rsidRPr="001C76AC" w:rsidRDefault="00494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531F6" w:rsidRPr="001C76AC" w:rsidRDefault="00494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E531F6" w:rsidRPr="001C76AC" w:rsidRDefault="00494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E531F6" w:rsidRPr="001C76AC" w:rsidRDefault="00494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531F6" w:rsidRPr="001C76AC" w:rsidRDefault="00494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531F6" w:rsidRPr="001C76AC" w:rsidRDefault="00494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531F6" w:rsidRPr="001C76AC" w:rsidRDefault="00494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1C76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531F6" w:rsidRPr="001C76AC" w:rsidRDefault="00494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531F6" w:rsidRPr="001C76AC" w:rsidRDefault="00494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531F6" w:rsidRPr="001C76AC" w:rsidRDefault="00494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531F6" w:rsidRPr="001C76AC" w:rsidRDefault="00494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531F6" w:rsidRPr="001C76AC" w:rsidRDefault="00494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531F6" w:rsidRPr="001C76AC" w:rsidRDefault="00494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E531F6" w:rsidRPr="001C76AC" w:rsidRDefault="00494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531F6" w:rsidRPr="001C76AC" w:rsidRDefault="00494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531F6" w:rsidRPr="001C76AC" w:rsidRDefault="00494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531F6" w:rsidRPr="001C76AC" w:rsidRDefault="00494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531F6" w:rsidRPr="001C76AC" w:rsidRDefault="00494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531F6" w:rsidRPr="001C76AC" w:rsidRDefault="00494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E531F6" w:rsidRPr="001C76AC" w:rsidRDefault="00494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531F6" w:rsidRPr="001C76AC" w:rsidRDefault="004941A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C76A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531F6" w:rsidRPr="001C76AC" w:rsidRDefault="00E531F6">
      <w:pPr>
        <w:rPr>
          <w:lang w:val="ru-RU"/>
        </w:rPr>
        <w:sectPr w:rsidR="00E531F6" w:rsidRPr="001C76AC">
          <w:pgSz w:w="11906" w:h="16383"/>
          <w:pgMar w:top="1134" w:right="850" w:bottom="1134" w:left="1701" w:header="720" w:footer="720" w:gutter="0"/>
          <w:cols w:space="720"/>
        </w:sectPr>
      </w:pPr>
    </w:p>
    <w:p w:rsidR="00E531F6" w:rsidRDefault="004941AC">
      <w:pPr>
        <w:spacing w:after="0"/>
        <w:ind w:left="120"/>
      </w:pPr>
      <w:bookmarkStart w:id="9" w:name="block-10629924"/>
      <w:bookmarkEnd w:id="8"/>
      <w:r w:rsidRPr="001C76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31F6" w:rsidRDefault="004941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531F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1F6" w:rsidRDefault="00E53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1F6" w:rsidRDefault="00E531F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1F6" w:rsidRDefault="00E531F6"/>
        </w:tc>
      </w:tr>
      <w:tr w:rsidR="00E53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531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1F6" w:rsidRDefault="00E531F6"/>
        </w:tc>
      </w:tr>
      <w:tr w:rsidR="00E53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531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1F6" w:rsidRDefault="00E531F6"/>
        </w:tc>
      </w:tr>
      <w:tr w:rsidR="00E53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531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1F6" w:rsidRDefault="00E531F6"/>
        </w:tc>
      </w:tr>
      <w:tr w:rsidR="00E5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531F6" w:rsidRDefault="00E531F6"/>
        </w:tc>
      </w:tr>
    </w:tbl>
    <w:p w:rsidR="00E531F6" w:rsidRDefault="00E531F6">
      <w:pPr>
        <w:sectPr w:rsidR="00E53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1F6" w:rsidRDefault="004941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531F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1F6" w:rsidRDefault="00E53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1F6" w:rsidRDefault="00E531F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1F6" w:rsidRDefault="00E531F6"/>
        </w:tc>
      </w:tr>
      <w:tr w:rsidR="00E53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531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1F6" w:rsidRDefault="00E531F6"/>
        </w:tc>
      </w:tr>
      <w:tr w:rsidR="00E53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531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1F6" w:rsidRDefault="00E531F6"/>
        </w:tc>
      </w:tr>
      <w:tr w:rsidR="00E53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531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1F6" w:rsidRDefault="00E531F6"/>
        </w:tc>
      </w:tr>
      <w:tr w:rsidR="00E5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1F6" w:rsidRDefault="00E531F6"/>
        </w:tc>
      </w:tr>
    </w:tbl>
    <w:p w:rsidR="00E531F6" w:rsidRDefault="00E531F6">
      <w:pPr>
        <w:sectPr w:rsidR="00E53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1F6" w:rsidRDefault="004941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531F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1F6" w:rsidRDefault="00E53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1F6" w:rsidRDefault="00E531F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1F6" w:rsidRDefault="00E531F6"/>
        </w:tc>
      </w:tr>
      <w:tr w:rsidR="00E53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1F6" w:rsidRDefault="00E531F6"/>
        </w:tc>
      </w:tr>
      <w:tr w:rsidR="00E53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1F6" w:rsidRDefault="00E531F6"/>
        </w:tc>
      </w:tr>
      <w:tr w:rsidR="00E53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1F6" w:rsidRDefault="00E531F6"/>
        </w:tc>
      </w:tr>
      <w:tr w:rsidR="00E5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531F6" w:rsidRDefault="00E531F6"/>
        </w:tc>
      </w:tr>
    </w:tbl>
    <w:p w:rsidR="00E531F6" w:rsidRDefault="00E531F6">
      <w:pPr>
        <w:sectPr w:rsidR="00E53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1F6" w:rsidRDefault="004941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E531F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1F6" w:rsidRDefault="00E53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1F6" w:rsidRDefault="00E531F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1F6" w:rsidRDefault="00E531F6"/>
        </w:tc>
      </w:tr>
      <w:tr w:rsidR="00E53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5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1F6" w:rsidRDefault="00E531F6"/>
        </w:tc>
      </w:tr>
      <w:tr w:rsidR="00E53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5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1F6" w:rsidRDefault="00E531F6"/>
        </w:tc>
      </w:tr>
      <w:tr w:rsidR="00E531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5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1F6" w:rsidRDefault="00E531F6"/>
        </w:tc>
      </w:tr>
      <w:tr w:rsidR="00E5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531F6" w:rsidRDefault="00E531F6"/>
        </w:tc>
      </w:tr>
    </w:tbl>
    <w:p w:rsidR="00E531F6" w:rsidRDefault="00E531F6">
      <w:pPr>
        <w:sectPr w:rsidR="00E53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1F6" w:rsidRDefault="00E531F6">
      <w:pPr>
        <w:sectPr w:rsidR="00E53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1F6" w:rsidRPr="001C76AC" w:rsidRDefault="004941AC">
      <w:pPr>
        <w:spacing w:after="0"/>
        <w:ind w:left="120"/>
        <w:rPr>
          <w:lang w:val="ru-RU"/>
        </w:rPr>
      </w:pPr>
      <w:bookmarkStart w:id="10" w:name="block-10629927"/>
      <w:bookmarkEnd w:id="9"/>
      <w:r w:rsidRPr="001C76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E531F6" w:rsidRDefault="004941AC">
      <w:pPr>
        <w:spacing w:after="0"/>
        <w:ind w:left="120"/>
      </w:pPr>
      <w:r w:rsidRPr="001C76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531F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1F6" w:rsidRDefault="00E53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1F6" w:rsidRDefault="00E531F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1F6" w:rsidRDefault="00E53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1F6" w:rsidRDefault="00E531F6"/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1F6" w:rsidRDefault="00E531F6"/>
        </w:tc>
      </w:tr>
    </w:tbl>
    <w:p w:rsidR="00E531F6" w:rsidRDefault="00E531F6">
      <w:pPr>
        <w:sectPr w:rsidR="00E53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1F6" w:rsidRDefault="004941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531F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1F6" w:rsidRDefault="00E53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1F6" w:rsidRDefault="00E531F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1F6" w:rsidRDefault="00E53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1F6" w:rsidRDefault="00E531F6"/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1F6" w:rsidRDefault="00E531F6"/>
        </w:tc>
      </w:tr>
    </w:tbl>
    <w:p w:rsidR="00E531F6" w:rsidRDefault="00E531F6">
      <w:pPr>
        <w:sectPr w:rsidR="00E53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1F6" w:rsidRDefault="004941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531F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1F6" w:rsidRDefault="00E53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1F6" w:rsidRDefault="00E531F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1F6" w:rsidRDefault="00E53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1F6" w:rsidRDefault="00E531F6"/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1F6" w:rsidRDefault="00E531F6"/>
        </w:tc>
      </w:tr>
    </w:tbl>
    <w:p w:rsidR="00E531F6" w:rsidRDefault="00E531F6">
      <w:pPr>
        <w:sectPr w:rsidR="00E53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1F6" w:rsidRDefault="004941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531F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1F6" w:rsidRDefault="00E53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1F6" w:rsidRDefault="00E531F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31F6" w:rsidRDefault="00E531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1F6" w:rsidRDefault="00E53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1F6" w:rsidRDefault="00E531F6"/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531F6" w:rsidRPr="001C76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531F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31F6" w:rsidRDefault="00E531F6">
            <w:pPr>
              <w:spacing w:after="0"/>
              <w:ind w:left="135"/>
            </w:pPr>
          </w:p>
        </w:tc>
      </w:tr>
      <w:tr w:rsidR="00E53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1F6" w:rsidRPr="001C76AC" w:rsidRDefault="004941AC">
            <w:pPr>
              <w:spacing w:after="0"/>
              <w:ind w:left="135"/>
              <w:rPr>
                <w:lang w:val="ru-RU"/>
              </w:rPr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 w:rsidRPr="001C7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31F6" w:rsidRDefault="004941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1F6" w:rsidRDefault="00E531F6"/>
        </w:tc>
      </w:tr>
    </w:tbl>
    <w:p w:rsidR="00E531F6" w:rsidRDefault="00E531F6">
      <w:pPr>
        <w:sectPr w:rsidR="00E53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1F6" w:rsidRDefault="00E531F6">
      <w:pPr>
        <w:sectPr w:rsidR="00E53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1F6" w:rsidRDefault="004941AC">
      <w:pPr>
        <w:spacing w:after="0"/>
        <w:ind w:left="120"/>
      </w:pPr>
      <w:bookmarkStart w:id="11" w:name="block-1062992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531F6" w:rsidRDefault="004941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531F6" w:rsidRDefault="004941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531F6" w:rsidRDefault="004941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531F6" w:rsidRDefault="004941A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531F6" w:rsidRDefault="004941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531F6" w:rsidRDefault="004941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531F6" w:rsidRDefault="00E531F6">
      <w:pPr>
        <w:spacing w:after="0"/>
        <w:ind w:left="120"/>
      </w:pPr>
    </w:p>
    <w:p w:rsidR="00E531F6" w:rsidRPr="001C76AC" w:rsidRDefault="004941AC">
      <w:pPr>
        <w:spacing w:after="0" w:line="480" w:lineRule="auto"/>
        <w:ind w:left="120"/>
        <w:rPr>
          <w:lang w:val="ru-RU"/>
        </w:rPr>
      </w:pPr>
      <w:r w:rsidRPr="001C76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531F6" w:rsidRDefault="004941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531F6" w:rsidRDefault="00E531F6">
      <w:pPr>
        <w:sectPr w:rsidR="00E531F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B60B5" w:rsidRDefault="00CB60B5"/>
    <w:sectPr w:rsidR="00CB60B5" w:rsidSect="00E531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1BC"/>
    <w:multiLevelType w:val="multilevel"/>
    <w:tmpl w:val="28EAE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07603"/>
    <w:multiLevelType w:val="multilevel"/>
    <w:tmpl w:val="1FA2D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AE4031"/>
    <w:multiLevelType w:val="multilevel"/>
    <w:tmpl w:val="B010E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420F9"/>
    <w:multiLevelType w:val="multilevel"/>
    <w:tmpl w:val="5F1ABB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6C637C"/>
    <w:multiLevelType w:val="multilevel"/>
    <w:tmpl w:val="9A96D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9203ED"/>
    <w:multiLevelType w:val="multilevel"/>
    <w:tmpl w:val="9B1E7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3721A8"/>
    <w:multiLevelType w:val="multilevel"/>
    <w:tmpl w:val="EA1CE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FA049E"/>
    <w:multiLevelType w:val="multilevel"/>
    <w:tmpl w:val="B1848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F737A0"/>
    <w:multiLevelType w:val="multilevel"/>
    <w:tmpl w:val="63A65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3023FC"/>
    <w:multiLevelType w:val="multilevel"/>
    <w:tmpl w:val="6BB46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A330E0"/>
    <w:multiLevelType w:val="multilevel"/>
    <w:tmpl w:val="7B2488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A77979"/>
    <w:multiLevelType w:val="multilevel"/>
    <w:tmpl w:val="BDC4A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2C096A"/>
    <w:multiLevelType w:val="multilevel"/>
    <w:tmpl w:val="C5725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E4201B"/>
    <w:multiLevelType w:val="multilevel"/>
    <w:tmpl w:val="AE3265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0822A8"/>
    <w:multiLevelType w:val="multilevel"/>
    <w:tmpl w:val="A4002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6363C8"/>
    <w:multiLevelType w:val="multilevel"/>
    <w:tmpl w:val="64688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1757C9"/>
    <w:multiLevelType w:val="multilevel"/>
    <w:tmpl w:val="1FC2B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080417"/>
    <w:multiLevelType w:val="multilevel"/>
    <w:tmpl w:val="414E9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956B1F"/>
    <w:multiLevelType w:val="multilevel"/>
    <w:tmpl w:val="8B3E5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63417E"/>
    <w:multiLevelType w:val="multilevel"/>
    <w:tmpl w:val="66E87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E86707"/>
    <w:multiLevelType w:val="multilevel"/>
    <w:tmpl w:val="875EC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DD758A"/>
    <w:multiLevelType w:val="multilevel"/>
    <w:tmpl w:val="EFDC5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53227A"/>
    <w:multiLevelType w:val="multilevel"/>
    <w:tmpl w:val="AD6C8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D825CEB"/>
    <w:multiLevelType w:val="multilevel"/>
    <w:tmpl w:val="BD1C7FB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297032"/>
    <w:multiLevelType w:val="multilevel"/>
    <w:tmpl w:val="16CC1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631395"/>
    <w:multiLevelType w:val="multilevel"/>
    <w:tmpl w:val="C79A0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76618A"/>
    <w:multiLevelType w:val="multilevel"/>
    <w:tmpl w:val="6720A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2331F4"/>
    <w:multiLevelType w:val="multilevel"/>
    <w:tmpl w:val="406A7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2C638F"/>
    <w:multiLevelType w:val="multilevel"/>
    <w:tmpl w:val="7EA85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237259"/>
    <w:multiLevelType w:val="multilevel"/>
    <w:tmpl w:val="08A27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0010D3"/>
    <w:multiLevelType w:val="multilevel"/>
    <w:tmpl w:val="4C326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1640B9"/>
    <w:multiLevelType w:val="multilevel"/>
    <w:tmpl w:val="7DE88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7D137E"/>
    <w:multiLevelType w:val="multilevel"/>
    <w:tmpl w:val="E9889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FF73B9"/>
    <w:multiLevelType w:val="multilevel"/>
    <w:tmpl w:val="7C0AF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125E57"/>
    <w:multiLevelType w:val="multilevel"/>
    <w:tmpl w:val="0D46A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431448"/>
    <w:multiLevelType w:val="multilevel"/>
    <w:tmpl w:val="6D421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8B2D9F"/>
    <w:multiLevelType w:val="multilevel"/>
    <w:tmpl w:val="EE062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915C30"/>
    <w:multiLevelType w:val="multilevel"/>
    <w:tmpl w:val="BEF66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B84A2F"/>
    <w:multiLevelType w:val="multilevel"/>
    <w:tmpl w:val="7166C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8E4CD7"/>
    <w:multiLevelType w:val="multilevel"/>
    <w:tmpl w:val="37923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CF4E36"/>
    <w:multiLevelType w:val="multilevel"/>
    <w:tmpl w:val="5DF2A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D06017"/>
    <w:multiLevelType w:val="multilevel"/>
    <w:tmpl w:val="5D1EC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5737D1"/>
    <w:multiLevelType w:val="multilevel"/>
    <w:tmpl w:val="22EE6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38"/>
  </w:num>
  <w:num w:numId="5">
    <w:abstractNumId w:val="29"/>
  </w:num>
  <w:num w:numId="6">
    <w:abstractNumId w:val="14"/>
  </w:num>
  <w:num w:numId="7">
    <w:abstractNumId w:val="33"/>
  </w:num>
  <w:num w:numId="8">
    <w:abstractNumId w:val="6"/>
  </w:num>
  <w:num w:numId="9">
    <w:abstractNumId w:val="19"/>
  </w:num>
  <w:num w:numId="10">
    <w:abstractNumId w:val="3"/>
  </w:num>
  <w:num w:numId="11">
    <w:abstractNumId w:val="40"/>
  </w:num>
  <w:num w:numId="12">
    <w:abstractNumId w:val="23"/>
  </w:num>
  <w:num w:numId="13">
    <w:abstractNumId w:val="0"/>
  </w:num>
  <w:num w:numId="14">
    <w:abstractNumId w:val="7"/>
  </w:num>
  <w:num w:numId="15">
    <w:abstractNumId w:val="27"/>
  </w:num>
  <w:num w:numId="16">
    <w:abstractNumId w:val="42"/>
  </w:num>
  <w:num w:numId="17">
    <w:abstractNumId w:val="12"/>
  </w:num>
  <w:num w:numId="18">
    <w:abstractNumId w:val="35"/>
  </w:num>
  <w:num w:numId="19">
    <w:abstractNumId w:val="32"/>
  </w:num>
  <w:num w:numId="20">
    <w:abstractNumId w:val="25"/>
  </w:num>
  <w:num w:numId="21">
    <w:abstractNumId w:val="16"/>
  </w:num>
  <w:num w:numId="22">
    <w:abstractNumId w:val="24"/>
  </w:num>
  <w:num w:numId="23">
    <w:abstractNumId w:val="9"/>
  </w:num>
  <w:num w:numId="24">
    <w:abstractNumId w:val="1"/>
  </w:num>
  <w:num w:numId="25">
    <w:abstractNumId w:val="34"/>
  </w:num>
  <w:num w:numId="26">
    <w:abstractNumId w:val="17"/>
  </w:num>
  <w:num w:numId="27">
    <w:abstractNumId w:val="28"/>
  </w:num>
  <w:num w:numId="28">
    <w:abstractNumId w:val="26"/>
  </w:num>
  <w:num w:numId="29">
    <w:abstractNumId w:val="20"/>
  </w:num>
  <w:num w:numId="30">
    <w:abstractNumId w:val="11"/>
  </w:num>
  <w:num w:numId="31">
    <w:abstractNumId w:val="4"/>
  </w:num>
  <w:num w:numId="32">
    <w:abstractNumId w:val="15"/>
  </w:num>
  <w:num w:numId="33">
    <w:abstractNumId w:val="31"/>
  </w:num>
  <w:num w:numId="34">
    <w:abstractNumId w:val="30"/>
  </w:num>
  <w:num w:numId="35">
    <w:abstractNumId w:val="36"/>
  </w:num>
  <w:num w:numId="36">
    <w:abstractNumId w:val="37"/>
  </w:num>
  <w:num w:numId="37">
    <w:abstractNumId w:val="41"/>
  </w:num>
  <w:num w:numId="38">
    <w:abstractNumId w:val="39"/>
  </w:num>
  <w:num w:numId="39">
    <w:abstractNumId w:val="5"/>
  </w:num>
  <w:num w:numId="40">
    <w:abstractNumId w:val="18"/>
  </w:num>
  <w:num w:numId="41">
    <w:abstractNumId w:val="2"/>
  </w:num>
  <w:num w:numId="42">
    <w:abstractNumId w:val="2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E531F6"/>
    <w:rsid w:val="001C76AC"/>
    <w:rsid w:val="00226AC9"/>
    <w:rsid w:val="004941AC"/>
    <w:rsid w:val="00CB60B5"/>
    <w:rsid w:val="00E5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531F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531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330e" TargetMode="External"/><Relationship Id="rId117" Type="http://schemas.openxmlformats.org/officeDocument/2006/relationships/hyperlink" Target="https://m.edsoo.ru/f841c9f4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9d4" TargetMode="External"/><Relationship Id="rId47" Type="http://schemas.openxmlformats.org/officeDocument/2006/relationships/hyperlink" Target="https://m.edsoo.ru/f840c9c8" TargetMode="External"/><Relationship Id="rId63" Type="http://schemas.openxmlformats.org/officeDocument/2006/relationships/hyperlink" Target="https://m.edsoo.ru/f840e282" TargetMode="External"/><Relationship Id="rId68" Type="http://schemas.openxmlformats.org/officeDocument/2006/relationships/hyperlink" Target="https://m.edsoo.ru/f840e85e" TargetMode="External"/><Relationship Id="rId84" Type="http://schemas.openxmlformats.org/officeDocument/2006/relationships/hyperlink" Target="https://m.edsoo.ru/f841146e" TargetMode="External"/><Relationship Id="rId89" Type="http://schemas.openxmlformats.org/officeDocument/2006/relationships/hyperlink" Target="https://m.edsoo.ru/f8410910" TargetMode="External"/><Relationship Id="rId112" Type="http://schemas.openxmlformats.org/officeDocument/2006/relationships/hyperlink" Target="https://m.edsoo.ru/f841b89c" TargetMode="External"/><Relationship Id="rId133" Type="http://schemas.openxmlformats.org/officeDocument/2006/relationships/hyperlink" Target="https://m.edsoo.ru/f8416fae" TargetMode="External"/><Relationship Id="rId138" Type="http://schemas.openxmlformats.org/officeDocument/2006/relationships/hyperlink" Target="https://m.edsoo.ru/f8417d1e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9c5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34bc" TargetMode="External"/><Relationship Id="rId37" Type="http://schemas.openxmlformats.org/officeDocument/2006/relationships/hyperlink" Target="https://m.edsoo.ru/f841213e" TargetMode="External"/><Relationship Id="rId53" Type="http://schemas.openxmlformats.org/officeDocument/2006/relationships/hyperlink" Target="https://m.edsoo.ru/f840d328" TargetMode="External"/><Relationship Id="rId58" Type="http://schemas.openxmlformats.org/officeDocument/2006/relationships/hyperlink" Target="https://m.edsoo.ru/f840dbde" TargetMode="External"/><Relationship Id="rId74" Type="http://schemas.openxmlformats.org/officeDocument/2006/relationships/hyperlink" Target="https://m.edsoo.ru/f8412b98" TargetMode="External"/><Relationship Id="rId79" Type="http://schemas.openxmlformats.org/officeDocument/2006/relationships/hyperlink" Target="https://m.edsoo.ru/f8410654" TargetMode="External"/><Relationship Id="rId102" Type="http://schemas.openxmlformats.org/officeDocument/2006/relationships/hyperlink" Target="https://m.edsoo.ru/f8418dc2" TargetMode="External"/><Relationship Id="rId123" Type="http://schemas.openxmlformats.org/officeDocument/2006/relationships/hyperlink" Target="https://m.edsoo.ru/f841a62c" TargetMode="External"/><Relationship Id="rId128" Type="http://schemas.openxmlformats.org/officeDocument/2006/relationships/hyperlink" Target="https://m.edsoo.ru/f841668a" TargetMode="External"/><Relationship Id="rId144" Type="http://schemas.openxmlformats.org/officeDocument/2006/relationships/hyperlink" Target="https://m.edsoo.ru/f841546a" TargetMode="External"/><Relationship Id="rId149" Type="http://schemas.openxmlformats.org/officeDocument/2006/relationships/hyperlink" Target="https://m.edsoo.ru/f8415da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11c0c" TargetMode="External"/><Relationship Id="rId95" Type="http://schemas.openxmlformats.org/officeDocument/2006/relationships/hyperlink" Target="https://m.edsoo.ru/f841d336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1254e" TargetMode="External"/><Relationship Id="rId43" Type="http://schemas.openxmlformats.org/officeDocument/2006/relationships/hyperlink" Target="https://m.edsoo.ru/f8414b6e" TargetMode="External"/><Relationship Id="rId48" Type="http://schemas.openxmlformats.org/officeDocument/2006/relationships/hyperlink" Target="https://m.edsoo.ru/f840c7ca" TargetMode="External"/><Relationship Id="rId64" Type="http://schemas.openxmlformats.org/officeDocument/2006/relationships/hyperlink" Target="https://m.edsoo.ru/f840e41c" TargetMode="External"/><Relationship Id="rId69" Type="http://schemas.openxmlformats.org/officeDocument/2006/relationships/hyperlink" Target="https://m.edsoo.ru/f840ea16" TargetMode="External"/><Relationship Id="rId113" Type="http://schemas.openxmlformats.org/officeDocument/2006/relationships/hyperlink" Target="https://m.edsoo.ru/f841bf72" TargetMode="External"/><Relationship Id="rId118" Type="http://schemas.openxmlformats.org/officeDocument/2006/relationships/hyperlink" Target="https://m.edsoo.ru/f841cd14" TargetMode="External"/><Relationship Id="rId134" Type="http://schemas.openxmlformats.org/officeDocument/2006/relationships/hyperlink" Target="https://m.edsoo.ru/f8417382" TargetMode="External"/><Relationship Id="rId139" Type="http://schemas.openxmlformats.org/officeDocument/2006/relationships/hyperlink" Target="https://m.edsoo.ru/f8417f08" TargetMode="External"/><Relationship Id="rId80" Type="http://schemas.openxmlformats.org/officeDocument/2006/relationships/hyperlink" Target="https://m.edsoo.ru/f84116c6" TargetMode="External"/><Relationship Id="rId85" Type="http://schemas.openxmlformats.org/officeDocument/2006/relationships/hyperlink" Target="https://m.edsoo.ru/f8410f78" TargetMode="External"/><Relationship Id="rId150" Type="http://schemas.openxmlformats.org/officeDocument/2006/relationships/hyperlink" Target="https://m.edsoo.ru/f8416306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1380e" TargetMode="External"/><Relationship Id="rId38" Type="http://schemas.openxmlformats.org/officeDocument/2006/relationships/hyperlink" Target="https://m.edsoo.ru/f8412ef4" TargetMode="External"/><Relationship Id="rId46" Type="http://schemas.openxmlformats.org/officeDocument/2006/relationships/hyperlink" Target="https://m.edsoo.ru/f840c392" TargetMode="External"/><Relationship Id="rId59" Type="http://schemas.openxmlformats.org/officeDocument/2006/relationships/hyperlink" Target="https://m.edsoo.ru/f840f9fc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a082" TargetMode="External"/><Relationship Id="rId108" Type="http://schemas.openxmlformats.org/officeDocument/2006/relationships/hyperlink" Target="https://m.edsoo.ru/f841b284" TargetMode="External"/><Relationship Id="rId116" Type="http://schemas.openxmlformats.org/officeDocument/2006/relationships/hyperlink" Target="https://m.edsoo.ru/f841c800" TargetMode="External"/><Relationship Id="rId124" Type="http://schemas.openxmlformats.org/officeDocument/2006/relationships/hyperlink" Target="https://m.edsoo.ru/f841a82a" TargetMode="External"/><Relationship Id="rId129" Type="http://schemas.openxmlformats.org/officeDocument/2006/relationships/hyperlink" Target="https://m.edsoo.ru/f8416806" TargetMode="External"/><Relationship Id="rId137" Type="http://schemas.openxmlformats.org/officeDocument/2006/relationships/hyperlink" Target="https://m.edsoo.ru/f8417b3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4650" TargetMode="External"/><Relationship Id="rId54" Type="http://schemas.openxmlformats.org/officeDocument/2006/relationships/hyperlink" Target="https://m.edsoo.ru/f840d846" TargetMode="External"/><Relationship Id="rId62" Type="http://schemas.openxmlformats.org/officeDocument/2006/relationships/hyperlink" Target="https://m.edsoo.ru/f840e0de" TargetMode="External"/><Relationship Id="rId70" Type="http://schemas.openxmlformats.org/officeDocument/2006/relationships/hyperlink" Target="https://m.edsoo.ru/f840ebe2" TargetMode="External"/><Relationship Id="rId75" Type="http://schemas.openxmlformats.org/officeDocument/2006/relationships/hyperlink" Target="https://m.edsoo.ru/f841030c" TargetMode="External"/><Relationship Id="rId83" Type="http://schemas.openxmlformats.org/officeDocument/2006/relationships/hyperlink" Target="https://m.edsoo.ru/f8411108" TargetMode="External"/><Relationship Id="rId88" Type="http://schemas.openxmlformats.org/officeDocument/2006/relationships/hyperlink" Target="https://m.edsoo.ru/f8411a5e" TargetMode="External"/><Relationship Id="rId91" Type="http://schemas.openxmlformats.org/officeDocument/2006/relationships/hyperlink" Target="https://m.edsoo.ru/f8411dd8" TargetMode="External"/><Relationship Id="rId96" Type="http://schemas.openxmlformats.org/officeDocument/2006/relationships/hyperlink" Target="https://m.edsoo.ru/f841dac0" TargetMode="External"/><Relationship Id="rId111" Type="http://schemas.openxmlformats.org/officeDocument/2006/relationships/hyperlink" Target="https://m.edsoo.ru/f841b694" TargetMode="External"/><Relationship Id="rId132" Type="http://schemas.openxmlformats.org/officeDocument/2006/relationships/hyperlink" Target="https://m.edsoo.ru/f8416cfc" TargetMode="External"/><Relationship Id="rId140" Type="http://schemas.openxmlformats.org/officeDocument/2006/relationships/hyperlink" Target="https://m.edsoo.ru/f84183b8" TargetMode="External"/><Relationship Id="rId145" Type="http://schemas.openxmlformats.org/officeDocument/2006/relationships/hyperlink" Target="https://m.edsoo.ru/f841580c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23aa" TargetMode="External"/><Relationship Id="rId36" Type="http://schemas.openxmlformats.org/officeDocument/2006/relationships/hyperlink" Target="https://m.edsoo.ru/f8413c3c" TargetMode="External"/><Relationship Id="rId49" Type="http://schemas.openxmlformats.org/officeDocument/2006/relationships/hyperlink" Target="https://m.edsoo.ru/f840cce8" TargetMode="External"/><Relationship Id="rId57" Type="http://schemas.openxmlformats.org/officeDocument/2006/relationships/hyperlink" Target="https://m.edsoo.ru/f840dd78" TargetMode="External"/><Relationship Id="rId106" Type="http://schemas.openxmlformats.org/officeDocument/2006/relationships/hyperlink" Target="https://m.edsoo.ru/f8419894" TargetMode="External"/><Relationship Id="rId114" Type="http://schemas.openxmlformats.org/officeDocument/2006/relationships/hyperlink" Target="https://m.edsoo.ru/f841c12a" TargetMode="External"/><Relationship Id="rId119" Type="http://schemas.openxmlformats.org/officeDocument/2006/relationships/hyperlink" Target="https://m.edsoo.ru/f841cf94" TargetMode="External"/><Relationship Id="rId127" Type="http://schemas.openxmlformats.org/officeDocument/2006/relationships/hyperlink" Target="https://m.edsoo.ru/f841668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427c" TargetMode="External"/><Relationship Id="rId44" Type="http://schemas.openxmlformats.org/officeDocument/2006/relationships/hyperlink" Target="https://m.edsoo.ru/f84112c0" TargetMode="External"/><Relationship Id="rId52" Type="http://schemas.openxmlformats.org/officeDocument/2006/relationships/hyperlink" Target="https://m.edsoo.ru/f840d03a" TargetMode="External"/><Relationship Id="rId60" Type="http://schemas.openxmlformats.org/officeDocument/2006/relationships/hyperlink" Target="https://m.edsoo.ru/f840df26" TargetMode="External"/><Relationship Id="rId65" Type="http://schemas.openxmlformats.org/officeDocument/2006/relationships/hyperlink" Target="https://m.edsoo.ru/f840e6a6" TargetMode="External"/><Relationship Id="rId73" Type="http://schemas.openxmlformats.org/officeDocument/2006/relationships/hyperlink" Target="https://m.edsoo.ru/f840f0b0" TargetMode="External"/><Relationship Id="rId78" Type="http://schemas.openxmlformats.org/officeDocument/2006/relationships/hyperlink" Target="https://m.edsoo.ru/f84104ba" TargetMode="External"/><Relationship Id="rId81" Type="http://schemas.openxmlformats.org/officeDocument/2006/relationships/hyperlink" Target="https://m.edsoo.ru/f8410aa0" TargetMode="External"/><Relationship Id="rId86" Type="http://schemas.openxmlformats.org/officeDocument/2006/relationships/hyperlink" Target="https://m.edsoo.ru/f8410c3a" TargetMode="External"/><Relationship Id="rId94" Type="http://schemas.openxmlformats.org/officeDocument/2006/relationships/hyperlink" Target="https://m.edsoo.ru/f841d188" TargetMode="External"/><Relationship Id="rId99" Type="http://schemas.openxmlformats.org/officeDocument/2006/relationships/hyperlink" Target="https://m.edsoo.ru/f841e876" TargetMode="External"/><Relationship Id="rId101" Type="http://schemas.openxmlformats.org/officeDocument/2006/relationships/hyperlink" Target="https://m.edsoo.ru/f8418bb0" TargetMode="External"/><Relationship Id="rId122" Type="http://schemas.openxmlformats.org/officeDocument/2006/relationships/hyperlink" Target="https://m.edsoo.ru/f841d516" TargetMode="External"/><Relationship Id="rId130" Type="http://schemas.openxmlformats.org/officeDocument/2006/relationships/hyperlink" Target="https://m.edsoo.ru/f8416996" TargetMode="External"/><Relationship Id="rId135" Type="http://schemas.openxmlformats.org/officeDocument/2006/relationships/hyperlink" Target="https://m.edsoo.ru/f8417526" TargetMode="External"/><Relationship Id="rId143" Type="http://schemas.openxmlformats.org/officeDocument/2006/relationships/hyperlink" Target="https://m.edsoo.ru/f84185ac" TargetMode="External"/><Relationship Id="rId148" Type="http://schemas.openxmlformats.org/officeDocument/2006/relationships/hyperlink" Target="https://m.edsoo.ru/f8415636" TargetMode="External"/><Relationship Id="rId151" Type="http://schemas.openxmlformats.org/officeDocument/2006/relationships/hyperlink" Target="https://m.edsoo.ru/f84161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314c" TargetMode="External"/><Relationship Id="rId109" Type="http://schemas.openxmlformats.org/officeDocument/2006/relationships/hyperlink" Target="https://m.edsoo.ru/f8419e7a" TargetMode="External"/><Relationship Id="rId34" Type="http://schemas.openxmlformats.org/officeDocument/2006/relationships/hyperlink" Target="https://m.edsoo.ru/f8413e30" TargetMode="External"/><Relationship Id="rId50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2706" TargetMode="External"/><Relationship Id="rId76" Type="http://schemas.openxmlformats.org/officeDocument/2006/relationships/hyperlink" Target="https://m.edsoo.ru/f840ff74" TargetMode="External"/><Relationship Id="rId97" Type="http://schemas.openxmlformats.org/officeDocument/2006/relationships/hyperlink" Target="https://m.edsoo.ru/f841e664" TargetMode="External"/><Relationship Id="rId104" Type="http://schemas.openxmlformats.org/officeDocument/2006/relationships/hyperlink" Target="https://m.edsoo.ru/f841a262" TargetMode="External"/><Relationship Id="rId120" Type="http://schemas.openxmlformats.org/officeDocument/2006/relationships/hyperlink" Target="https://m.edsoo.ru/f841ae1a" TargetMode="External"/><Relationship Id="rId125" Type="http://schemas.openxmlformats.org/officeDocument/2006/relationships/hyperlink" Target="https://m.edsoo.ru/f8414d1c" TargetMode="External"/><Relationship Id="rId141" Type="http://schemas.openxmlformats.org/officeDocument/2006/relationships/hyperlink" Target="https://m.edsoo.ru/f84181ce" TargetMode="External"/><Relationship Id="rId146" Type="http://schemas.openxmlformats.org/officeDocument/2006/relationships/hyperlink" Target="https://m.edsoo.ru/f841511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d90" TargetMode="External"/><Relationship Id="rId92" Type="http://schemas.openxmlformats.org/officeDocument/2006/relationships/hyperlink" Target="https://m.edsoo.ru/f8411f9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d5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481c" TargetMode="External"/><Relationship Id="rId45" Type="http://schemas.openxmlformats.org/officeDocument/2006/relationships/hyperlink" Target="https://m.edsoo.ru/f840c162" TargetMode="External"/><Relationship Id="rId66" Type="http://schemas.openxmlformats.org/officeDocument/2006/relationships/hyperlink" Target="https://m.edsoo.ru/f840fde4" TargetMode="External"/><Relationship Id="rId87" Type="http://schemas.openxmlformats.org/officeDocument/2006/relationships/hyperlink" Target="https://m.edsoo.ru/f84118a6" TargetMode="External"/><Relationship Id="rId110" Type="http://schemas.openxmlformats.org/officeDocument/2006/relationships/hyperlink" Target="https://m.edsoo.ru/f841b4aa" TargetMode="External"/><Relationship Id="rId115" Type="http://schemas.openxmlformats.org/officeDocument/2006/relationships/hyperlink" Target="https://m.edsoo.ru/f841c56c" TargetMode="External"/><Relationship Id="rId131" Type="http://schemas.openxmlformats.org/officeDocument/2006/relationships/hyperlink" Target="https://m.edsoo.ru/f8416b58" TargetMode="External"/><Relationship Id="rId136" Type="http://schemas.openxmlformats.org/officeDocument/2006/relationships/hyperlink" Target="https://m.edsoo.ru/f8417918" TargetMode="External"/><Relationship Id="rId61" Type="http://schemas.openxmlformats.org/officeDocument/2006/relationships/hyperlink" Target="https://m.edsoo.ru/f840f240" TargetMode="External"/><Relationship Id="rId82" Type="http://schemas.openxmlformats.org/officeDocument/2006/relationships/hyperlink" Target="https://m.edsoo.ru/f8410dd4" TargetMode="External"/><Relationship Id="rId152" Type="http://schemas.openxmlformats.org/officeDocument/2006/relationships/hyperlink" Target="https://m.edsoo.ru/f8415f50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40ba" TargetMode="External"/><Relationship Id="rId35" Type="http://schemas.openxmlformats.org/officeDocument/2006/relationships/hyperlink" Target="https://m.edsoo.ru/f841367e" TargetMode="External"/><Relationship Id="rId56" Type="http://schemas.openxmlformats.org/officeDocument/2006/relationships/hyperlink" Target="https://m.edsoo.ru/f8412896" TargetMode="External"/><Relationship Id="rId77" Type="http://schemas.openxmlformats.org/officeDocument/2006/relationships/hyperlink" Target="https://m.edsoo.ru/f8410122" TargetMode="External"/><Relationship Id="rId100" Type="http://schemas.openxmlformats.org/officeDocument/2006/relationships/hyperlink" Target="https://m.edsoo.ru/f841dc50" TargetMode="External"/><Relationship Id="rId105" Type="http://schemas.openxmlformats.org/officeDocument/2006/relationships/hyperlink" Target="https://m.edsoo.ru/f8419894" TargetMode="External"/><Relationship Id="rId126" Type="http://schemas.openxmlformats.org/officeDocument/2006/relationships/hyperlink" Target="https://m.edsoo.ru/f8414eca" TargetMode="External"/><Relationship Id="rId147" Type="http://schemas.openxmlformats.org/officeDocument/2006/relationships/hyperlink" Target="https://m.edsoo.ru/f84152c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ce78" TargetMode="External"/><Relationship Id="rId72" Type="http://schemas.openxmlformats.org/officeDocument/2006/relationships/hyperlink" Target="https://m.edsoo.ru/f840ef2a" TargetMode="External"/><Relationship Id="rId93" Type="http://schemas.openxmlformats.org/officeDocument/2006/relationships/hyperlink" Target="https://m.edsoo.ru/f841d8ea" TargetMode="External"/><Relationship Id="rId98" Type="http://schemas.openxmlformats.org/officeDocument/2006/relationships/hyperlink" Target="https://m.edsoo.ru/f841e4c0" TargetMode="External"/><Relationship Id="rId121" Type="http://schemas.openxmlformats.org/officeDocument/2006/relationships/hyperlink" Target="https://m.edsoo.ru/f8415b9a" TargetMode="External"/><Relationship Id="rId142" Type="http://schemas.openxmlformats.org/officeDocument/2006/relationships/hyperlink" Target="https://m.edsoo.ru/f8418778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13457</Words>
  <Characters>76705</Characters>
  <Application>Microsoft Office Word</Application>
  <DocSecurity>0</DocSecurity>
  <Lines>639</Lines>
  <Paragraphs>179</Paragraphs>
  <ScaleCrop>false</ScaleCrop>
  <Company/>
  <LinksUpToDate>false</LinksUpToDate>
  <CharactersWithSpaces>89983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Эльвира</cp:lastModifiedBy>
  <cp:revision>4</cp:revision>
  <dcterms:created xsi:type="dcterms:W3CDTF">2023-09-02T16:42:00Z</dcterms:created>
  <dcterms:modified xsi:type="dcterms:W3CDTF">2023-10-13T08:11:00Z</dcterms:modified>
</cp:coreProperties>
</file>