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A2" w:rsidRPr="004E39D7" w:rsidRDefault="004E39D7" w:rsidP="00E3535B">
      <w:pPr>
        <w:pStyle w:val="2"/>
        <w:rPr>
          <w:sz w:val="16"/>
          <w:lang w:val="ru-RU"/>
        </w:rPr>
      </w:pPr>
      <w:bookmarkStart w:id="0" w:name="block-10637911"/>
      <w:r w:rsidRPr="004E39D7">
        <w:rPr>
          <w:lang w:val="ru-RU"/>
        </w:rPr>
        <w:t>МИНИСТЕРСТВО ПРОСВЕЩЕНИЯ РОССИЙСКОЙ ФЕДЕРАЦИИ</w:t>
      </w:r>
    </w:p>
    <w:p w:rsidR="00266EA2" w:rsidRPr="004E39D7" w:rsidRDefault="004E39D7">
      <w:pPr>
        <w:spacing w:after="0" w:line="408" w:lineRule="auto"/>
        <w:ind w:left="120"/>
        <w:jc w:val="center"/>
        <w:rPr>
          <w:sz w:val="16"/>
          <w:lang w:val="ru-RU"/>
        </w:rPr>
      </w:pPr>
      <w:r w:rsidRPr="004E39D7">
        <w:rPr>
          <w:rFonts w:ascii="Times New Roman" w:hAnsi="Times New Roman"/>
          <w:b/>
          <w:color w:val="000000"/>
          <w:sz w:val="20"/>
          <w:lang w:val="ru-RU"/>
        </w:rPr>
        <w:t>‌</w:t>
      </w:r>
      <w:bookmarkStart w:id="1" w:name="55a7169f-c0c0-44ac-bf37-cbc776930ef9"/>
      <w:r w:rsidRPr="004E39D7">
        <w:rPr>
          <w:rFonts w:ascii="Times New Roman" w:hAnsi="Times New Roman"/>
          <w:b/>
          <w:color w:val="000000"/>
          <w:sz w:val="20"/>
          <w:lang w:val="ru-RU"/>
        </w:rPr>
        <w:t>МИНИСТЕРСТВО ОБРАЗОВАНИЯ И МОЛОДЕЖНОЙ ПОЛИТИКИ СВЕРДЛОВСКОЙ ОБЛАСТИ</w:t>
      </w:r>
      <w:bookmarkEnd w:id="1"/>
      <w:r w:rsidRPr="004E39D7">
        <w:rPr>
          <w:rFonts w:ascii="Times New Roman" w:hAnsi="Times New Roman"/>
          <w:b/>
          <w:color w:val="000000"/>
          <w:sz w:val="20"/>
          <w:lang w:val="ru-RU"/>
        </w:rPr>
        <w:t xml:space="preserve">‌‌ </w:t>
      </w:r>
    </w:p>
    <w:p w:rsidR="00266EA2" w:rsidRPr="004E39D7" w:rsidRDefault="004E39D7">
      <w:pPr>
        <w:spacing w:after="0" w:line="408" w:lineRule="auto"/>
        <w:ind w:left="120"/>
        <w:jc w:val="center"/>
        <w:rPr>
          <w:sz w:val="16"/>
          <w:lang w:val="ru-RU"/>
        </w:rPr>
      </w:pPr>
      <w:r w:rsidRPr="004E39D7">
        <w:rPr>
          <w:rFonts w:ascii="Times New Roman" w:hAnsi="Times New Roman"/>
          <w:b/>
          <w:color w:val="000000"/>
          <w:sz w:val="20"/>
          <w:lang w:val="ru-RU"/>
        </w:rPr>
        <w:t>‌</w:t>
      </w:r>
      <w:bookmarkStart w:id="2" w:name="b160c1bf-440c-4991-9e94-e52aab997657"/>
      <w:r w:rsidRPr="004E39D7">
        <w:rPr>
          <w:rFonts w:ascii="Times New Roman" w:hAnsi="Times New Roman"/>
          <w:b/>
          <w:color w:val="000000"/>
          <w:sz w:val="20"/>
          <w:lang w:val="ru-RU"/>
        </w:rPr>
        <w:t>УПРАВЛЕНИЕ ОБРАЗОВАНИЯ ГОРОДСКОГО ОКРУГА ПЕРВОУРАЛЬСК</w:t>
      </w:r>
      <w:bookmarkEnd w:id="2"/>
      <w:r w:rsidRPr="004E39D7">
        <w:rPr>
          <w:rFonts w:ascii="Times New Roman" w:hAnsi="Times New Roman"/>
          <w:b/>
          <w:color w:val="000000"/>
          <w:sz w:val="20"/>
          <w:lang w:val="ru-RU"/>
        </w:rPr>
        <w:t>‌</w:t>
      </w:r>
      <w:r w:rsidRPr="004E39D7">
        <w:rPr>
          <w:rFonts w:ascii="Times New Roman" w:hAnsi="Times New Roman"/>
          <w:color w:val="000000"/>
          <w:sz w:val="20"/>
          <w:lang w:val="ru-RU"/>
        </w:rPr>
        <w:t>​</w:t>
      </w:r>
    </w:p>
    <w:p w:rsidR="00266EA2" w:rsidRPr="004E39D7" w:rsidRDefault="004E39D7">
      <w:pPr>
        <w:spacing w:after="0" w:line="408" w:lineRule="auto"/>
        <w:ind w:left="120"/>
        <w:jc w:val="center"/>
        <w:rPr>
          <w:sz w:val="16"/>
        </w:rPr>
      </w:pPr>
      <w:r w:rsidRPr="004E39D7">
        <w:rPr>
          <w:rFonts w:ascii="Times New Roman" w:hAnsi="Times New Roman"/>
          <w:b/>
          <w:color w:val="000000"/>
          <w:sz w:val="20"/>
        </w:rPr>
        <w:t>МБОУ ООШ №40</w:t>
      </w:r>
    </w:p>
    <w:p w:rsidR="00266EA2" w:rsidRDefault="00266EA2">
      <w:pPr>
        <w:spacing w:after="0"/>
        <w:ind w:left="120"/>
      </w:pPr>
    </w:p>
    <w:p w:rsidR="00266EA2" w:rsidRDefault="00266EA2">
      <w:pPr>
        <w:spacing w:after="0"/>
        <w:ind w:left="120"/>
      </w:pPr>
    </w:p>
    <w:p w:rsidR="00266EA2" w:rsidRDefault="00266EA2">
      <w:pPr>
        <w:spacing w:after="0"/>
        <w:ind w:left="120"/>
      </w:pPr>
    </w:p>
    <w:p w:rsidR="00266EA2" w:rsidRDefault="00266EA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72D7E" w:rsidRPr="00B72D7E" w:rsidTr="000D4161">
        <w:tc>
          <w:tcPr>
            <w:tcW w:w="3114" w:type="dxa"/>
          </w:tcPr>
          <w:p w:rsidR="00B72D7E" w:rsidRPr="0040209D" w:rsidRDefault="00B72D7E" w:rsidP="009064E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72D7E" w:rsidRDefault="00B72D7E" w:rsidP="009064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F4A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ШМО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начальных классов</w:t>
            </w:r>
            <w:r w:rsidRPr="006F4AA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72D7E" w:rsidRPr="008944ED" w:rsidRDefault="00B72D7E" w:rsidP="009064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Другова С.И.</w:t>
            </w:r>
          </w:p>
          <w:p w:rsidR="00B72D7E" w:rsidRDefault="00B72D7E" w:rsidP="00906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«23» августа 2023г.</w:t>
            </w:r>
          </w:p>
          <w:p w:rsidR="00B72D7E" w:rsidRPr="0040209D" w:rsidRDefault="00B72D7E" w:rsidP="009064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72D7E" w:rsidRPr="0040209D" w:rsidRDefault="00B72D7E" w:rsidP="009064E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72D7E" w:rsidRDefault="00B72D7E" w:rsidP="009064E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72D7E" w:rsidRDefault="00B72D7E" w:rsidP="009064E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директором МБОУ ООШ № 40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 </w:t>
            </w:r>
          </w:p>
          <w:p w:rsidR="00B72D7E" w:rsidRPr="006F4AAF" w:rsidRDefault="00B72D7E" w:rsidP="009064E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F4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Косарева Л.В.</w:t>
            </w:r>
          </w:p>
          <w:p w:rsidR="00B72D7E" w:rsidRPr="006F4AAF" w:rsidRDefault="00B72D7E" w:rsidP="009064E1">
            <w:pPr>
              <w:autoSpaceDE w:val="0"/>
              <w:autoSpaceDN w:val="0"/>
              <w:spacing w:after="0" w:line="240" w:lineRule="auto"/>
              <w:ind w:right="133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F4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37</w:t>
            </w:r>
            <w:r w:rsidR="00A075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bookmarkStart w:id="3" w:name="_GoBack"/>
            <w:bookmarkEnd w:id="3"/>
            <w:r w:rsidRPr="006F4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72D7E" w:rsidRPr="0040209D" w:rsidRDefault="00B72D7E" w:rsidP="009064E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F4A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 2023 г.</w:t>
            </w:r>
          </w:p>
        </w:tc>
      </w:tr>
    </w:tbl>
    <w:p w:rsidR="00266EA2" w:rsidRPr="004E39D7" w:rsidRDefault="00266EA2">
      <w:pPr>
        <w:spacing w:after="0"/>
        <w:ind w:left="120"/>
        <w:rPr>
          <w:lang w:val="ru-RU"/>
        </w:rPr>
      </w:pPr>
    </w:p>
    <w:p w:rsidR="00266EA2" w:rsidRPr="004E39D7" w:rsidRDefault="004E39D7">
      <w:pPr>
        <w:spacing w:after="0"/>
        <w:ind w:left="120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‌</w:t>
      </w:r>
    </w:p>
    <w:p w:rsidR="00266EA2" w:rsidRPr="004E39D7" w:rsidRDefault="00266EA2">
      <w:pPr>
        <w:spacing w:after="0"/>
        <w:ind w:left="120"/>
        <w:rPr>
          <w:lang w:val="ru-RU"/>
        </w:rPr>
      </w:pPr>
    </w:p>
    <w:p w:rsidR="00266EA2" w:rsidRPr="004E39D7" w:rsidRDefault="00266EA2">
      <w:pPr>
        <w:spacing w:after="0"/>
        <w:ind w:left="120"/>
        <w:rPr>
          <w:lang w:val="ru-RU"/>
        </w:rPr>
      </w:pPr>
    </w:p>
    <w:p w:rsidR="00266EA2" w:rsidRPr="004E39D7" w:rsidRDefault="00266EA2">
      <w:pPr>
        <w:spacing w:after="0"/>
        <w:ind w:left="120"/>
        <w:rPr>
          <w:lang w:val="ru-RU"/>
        </w:rPr>
      </w:pPr>
    </w:p>
    <w:p w:rsidR="00266EA2" w:rsidRPr="004E39D7" w:rsidRDefault="004E39D7">
      <w:pPr>
        <w:spacing w:after="0" w:line="408" w:lineRule="auto"/>
        <w:ind w:left="120"/>
        <w:jc w:val="center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66EA2" w:rsidRPr="004E39D7" w:rsidRDefault="004E39D7">
      <w:pPr>
        <w:spacing w:after="0" w:line="408" w:lineRule="auto"/>
        <w:ind w:left="120"/>
        <w:jc w:val="center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E39D7">
        <w:rPr>
          <w:rFonts w:ascii="Times New Roman" w:hAnsi="Times New Roman"/>
          <w:color w:val="000000"/>
          <w:sz w:val="28"/>
          <w:lang w:val="ru-RU"/>
        </w:rPr>
        <w:t xml:space="preserve"> 1484004)</w:t>
      </w:r>
    </w:p>
    <w:p w:rsidR="00266EA2" w:rsidRPr="004E39D7" w:rsidRDefault="00266EA2">
      <w:pPr>
        <w:spacing w:after="0"/>
        <w:ind w:left="120"/>
        <w:jc w:val="center"/>
        <w:rPr>
          <w:lang w:val="ru-RU"/>
        </w:rPr>
      </w:pPr>
    </w:p>
    <w:p w:rsidR="00266EA2" w:rsidRPr="004E39D7" w:rsidRDefault="004E39D7">
      <w:pPr>
        <w:spacing w:after="0" w:line="408" w:lineRule="auto"/>
        <w:ind w:left="120"/>
        <w:jc w:val="center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266EA2" w:rsidRPr="004E39D7" w:rsidRDefault="004E39D7">
      <w:pPr>
        <w:spacing w:after="0" w:line="408" w:lineRule="auto"/>
        <w:ind w:left="120"/>
        <w:jc w:val="center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66EA2" w:rsidRPr="004E39D7" w:rsidRDefault="00266EA2">
      <w:pPr>
        <w:spacing w:after="0"/>
        <w:ind w:left="120"/>
        <w:jc w:val="center"/>
        <w:rPr>
          <w:lang w:val="ru-RU"/>
        </w:rPr>
      </w:pPr>
    </w:p>
    <w:p w:rsidR="00266EA2" w:rsidRPr="004E39D7" w:rsidRDefault="00266EA2">
      <w:pPr>
        <w:spacing w:after="0"/>
        <w:ind w:left="120"/>
        <w:jc w:val="center"/>
        <w:rPr>
          <w:lang w:val="ru-RU"/>
        </w:rPr>
      </w:pPr>
    </w:p>
    <w:p w:rsidR="00266EA2" w:rsidRPr="004E39D7" w:rsidRDefault="00266EA2">
      <w:pPr>
        <w:spacing w:after="0"/>
        <w:ind w:left="120"/>
        <w:jc w:val="center"/>
        <w:rPr>
          <w:lang w:val="ru-RU"/>
        </w:rPr>
      </w:pPr>
    </w:p>
    <w:p w:rsidR="00266EA2" w:rsidRPr="004E39D7" w:rsidRDefault="00266EA2">
      <w:pPr>
        <w:spacing w:after="0"/>
        <w:ind w:left="120"/>
        <w:jc w:val="center"/>
        <w:rPr>
          <w:lang w:val="ru-RU"/>
        </w:rPr>
      </w:pPr>
    </w:p>
    <w:p w:rsidR="00266EA2" w:rsidRPr="004E39D7" w:rsidRDefault="00266EA2">
      <w:pPr>
        <w:spacing w:after="0"/>
        <w:ind w:left="120"/>
        <w:jc w:val="center"/>
        <w:rPr>
          <w:lang w:val="ru-RU"/>
        </w:rPr>
      </w:pPr>
    </w:p>
    <w:p w:rsidR="00266EA2" w:rsidRPr="004E39D7" w:rsidRDefault="00266EA2">
      <w:pPr>
        <w:spacing w:after="0"/>
        <w:ind w:left="120"/>
        <w:jc w:val="center"/>
        <w:rPr>
          <w:lang w:val="ru-RU"/>
        </w:rPr>
      </w:pPr>
    </w:p>
    <w:p w:rsidR="00266EA2" w:rsidRPr="004E39D7" w:rsidRDefault="00266EA2">
      <w:pPr>
        <w:spacing w:after="0"/>
        <w:ind w:left="120"/>
        <w:jc w:val="center"/>
        <w:rPr>
          <w:lang w:val="ru-RU"/>
        </w:rPr>
      </w:pPr>
    </w:p>
    <w:p w:rsidR="00266EA2" w:rsidRPr="004E39D7" w:rsidRDefault="00266EA2">
      <w:pPr>
        <w:spacing w:after="0"/>
        <w:ind w:left="120"/>
        <w:jc w:val="center"/>
        <w:rPr>
          <w:lang w:val="ru-RU"/>
        </w:rPr>
      </w:pPr>
    </w:p>
    <w:p w:rsidR="00266EA2" w:rsidRPr="004E39D7" w:rsidRDefault="00266EA2">
      <w:pPr>
        <w:spacing w:after="0"/>
        <w:ind w:left="120"/>
        <w:jc w:val="center"/>
        <w:rPr>
          <w:lang w:val="ru-RU"/>
        </w:rPr>
      </w:pPr>
    </w:p>
    <w:p w:rsidR="00266EA2" w:rsidRPr="004E39D7" w:rsidRDefault="00266EA2">
      <w:pPr>
        <w:spacing w:after="0"/>
        <w:ind w:left="120"/>
        <w:jc w:val="center"/>
        <w:rPr>
          <w:lang w:val="ru-RU"/>
        </w:rPr>
      </w:pPr>
    </w:p>
    <w:p w:rsidR="00266EA2" w:rsidRPr="004E39D7" w:rsidRDefault="00266EA2">
      <w:pPr>
        <w:spacing w:after="0"/>
        <w:ind w:left="120"/>
        <w:jc w:val="center"/>
        <w:rPr>
          <w:lang w:val="ru-RU"/>
        </w:rPr>
      </w:pPr>
    </w:p>
    <w:p w:rsidR="00266EA2" w:rsidRPr="004E39D7" w:rsidRDefault="004E39D7">
      <w:pPr>
        <w:spacing w:after="0"/>
        <w:ind w:left="120"/>
        <w:jc w:val="center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960954b-15b1-4c85-b40b-ae95f67136d9"/>
      <w:r w:rsidRPr="004E39D7">
        <w:rPr>
          <w:rFonts w:ascii="Times New Roman" w:hAnsi="Times New Roman"/>
          <w:b/>
          <w:color w:val="000000"/>
          <w:sz w:val="28"/>
          <w:lang w:val="ru-RU"/>
        </w:rPr>
        <w:t>Битимка</w:t>
      </w:r>
      <w:bookmarkEnd w:id="4"/>
      <w:r w:rsidRPr="004E39D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b7bbf9c-2491-40e5-bd35-a2a44bd1331b"/>
      <w:r w:rsidRPr="004E39D7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 w:rsidRPr="004E39D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E39D7">
        <w:rPr>
          <w:rFonts w:ascii="Times New Roman" w:hAnsi="Times New Roman"/>
          <w:color w:val="000000"/>
          <w:sz w:val="28"/>
          <w:lang w:val="ru-RU"/>
        </w:rPr>
        <w:t>​</w:t>
      </w:r>
    </w:p>
    <w:p w:rsidR="00266EA2" w:rsidRPr="004E39D7" w:rsidRDefault="00266EA2">
      <w:pPr>
        <w:rPr>
          <w:lang w:val="ru-RU"/>
        </w:rPr>
        <w:sectPr w:rsidR="00266EA2" w:rsidRPr="004E39D7">
          <w:pgSz w:w="11906" w:h="16383"/>
          <w:pgMar w:top="1134" w:right="850" w:bottom="1134" w:left="1701" w:header="720" w:footer="720" w:gutter="0"/>
          <w:cols w:space="720"/>
        </w:sectPr>
      </w:pPr>
    </w:p>
    <w:p w:rsidR="00266EA2" w:rsidRPr="004E39D7" w:rsidRDefault="004E39D7">
      <w:pPr>
        <w:spacing w:after="0" w:line="264" w:lineRule="auto"/>
        <w:ind w:left="120"/>
        <w:jc w:val="both"/>
        <w:rPr>
          <w:lang w:val="ru-RU"/>
        </w:rPr>
      </w:pPr>
      <w:bookmarkStart w:id="6" w:name="block-10637910"/>
      <w:bookmarkEnd w:id="0"/>
      <w:r w:rsidRPr="004E39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6EA2" w:rsidRPr="004E39D7" w:rsidRDefault="00266EA2">
      <w:pPr>
        <w:spacing w:after="0" w:line="264" w:lineRule="auto"/>
        <w:ind w:left="120"/>
        <w:jc w:val="both"/>
        <w:rPr>
          <w:lang w:val="ru-RU"/>
        </w:rPr>
      </w:pP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266EA2" w:rsidRPr="004E39D7" w:rsidRDefault="00266EA2">
      <w:pPr>
        <w:spacing w:after="0" w:line="264" w:lineRule="auto"/>
        <w:ind w:left="120"/>
        <w:jc w:val="both"/>
        <w:rPr>
          <w:lang w:val="ru-RU"/>
        </w:rPr>
      </w:pPr>
    </w:p>
    <w:p w:rsidR="00266EA2" w:rsidRPr="004E39D7" w:rsidRDefault="004E39D7">
      <w:pPr>
        <w:spacing w:after="0" w:line="264" w:lineRule="auto"/>
        <w:ind w:left="120"/>
        <w:jc w:val="both"/>
        <w:rPr>
          <w:lang w:val="ru-RU"/>
        </w:rPr>
      </w:pPr>
      <w:r w:rsidRPr="004E39D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4E39D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266EA2" w:rsidRPr="004E39D7" w:rsidRDefault="00266EA2">
      <w:pPr>
        <w:spacing w:after="0" w:line="264" w:lineRule="auto"/>
        <w:ind w:left="120"/>
        <w:jc w:val="both"/>
        <w:rPr>
          <w:lang w:val="ru-RU"/>
        </w:rPr>
      </w:pP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4E39D7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266EA2" w:rsidRPr="004E39D7" w:rsidRDefault="00266EA2">
      <w:pPr>
        <w:spacing w:after="0" w:line="264" w:lineRule="auto"/>
        <w:ind w:left="120"/>
        <w:jc w:val="both"/>
        <w:rPr>
          <w:lang w:val="ru-RU"/>
        </w:rPr>
      </w:pPr>
    </w:p>
    <w:p w:rsidR="00266EA2" w:rsidRPr="004E39D7" w:rsidRDefault="004E39D7">
      <w:pPr>
        <w:spacing w:after="0" w:line="264" w:lineRule="auto"/>
        <w:ind w:left="12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4E39D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E39D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266EA2" w:rsidRPr="004E39D7" w:rsidRDefault="00266EA2">
      <w:pPr>
        <w:spacing w:after="0" w:line="264" w:lineRule="auto"/>
        <w:ind w:left="120"/>
        <w:jc w:val="both"/>
        <w:rPr>
          <w:lang w:val="ru-RU"/>
        </w:rPr>
      </w:pP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66EA2" w:rsidRPr="004E39D7" w:rsidRDefault="004E39D7">
      <w:pPr>
        <w:spacing w:after="0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66EA2" w:rsidRPr="004E39D7" w:rsidRDefault="004E39D7">
      <w:pPr>
        <w:spacing w:after="0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66EA2" w:rsidRPr="004E39D7" w:rsidRDefault="004E39D7">
      <w:pPr>
        <w:spacing w:after="0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66EA2" w:rsidRPr="004E39D7" w:rsidRDefault="004E39D7">
      <w:pPr>
        <w:spacing w:after="0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66EA2" w:rsidRPr="004E39D7" w:rsidRDefault="004E39D7">
      <w:pPr>
        <w:spacing w:after="0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66EA2" w:rsidRPr="004E39D7" w:rsidRDefault="00266EA2">
      <w:pPr>
        <w:spacing w:after="0" w:line="264" w:lineRule="auto"/>
        <w:ind w:left="120"/>
        <w:jc w:val="both"/>
        <w:rPr>
          <w:lang w:val="ru-RU"/>
        </w:rPr>
      </w:pPr>
    </w:p>
    <w:p w:rsidR="00266EA2" w:rsidRPr="004E39D7" w:rsidRDefault="004E39D7">
      <w:pPr>
        <w:spacing w:after="0" w:line="264" w:lineRule="auto"/>
        <w:ind w:left="12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4E39D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4E39D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266EA2" w:rsidRPr="004E39D7" w:rsidRDefault="00266EA2">
      <w:pPr>
        <w:spacing w:after="0" w:line="264" w:lineRule="auto"/>
        <w:ind w:left="120"/>
        <w:jc w:val="both"/>
        <w:rPr>
          <w:lang w:val="ru-RU"/>
        </w:rPr>
      </w:pPr>
    </w:p>
    <w:p w:rsidR="00266EA2" w:rsidRPr="004E39D7" w:rsidRDefault="004E39D7">
      <w:pPr>
        <w:spacing w:after="0" w:line="264" w:lineRule="auto"/>
        <w:ind w:left="12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66EA2" w:rsidRPr="004E39D7" w:rsidRDefault="00266EA2">
      <w:pPr>
        <w:rPr>
          <w:lang w:val="ru-RU"/>
        </w:rPr>
        <w:sectPr w:rsidR="00266EA2" w:rsidRPr="004E39D7">
          <w:pgSz w:w="11906" w:h="16383"/>
          <w:pgMar w:top="1134" w:right="850" w:bottom="1134" w:left="1701" w:header="720" w:footer="720" w:gutter="0"/>
          <w:cols w:space="720"/>
        </w:sectPr>
      </w:pPr>
    </w:p>
    <w:p w:rsidR="00266EA2" w:rsidRPr="004E39D7" w:rsidRDefault="004E39D7">
      <w:pPr>
        <w:spacing w:after="0" w:line="264" w:lineRule="auto"/>
        <w:ind w:left="120"/>
        <w:jc w:val="both"/>
        <w:rPr>
          <w:lang w:val="ru-RU"/>
        </w:rPr>
      </w:pPr>
      <w:bookmarkStart w:id="7" w:name="block-10637914"/>
      <w:bookmarkEnd w:id="6"/>
      <w:r w:rsidRPr="004E39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66EA2" w:rsidRPr="004E39D7" w:rsidRDefault="00266EA2">
      <w:pPr>
        <w:spacing w:after="0" w:line="264" w:lineRule="auto"/>
        <w:ind w:left="120"/>
        <w:jc w:val="both"/>
        <w:rPr>
          <w:lang w:val="ru-RU"/>
        </w:rPr>
      </w:pPr>
    </w:p>
    <w:p w:rsidR="00266EA2" w:rsidRPr="004E39D7" w:rsidRDefault="004E39D7">
      <w:pPr>
        <w:spacing w:after="0" w:line="264" w:lineRule="auto"/>
        <w:ind w:left="12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66EA2" w:rsidRPr="004E39D7" w:rsidRDefault="00266EA2">
      <w:pPr>
        <w:spacing w:after="0" w:line="264" w:lineRule="auto"/>
        <w:ind w:left="120"/>
        <w:jc w:val="both"/>
        <w:rPr>
          <w:lang w:val="ru-RU"/>
        </w:rPr>
      </w:pP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4E39D7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4E39D7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4E39D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4E39D7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266EA2" w:rsidRPr="004E39D7" w:rsidRDefault="00266EA2">
      <w:pPr>
        <w:spacing w:after="0" w:line="264" w:lineRule="auto"/>
        <w:ind w:left="120"/>
        <w:jc w:val="both"/>
        <w:rPr>
          <w:lang w:val="ru-RU"/>
        </w:rPr>
      </w:pPr>
    </w:p>
    <w:p w:rsidR="00266EA2" w:rsidRPr="004E39D7" w:rsidRDefault="004E39D7">
      <w:pPr>
        <w:spacing w:after="0" w:line="264" w:lineRule="auto"/>
        <w:ind w:left="12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66EA2" w:rsidRPr="004E39D7" w:rsidRDefault="00266EA2">
      <w:pPr>
        <w:spacing w:after="0" w:line="264" w:lineRule="auto"/>
        <w:ind w:left="120"/>
        <w:jc w:val="both"/>
        <w:rPr>
          <w:lang w:val="ru-RU"/>
        </w:rPr>
      </w:pP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4E39D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266EA2" w:rsidRPr="004E39D7" w:rsidRDefault="00266EA2">
      <w:pPr>
        <w:spacing w:after="0" w:line="264" w:lineRule="auto"/>
        <w:ind w:left="120"/>
        <w:jc w:val="both"/>
        <w:rPr>
          <w:lang w:val="ru-RU"/>
        </w:rPr>
      </w:pPr>
    </w:p>
    <w:p w:rsidR="00266EA2" w:rsidRPr="004E39D7" w:rsidRDefault="004E39D7">
      <w:pPr>
        <w:spacing w:after="0" w:line="264" w:lineRule="auto"/>
        <w:ind w:left="12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66EA2" w:rsidRPr="004E39D7" w:rsidRDefault="00266EA2">
      <w:pPr>
        <w:spacing w:after="0" w:line="264" w:lineRule="auto"/>
        <w:ind w:left="120"/>
        <w:jc w:val="both"/>
        <w:rPr>
          <w:lang w:val="ru-RU"/>
        </w:rPr>
      </w:pP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4E39D7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4E39D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66EA2" w:rsidRPr="004E39D7" w:rsidRDefault="00266EA2">
      <w:pPr>
        <w:spacing w:after="0" w:line="264" w:lineRule="auto"/>
        <w:ind w:left="120"/>
        <w:jc w:val="both"/>
        <w:rPr>
          <w:lang w:val="ru-RU"/>
        </w:rPr>
      </w:pPr>
    </w:p>
    <w:p w:rsidR="00266EA2" w:rsidRPr="004E39D7" w:rsidRDefault="004E39D7">
      <w:pPr>
        <w:spacing w:after="0" w:line="264" w:lineRule="auto"/>
        <w:ind w:left="12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66EA2" w:rsidRPr="004E39D7" w:rsidRDefault="00266EA2">
      <w:pPr>
        <w:spacing w:after="0" w:line="264" w:lineRule="auto"/>
        <w:ind w:left="120"/>
        <w:jc w:val="both"/>
        <w:rPr>
          <w:lang w:val="ru-RU"/>
        </w:rPr>
      </w:pP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4E39D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4E39D7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266EA2" w:rsidRPr="004E39D7" w:rsidRDefault="00266EA2">
      <w:pPr>
        <w:spacing w:after="0" w:line="264" w:lineRule="auto"/>
        <w:ind w:left="120"/>
        <w:jc w:val="both"/>
        <w:rPr>
          <w:lang w:val="ru-RU"/>
        </w:rPr>
      </w:pPr>
    </w:p>
    <w:p w:rsidR="00266EA2" w:rsidRPr="004E39D7" w:rsidRDefault="004E39D7">
      <w:pPr>
        <w:spacing w:after="0" w:line="264" w:lineRule="auto"/>
        <w:ind w:left="12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66EA2" w:rsidRPr="004E39D7" w:rsidRDefault="00266EA2">
      <w:pPr>
        <w:spacing w:after="0" w:line="264" w:lineRule="auto"/>
        <w:ind w:left="120"/>
        <w:jc w:val="both"/>
        <w:rPr>
          <w:lang w:val="ru-RU"/>
        </w:rPr>
      </w:pP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 w:rsidR="00266EA2">
        <w:fldChar w:fldCharType="begin"/>
      </w:r>
      <w:r w:rsidR="00266EA2">
        <w:instrText>HYPERLINK</w:instrText>
      </w:r>
      <w:r w:rsidR="00266EA2" w:rsidRPr="004E39D7">
        <w:rPr>
          <w:lang w:val="ru-RU"/>
        </w:rPr>
        <w:instrText xml:space="preserve"> "</w:instrText>
      </w:r>
      <w:r w:rsidR="00266EA2">
        <w:instrText>https</w:instrText>
      </w:r>
      <w:r w:rsidR="00266EA2" w:rsidRPr="004E39D7">
        <w:rPr>
          <w:lang w:val="ru-RU"/>
        </w:rPr>
        <w:instrText>://</w:instrText>
      </w:r>
      <w:r w:rsidR="00266EA2">
        <w:instrText>workprogram</w:instrText>
      </w:r>
      <w:r w:rsidR="00266EA2" w:rsidRPr="004E39D7">
        <w:rPr>
          <w:lang w:val="ru-RU"/>
        </w:rPr>
        <w:instrText>.</w:instrText>
      </w:r>
      <w:r w:rsidR="00266EA2">
        <w:instrText>edsoo</w:instrText>
      </w:r>
      <w:r w:rsidR="00266EA2" w:rsidRPr="004E39D7">
        <w:rPr>
          <w:lang w:val="ru-RU"/>
        </w:rPr>
        <w:instrText>.</w:instrText>
      </w:r>
      <w:r w:rsidR="00266EA2">
        <w:instrText>ru</w:instrText>
      </w:r>
      <w:r w:rsidR="00266EA2" w:rsidRPr="004E39D7">
        <w:rPr>
          <w:lang w:val="ru-RU"/>
        </w:rPr>
        <w:instrText>/</w:instrText>
      </w:r>
      <w:r w:rsidR="00266EA2">
        <w:instrText>templates</w:instrText>
      </w:r>
      <w:r w:rsidR="00266EA2" w:rsidRPr="004E39D7">
        <w:rPr>
          <w:lang w:val="ru-RU"/>
        </w:rPr>
        <w:instrText>/415" \</w:instrText>
      </w:r>
      <w:r w:rsidR="00266EA2">
        <w:instrText>l</w:instrText>
      </w:r>
      <w:r w:rsidR="00266EA2" w:rsidRPr="004E39D7">
        <w:rPr>
          <w:lang w:val="ru-RU"/>
        </w:rPr>
        <w:instrText xml:space="preserve"> "_</w:instrText>
      </w:r>
      <w:r w:rsidR="00266EA2">
        <w:instrText>ftn</w:instrText>
      </w:r>
      <w:r w:rsidR="00266EA2" w:rsidRPr="004E39D7">
        <w:rPr>
          <w:lang w:val="ru-RU"/>
        </w:rPr>
        <w:instrText>1" \</w:instrText>
      </w:r>
      <w:r w:rsidR="00266EA2">
        <w:instrText>h</w:instrText>
      </w:r>
      <w:r w:rsidR="00266EA2">
        <w:fldChar w:fldCharType="separate"/>
      </w:r>
      <w:r w:rsidRPr="004E39D7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266EA2">
        <w:fldChar w:fldCharType="end"/>
      </w:r>
      <w:bookmarkEnd w:id="8"/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E39D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E39D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4E39D7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266EA2" w:rsidRPr="004E39D7" w:rsidRDefault="00A075F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4E39D7" w:rsidRPr="004E39D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4E39D7" w:rsidRPr="004E39D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266EA2" w:rsidRPr="004E39D7" w:rsidRDefault="00A075FE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4E39D7" w:rsidRPr="004E39D7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4E39D7" w:rsidRPr="004E39D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266EA2" w:rsidRPr="004E39D7" w:rsidRDefault="004E39D7">
      <w:pPr>
        <w:spacing w:after="0" w:line="264" w:lineRule="auto"/>
        <w:ind w:left="12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4E39D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4E39D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4E39D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266EA2" w:rsidRPr="004E39D7" w:rsidRDefault="00266EA2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4E39D7">
        <w:rPr>
          <w:lang w:val="ru-RU"/>
        </w:rPr>
        <w:instrText xml:space="preserve"> "</w:instrText>
      </w:r>
      <w:r>
        <w:instrText>https</w:instrText>
      </w:r>
      <w:r w:rsidRPr="004E39D7">
        <w:rPr>
          <w:lang w:val="ru-RU"/>
        </w:rPr>
        <w:instrText>://</w:instrText>
      </w:r>
      <w:r>
        <w:instrText>workprogram</w:instrText>
      </w:r>
      <w:r w:rsidRPr="004E39D7">
        <w:rPr>
          <w:lang w:val="ru-RU"/>
        </w:rPr>
        <w:instrText>.</w:instrText>
      </w:r>
      <w:r>
        <w:instrText>edsoo</w:instrText>
      </w:r>
      <w:r w:rsidRPr="004E39D7">
        <w:rPr>
          <w:lang w:val="ru-RU"/>
        </w:rPr>
        <w:instrText>.</w:instrText>
      </w:r>
      <w:r>
        <w:instrText>ru</w:instrText>
      </w:r>
      <w:r w:rsidRPr="004E39D7">
        <w:rPr>
          <w:lang w:val="ru-RU"/>
        </w:rPr>
        <w:instrText>/</w:instrText>
      </w:r>
      <w:r>
        <w:instrText>templates</w:instrText>
      </w:r>
      <w:r w:rsidRPr="004E39D7">
        <w:rPr>
          <w:lang w:val="ru-RU"/>
        </w:rPr>
        <w:instrText>/415" \</w:instrText>
      </w:r>
      <w:r>
        <w:instrText>l</w:instrText>
      </w:r>
      <w:r w:rsidRPr="004E39D7">
        <w:rPr>
          <w:lang w:val="ru-RU"/>
        </w:rPr>
        <w:instrText xml:space="preserve"> "_</w:instrText>
      </w:r>
      <w:r>
        <w:instrText>ftnref</w:instrText>
      </w:r>
      <w:r w:rsidRPr="004E39D7">
        <w:rPr>
          <w:lang w:val="ru-RU"/>
        </w:rPr>
        <w:instrText>1" \</w:instrText>
      </w:r>
      <w:r>
        <w:instrText>h</w:instrText>
      </w:r>
      <w:r>
        <w:fldChar w:fldCharType="separate"/>
      </w:r>
      <w:r w:rsidR="004E39D7" w:rsidRPr="004E39D7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9"/>
      <w:r w:rsidR="004E39D7" w:rsidRPr="004E39D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266EA2" w:rsidRPr="004E39D7" w:rsidRDefault="00266EA2">
      <w:pPr>
        <w:rPr>
          <w:lang w:val="ru-RU"/>
        </w:rPr>
        <w:sectPr w:rsidR="00266EA2" w:rsidRPr="004E39D7">
          <w:pgSz w:w="11906" w:h="16383"/>
          <w:pgMar w:top="1134" w:right="850" w:bottom="1134" w:left="1701" w:header="720" w:footer="720" w:gutter="0"/>
          <w:cols w:space="720"/>
        </w:sectPr>
      </w:pPr>
    </w:p>
    <w:p w:rsidR="00266EA2" w:rsidRPr="004E39D7" w:rsidRDefault="004E39D7">
      <w:pPr>
        <w:spacing w:after="0" w:line="264" w:lineRule="auto"/>
        <w:ind w:left="120"/>
        <w:jc w:val="both"/>
        <w:rPr>
          <w:lang w:val="ru-RU"/>
        </w:rPr>
      </w:pPr>
      <w:bookmarkStart w:id="10" w:name="block-10637912"/>
      <w:bookmarkEnd w:id="7"/>
      <w:r w:rsidRPr="004E39D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66EA2" w:rsidRPr="004E39D7" w:rsidRDefault="00266EA2">
      <w:pPr>
        <w:spacing w:after="0" w:line="264" w:lineRule="auto"/>
        <w:ind w:left="120"/>
        <w:jc w:val="both"/>
        <w:rPr>
          <w:lang w:val="ru-RU"/>
        </w:rPr>
      </w:pP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66EA2" w:rsidRPr="004E39D7" w:rsidRDefault="00266EA2">
      <w:pPr>
        <w:spacing w:after="0" w:line="264" w:lineRule="auto"/>
        <w:ind w:left="120"/>
        <w:jc w:val="both"/>
        <w:rPr>
          <w:lang w:val="ru-RU"/>
        </w:rPr>
      </w:pPr>
    </w:p>
    <w:p w:rsidR="00266EA2" w:rsidRPr="004E39D7" w:rsidRDefault="004E39D7">
      <w:pPr>
        <w:spacing w:after="0" w:line="264" w:lineRule="auto"/>
        <w:ind w:left="12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6EA2" w:rsidRPr="004E39D7" w:rsidRDefault="00266EA2">
      <w:pPr>
        <w:spacing w:after="0" w:line="264" w:lineRule="auto"/>
        <w:ind w:left="120"/>
        <w:jc w:val="both"/>
        <w:rPr>
          <w:lang w:val="ru-RU"/>
        </w:rPr>
      </w:pP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66EA2" w:rsidRDefault="004E39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66EA2" w:rsidRPr="004E39D7" w:rsidRDefault="004E39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66EA2" w:rsidRPr="004E39D7" w:rsidRDefault="004E39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66EA2" w:rsidRPr="004E39D7" w:rsidRDefault="004E39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66EA2" w:rsidRPr="004E39D7" w:rsidRDefault="004E39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66EA2" w:rsidRPr="004E39D7" w:rsidRDefault="004E39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66EA2" w:rsidRDefault="004E39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66EA2" w:rsidRPr="004E39D7" w:rsidRDefault="004E39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266EA2" w:rsidRPr="004E39D7" w:rsidRDefault="004E39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66EA2" w:rsidRPr="004E39D7" w:rsidRDefault="004E39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66EA2" w:rsidRPr="004E39D7" w:rsidRDefault="004E39D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66EA2" w:rsidRDefault="004E39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66EA2" w:rsidRPr="004E39D7" w:rsidRDefault="004E39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66EA2" w:rsidRPr="004E39D7" w:rsidRDefault="004E39D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66EA2" w:rsidRPr="004E39D7" w:rsidRDefault="004E39D7">
      <w:pPr>
        <w:spacing w:after="0" w:line="264" w:lineRule="auto"/>
        <w:ind w:left="12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E39D7">
        <w:rPr>
          <w:rFonts w:ascii="Times New Roman" w:hAnsi="Times New Roman"/>
          <w:color w:val="000000"/>
          <w:sz w:val="28"/>
          <w:lang w:val="ru-RU"/>
        </w:rPr>
        <w:t>:</w:t>
      </w:r>
    </w:p>
    <w:p w:rsidR="00266EA2" w:rsidRPr="004E39D7" w:rsidRDefault="004E39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66EA2" w:rsidRPr="004E39D7" w:rsidRDefault="004E39D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66EA2" w:rsidRDefault="004E39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66EA2" w:rsidRPr="004E39D7" w:rsidRDefault="004E39D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66EA2" w:rsidRDefault="004E39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266EA2" w:rsidRPr="004E39D7" w:rsidRDefault="004E39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266EA2" w:rsidRPr="004E39D7" w:rsidRDefault="004E39D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266EA2" w:rsidRDefault="004E39D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266EA2" w:rsidRPr="004E39D7" w:rsidRDefault="004E39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66EA2" w:rsidRPr="004E39D7" w:rsidRDefault="004E39D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66EA2" w:rsidRPr="004E39D7" w:rsidRDefault="00266EA2">
      <w:pPr>
        <w:spacing w:after="0" w:line="264" w:lineRule="auto"/>
        <w:ind w:left="120"/>
        <w:jc w:val="both"/>
        <w:rPr>
          <w:lang w:val="ru-RU"/>
        </w:rPr>
      </w:pPr>
    </w:p>
    <w:p w:rsidR="00266EA2" w:rsidRPr="004E39D7" w:rsidRDefault="004E39D7">
      <w:pPr>
        <w:spacing w:after="0" w:line="264" w:lineRule="auto"/>
        <w:ind w:left="12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6EA2" w:rsidRPr="004E39D7" w:rsidRDefault="00266EA2">
      <w:pPr>
        <w:spacing w:after="0" w:line="264" w:lineRule="auto"/>
        <w:ind w:left="120"/>
        <w:jc w:val="both"/>
        <w:rPr>
          <w:lang w:val="ru-RU"/>
        </w:rPr>
      </w:pP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E39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39D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E39D7">
        <w:rPr>
          <w:rFonts w:ascii="Times New Roman" w:hAnsi="Times New Roman"/>
          <w:color w:val="000000"/>
          <w:sz w:val="28"/>
          <w:lang w:val="ru-RU"/>
        </w:rPr>
        <w:t>:</w:t>
      </w:r>
    </w:p>
    <w:p w:rsidR="00266EA2" w:rsidRPr="004E39D7" w:rsidRDefault="004E39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66EA2" w:rsidRPr="004E39D7" w:rsidRDefault="004E39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266EA2" w:rsidRPr="004E39D7" w:rsidRDefault="004E39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66EA2" w:rsidRPr="004E39D7" w:rsidRDefault="004E39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66EA2" w:rsidRPr="004E39D7" w:rsidRDefault="004E39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66EA2" w:rsidRPr="004E39D7" w:rsidRDefault="004E39D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E39D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E39D7">
        <w:rPr>
          <w:rFonts w:ascii="Times New Roman" w:hAnsi="Times New Roman"/>
          <w:color w:val="000000"/>
          <w:sz w:val="28"/>
          <w:lang w:val="ru-RU"/>
        </w:rPr>
        <w:t>:</w:t>
      </w:r>
    </w:p>
    <w:p w:rsidR="00266EA2" w:rsidRPr="004E39D7" w:rsidRDefault="004E39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66EA2" w:rsidRPr="004E39D7" w:rsidRDefault="004E39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66EA2" w:rsidRPr="004E39D7" w:rsidRDefault="004E39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266EA2" w:rsidRPr="004E39D7" w:rsidRDefault="004E39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E39D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266EA2" w:rsidRPr="004E39D7" w:rsidRDefault="004E39D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E39D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E39D7">
        <w:rPr>
          <w:rFonts w:ascii="Times New Roman" w:hAnsi="Times New Roman"/>
          <w:color w:val="000000"/>
          <w:sz w:val="28"/>
          <w:lang w:val="ru-RU"/>
        </w:rPr>
        <w:t>:</w:t>
      </w:r>
    </w:p>
    <w:p w:rsidR="00266EA2" w:rsidRPr="004E39D7" w:rsidRDefault="004E39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66EA2" w:rsidRPr="004E39D7" w:rsidRDefault="004E39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66EA2" w:rsidRPr="004E39D7" w:rsidRDefault="004E39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66EA2" w:rsidRPr="004E39D7" w:rsidRDefault="004E39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66EA2" w:rsidRPr="004E39D7" w:rsidRDefault="004E39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266EA2" w:rsidRPr="004E39D7" w:rsidRDefault="004E39D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E39D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E39D7">
        <w:rPr>
          <w:rFonts w:ascii="Times New Roman" w:hAnsi="Times New Roman"/>
          <w:color w:val="000000"/>
          <w:sz w:val="28"/>
          <w:lang w:val="ru-RU"/>
        </w:rPr>
        <w:t>:</w:t>
      </w:r>
    </w:p>
    <w:p w:rsidR="00266EA2" w:rsidRPr="004E39D7" w:rsidRDefault="004E39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66EA2" w:rsidRPr="004E39D7" w:rsidRDefault="004E39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66EA2" w:rsidRPr="004E39D7" w:rsidRDefault="004E39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66EA2" w:rsidRPr="004E39D7" w:rsidRDefault="004E39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66EA2" w:rsidRPr="004E39D7" w:rsidRDefault="004E39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66EA2" w:rsidRPr="004E39D7" w:rsidRDefault="004E39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66EA2" w:rsidRPr="004E39D7" w:rsidRDefault="004E39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266EA2" w:rsidRPr="004E39D7" w:rsidRDefault="004E39D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E39D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E39D7">
        <w:rPr>
          <w:rFonts w:ascii="Times New Roman" w:hAnsi="Times New Roman"/>
          <w:color w:val="000000"/>
          <w:sz w:val="28"/>
          <w:lang w:val="ru-RU"/>
        </w:rPr>
        <w:t>:</w:t>
      </w:r>
    </w:p>
    <w:p w:rsidR="00266EA2" w:rsidRPr="004E39D7" w:rsidRDefault="004E39D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66EA2" w:rsidRDefault="004E39D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E39D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E39D7">
        <w:rPr>
          <w:rFonts w:ascii="Times New Roman" w:hAnsi="Times New Roman"/>
          <w:color w:val="000000"/>
          <w:sz w:val="28"/>
          <w:lang w:val="ru-RU"/>
        </w:rPr>
        <w:t>:</w:t>
      </w:r>
    </w:p>
    <w:p w:rsidR="00266EA2" w:rsidRPr="004E39D7" w:rsidRDefault="004E39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66EA2" w:rsidRPr="004E39D7" w:rsidRDefault="004E39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66EA2" w:rsidRPr="004E39D7" w:rsidRDefault="004E39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66EA2" w:rsidRPr="004E39D7" w:rsidRDefault="004E39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66EA2" w:rsidRPr="004E39D7" w:rsidRDefault="004E39D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66EA2" w:rsidRPr="004E39D7" w:rsidRDefault="004E39D7">
      <w:pPr>
        <w:spacing w:after="0" w:line="264" w:lineRule="auto"/>
        <w:ind w:firstLine="60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E39D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266EA2" w:rsidRPr="004E39D7" w:rsidRDefault="004E39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66EA2" w:rsidRPr="004E39D7" w:rsidRDefault="004E39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66EA2" w:rsidRPr="004E39D7" w:rsidRDefault="004E39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66EA2" w:rsidRPr="004E39D7" w:rsidRDefault="004E39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66EA2" w:rsidRPr="004E39D7" w:rsidRDefault="004E39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66EA2" w:rsidRPr="004E39D7" w:rsidRDefault="004E39D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266EA2" w:rsidRPr="004E39D7" w:rsidRDefault="00266EA2">
      <w:pPr>
        <w:spacing w:after="0" w:line="264" w:lineRule="auto"/>
        <w:ind w:left="120"/>
        <w:jc w:val="both"/>
        <w:rPr>
          <w:lang w:val="ru-RU"/>
        </w:rPr>
      </w:pPr>
    </w:p>
    <w:p w:rsidR="00266EA2" w:rsidRPr="004E39D7" w:rsidRDefault="004E39D7">
      <w:pPr>
        <w:spacing w:after="0" w:line="264" w:lineRule="auto"/>
        <w:ind w:left="12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6EA2" w:rsidRPr="004E39D7" w:rsidRDefault="00266EA2">
      <w:pPr>
        <w:spacing w:after="0" w:line="264" w:lineRule="auto"/>
        <w:ind w:left="120"/>
        <w:jc w:val="both"/>
        <w:rPr>
          <w:lang w:val="ru-RU"/>
        </w:rPr>
      </w:pPr>
    </w:p>
    <w:p w:rsidR="00266EA2" w:rsidRPr="004E39D7" w:rsidRDefault="004E39D7">
      <w:pPr>
        <w:spacing w:after="0" w:line="264" w:lineRule="auto"/>
        <w:ind w:left="12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266EA2" w:rsidRPr="004E39D7" w:rsidRDefault="004E39D7">
      <w:pPr>
        <w:spacing w:after="0" w:line="264" w:lineRule="auto"/>
        <w:ind w:left="12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266EA2" w:rsidRPr="004E39D7" w:rsidRDefault="004E39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266EA2" w:rsidRDefault="004E39D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266EA2" w:rsidRPr="004E39D7" w:rsidRDefault="004E39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266EA2" w:rsidRPr="004E39D7" w:rsidRDefault="004E39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266EA2" w:rsidRPr="004E39D7" w:rsidRDefault="004E39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266EA2" w:rsidRPr="004E39D7" w:rsidRDefault="004E39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266EA2" w:rsidRPr="004E39D7" w:rsidRDefault="004E39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266EA2" w:rsidRPr="004E39D7" w:rsidRDefault="004E39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266EA2" w:rsidRPr="004E39D7" w:rsidRDefault="004E39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266EA2" w:rsidRPr="004E39D7" w:rsidRDefault="004E39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266EA2" w:rsidRPr="004E39D7" w:rsidRDefault="004E39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266EA2" w:rsidRPr="004E39D7" w:rsidRDefault="004E39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266EA2" w:rsidRPr="004E39D7" w:rsidRDefault="004E39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266EA2" w:rsidRPr="004E39D7" w:rsidRDefault="004E39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66EA2" w:rsidRDefault="004E39D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266EA2" w:rsidRPr="004E39D7" w:rsidRDefault="004E39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266EA2" w:rsidRPr="004E39D7" w:rsidRDefault="004E39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266EA2" w:rsidRPr="004E39D7" w:rsidRDefault="004E39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266EA2" w:rsidRPr="004E39D7" w:rsidRDefault="004E39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266EA2" w:rsidRPr="004E39D7" w:rsidRDefault="004E39D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266EA2" w:rsidRPr="004E39D7" w:rsidRDefault="00266EA2">
      <w:pPr>
        <w:spacing w:after="0" w:line="264" w:lineRule="auto"/>
        <w:ind w:left="120"/>
        <w:jc w:val="both"/>
        <w:rPr>
          <w:lang w:val="ru-RU"/>
        </w:rPr>
      </w:pPr>
    </w:p>
    <w:p w:rsidR="00266EA2" w:rsidRPr="004E39D7" w:rsidRDefault="004E39D7">
      <w:pPr>
        <w:spacing w:after="0" w:line="264" w:lineRule="auto"/>
        <w:ind w:left="120"/>
        <w:jc w:val="both"/>
        <w:rPr>
          <w:lang w:val="ru-RU"/>
        </w:rPr>
      </w:pPr>
      <w:r w:rsidRPr="004E39D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66EA2" w:rsidRPr="004E39D7" w:rsidRDefault="004E39D7">
      <w:pPr>
        <w:spacing w:after="0" w:line="264" w:lineRule="auto"/>
        <w:ind w:left="120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E39D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4E39D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66EA2" w:rsidRPr="004E39D7" w:rsidRDefault="004E39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266EA2" w:rsidRPr="004E39D7" w:rsidRDefault="004E39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66EA2" w:rsidRPr="004E39D7" w:rsidRDefault="004E39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66EA2" w:rsidRPr="004E39D7" w:rsidRDefault="004E39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66EA2" w:rsidRPr="004E39D7" w:rsidRDefault="004E39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66EA2" w:rsidRDefault="004E39D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266EA2" w:rsidRPr="004E39D7" w:rsidRDefault="004E39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266EA2" w:rsidRDefault="004E39D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266EA2" w:rsidRPr="004E39D7" w:rsidRDefault="004E39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66EA2" w:rsidRPr="004E39D7" w:rsidRDefault="004E39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266EA2" w:rsidRPr="004E39D7" w:rsidRDefault="004E39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266EA2" w:rsidRPr="004E39D7" w:rsidRDefault="004E39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266EA2" w:rsidRPr="004E39D7" w:rsidRDefault="004E39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66EA2" w:rsidRPr="004E39D7" w:rsidRDefault="004E39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66EA2" w:rsidRPr="004E39D7" w:rsidRDefault="004E39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4E39D7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66EA2" w:rsidRPr="004E39D7" w:rsidRDefault="004E39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E39D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66EA2" w:rsidRPr="00E3535B" w:rsidRDefault="004E39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66EA2" w:rsidRPr="00E3535B" w:rsidRDefault="004E39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66EA2" w:rsidRPr="00E3535B" w:rsidRDefault="004E39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266EA2" w:rsidRPr="00E3535B" w:rsidRDefault="004E39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66EA2" w:rsidRPr="00E3535B" w:rsidRDefault="004E39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66EA2" w:rsidRPr="00E3535B" w:rsidRDefault="004E39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66EA2" w:rsidRPr="00E3535B" w:rsidRDefault="004E39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266EA2" w:rsidRPr="00E3535B" w:rsidRDefault="004E39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266EA2" w:rsidRPr="00E3535B" w:rsidRDefault="004E39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66EA2" w:rsidRPr="00E3535B" w:rsidRDefault="004E39D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66EA2" w:rsidRPr="00E3535B" w:rsidRDefault="00266EA2">
      <w:pPr>
        <w:spacing w:after="0" w:line="264" w:lineRule="auto"/>
        <w:ind w:left="120"/>
        <w:jc w:val="both"/>
        <w:rPr>
          <w:lang w:val="ru-RU"/>
        </w:rPr>
      </w:pPr>
    </w:p>
    <w:p w:rsidR="00266EA2" w:rsidRPr="00E3535B" w:rsidRDefault="004E39D7">
      <w:pPr>
        <w:spacing w:after="0" w:line="264" w:lineRule="auto"/>
        <w:ind w:left="120"/>
        <w:jc w:val="both"/>
        <w:rPr>
          <w:lang w:val="ru-RU"/>
        </w:rPr>
      </w:pPr>
      <w:r w:rsidRPr="00E3535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66EA2" w:rsidRPr="00E3535B" w:rsidRDefault="004E39D7">
      <w:pPr>
        <w:spacing w:after="0" w:line="264" w:lineRule="auto"/>
        <w:ind w:left="120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3535B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E3535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266EA2" w:rsidRDefault="004E39D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E3535B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266EA2" w:rsidRPr="00E3535B" w:rsidRDefault="004E39D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266EA2" w:rsidRPr="00E3535B" w:rsidRDefault="00266EA2">
      <w:pPr>
        <w:spacing w:after="0" w:line="264" w:lineRule="auto"/>
        <w:ind w:left="120"/>
        <w:jc w:val="both"/>
        <w:rPr>
          <w:lang w:val="ru-RU"/>
        </w:rPr>
      </w:pPr>
    </w:p>
    <w:p w:rsidR="00266EA2" w:rsidRPr="00E3535B" w:rsidRDefault="004E39D7">
      <w:pPr>
        <w:spacing w:after="0" w:line="264" w:lineRule="auto"/>
        <w:ind w:left="120"/>
        <w:jc w:val="both"/>
        <w:rPr>
          <w:lang w:val="ru-RU"/>
        </w:rPr>
      </w:pPr>
      <w:r w:rsidRPr="00E3535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66EA2" w:rsidRPr="00E3535B" w:rsidRDefault="004E39D7">
      <w:pPr>
        <w:spacing w:after="0" w:line="264" w:lineRule="auto"/>
        <w:ind w:left="120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3535B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E3535B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266EA2" w:rsidRPr="00E3535B" w:rsidRDefault="00266EA2">
      <w:pPr>
        <w:spacing w:after="0" w:line="264" w:lineRule="auto"/>
        <w:ind w:left="120"/>
        <w:jc w:val="both"/>
        <w:rPr>
          <w:lang w:val="ru-RU"/>
        </w:rPr>
      </w:pP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E3535B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266EA2" w:rsidRPr="00E3535B" w:rsidRDefault="004E39D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535B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266EA2" w:rsidRPr="00E3535B" w:rsidRDefault="00266EA2">
      <w:pPr>
        <w:rPr>
          <w:lang w:val="ru-RU"/>
        </w:rPr>
        <w:sectPr w:rsidR="00266EA2" w:rsidRPr="00E3535B">
          <w:pgSz w:w="11906" w:h="16383"/>
          <w:pgMar w:top="1134" w:right="850" w:bottom="1134" w:left="1701" w:header="720" w:footer="720" w:gutter="0"/>
          <w:cols w:space="720"/>
        </w:sectPr>
      </w:pPr>
    </w:p>
    <w:p w:rsidR="00266EA2" w:rsidRDefault="004E39D7">
      <w:pPr>
        <w:spacing w:after="0"/>
        <w:ind w:left="120"/>
      </w:pPr>
      <w:bookmarkStart w:id="11" w:name="block-10637913"/>
      <w:bookmarkEnd w:id="10"/>
      <w:r w:rsidRPr="00E353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6EA2" w:rsidRDefault="004E3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66EA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</w:tr>
      <w:tr w:rsidR="00266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266E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EA2" w:rsidRDefault="00266EA2"/>
        </w:tc>
      </w:tr>
      <w:tr w:rsidR="00266E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66E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EA2" w:rsidRDefault="00266EA2"/>
        </w:tc>
      </w:tr>
      <w:tr w:rsidR="00266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66EA2" w:rsidRDefault="00266EA2"/>
        </w:tc>
      </w:tr>
    </w:tbl>
    <w:p w:rsidR="00266EA2" w:rsidRDefault="00266EA2">
      <w:pPr>
        <w:sectPr w:rsidR="00266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EA2" w:rsidRDefault="004E3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66EA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</w:tr>
      <w:tr w:rsidR="00266E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EA2" w:rsidRDefault="00266EA2"/>
        </w:tc>
      </w:tr>
    </w:tbl>
    <w:p w:rsidR="00266EA2" w:rsidRDefault="00266EA2">
      <w:pPr>
        <w:sectPr w:rsidR="00266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EA2" w:rsidRDefault="004E3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66EA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</w:tr>
      <w:tr w:rsidR="00266EA2" w:rsidRPr="00B72D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EA2" w:rsidRDefault="00266EA2"/>
        </w:tc>
      </w:tr>
    </w:tbl>
    <w:p w:rsidR="00266EA2" w:rsidRDefault="00266EA2">
      <w:pPr>
        <w:sectPr w:rsidR="00266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EA2" w:rsidRDefault="004E3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66EA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</w:tr>
      <w:tr w:rsidR="00266EA2" w:rsidRPr="00B72D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66EA2" w:rsidRDefault="00266EA2"/>
        </w:tc>
      </w:tr>
    </w:tbl>
    <w:p w:rsidR="00266EA2" w:rsidRDefault="00266EA2">
      <w:pPr>
        <w:sectPr w:rsidR="00266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EA2" w:rsidRDefault="00266EA2">
      <w:pPr>
        <w:sectPr w:rsidR="00266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EA2" w:rsidRDefault="004E39D7">
      <w:pPr>
        <w:spacing w:after="0"/>
        <w:ind w:left="120"/>
      </w:pPr>
      <w:bookmarkStart w:id="12" w:name="block-10637916"/>
      <w:bookmarkEnd w:id="11"/>
      <w:r w:rsidRPr="00E353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266EA2" w:rsidRDefault="004E3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266EA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A2" w:rsidRDefault="00266EA2"/>
        </w:tc>
      </w:tr>
    </w:tbl>
    <w:p w:rsidR="00266EA2" w:rsidRDefault="00266EA2">
      <w:pPr>
        <w:sectPr w:rsidR="00266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EA2" w:rsidRDefault="004E3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266EA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A2" w:rsidRDefault="00266EA2"/>
        </w:tc>
      </w:tr>
    </w:tbl>
    <w:p w:rsidR="00266EA2" w:rsidRDefault="00266EA2">
      <w:pPr>
        <w:sectPr w:rsidR="00266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EA2" w:rsidRDefault="004E3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266EA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66EA2" w:rsidRPr="00B72D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A2" w:rsidRDefault="00266EA2"/>
        </w:tc>
      </w:tr>
    </w:tbl>
    <w:p w:rsidR="00266EA2" w:rsidRDefault="00266EA2">
      <w:pPr>
        <w:sectPr w:rsidR="00266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EA2" w:rsidRDefault="004E3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266EA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A2" w:rsidRDefault="00266EA2"/>
        </w:tc>
      </w:tr>
    </w:tbl>
    <w:p w:rsidR="00266EA2" w:rsidRDefault="00266EA2">
      <w:pPr>
        <w:sectPr w:rsidR="00266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EA2" w:rsidRDefault="00266EA2">
      <w:pPr>
        <w:sectPr w:rsidR="00266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EA2" w:rsidRPr="00E3535B" w:rsidRDefault="004E39D7">
      <w:pPr>
        <w:spacing w:after="0"/>
        <w:ind w:left="120"/>
        <w:rPr>
          <w:lang w:val="ru-RU"/>
        </w:rPr>
      </w:pPr>
      <w:bookmarkStart w:id="13" w:name="block-10637909"/>
      <w:bookmarkEnd w:id="12"/>
      <w:r w:rsidRPr="00E353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266EA2" w:rsidRDefault="004E39D7">
      <w:pPr>
        <w:spacing w:after="0"/>
        <w:ind w:left="120"/>
      </w:pPr>
      <w:r w:rsidRPr="00E3535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266EA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A2" w:rsidRDefault="00266EA2"/>
        </w:tc>
      </w:tr>
    </w:tbl>
    <w:p w:rsidR="00266EA2" w:rsidRDefault="00266EA2">
      <w:pPr>
        <w:sectPr w:rsidR="00266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EA2" w:rsidRDefault="004E3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266EA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A2" w:rsidRDefault="00266EA2"/>
        </w:tc>
      </w:tr>
    </w:tbl>
    <w:p w:rsidR="00266EA2" w:rsidRDefault="00266EA2">
      <w:pPr>
        <w:sectPr w:rsidR="00266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EA2" w:rsidRDefault="004E3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266EA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A2" w:rsidRDefault="00266EA2"/>
        </w:tc>
      </w:tr>
    </w:tbl>
    <w:p w:rsidR="00266EA2" w:rsidRDefault="00266EA2">
      <w:pPr>
        <w:sectPr w:rsidR="00266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EA2" w:rsidRDefault="004E3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266EA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EA2" w:rsidRDefault="00266E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EA2" w:rsidRDefault="00266EA2"/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66EA2" w:rsidRPr="00E3535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3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66EA2" w:rsidRDefault="00266EA2">
            <w:pPr>
              <w:spacing w:after="0"/>
              <w:ind w:left="135"/>
            </w:pPr>
          </w:p>
        </w:tc>
      </w:tr>
      <w:tr w:rsidR="00266E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A2" w:rsidRPr="00E3535B" w:rsidRDefault="004E39D7">
            <w:pPr>
              <w:spacing w:after="0"/>
              <w:ind w:left="135"/>
              <w:rPr>
                <w:lang w:val="ru-RU"/>
              </w:rPr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 w:rsidRPr="00E353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66EA2" w:rsidRDefault="004E3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EA2" w:rsidRDefault="00266EA2"/>
        </w:tc>
      </w:tr>
    </w:tbl>
    <w:p w:rsidR="00266EA2" w:rsidRDefault="00266EA2">
      <w:pPr>
        <w:sectPr w:rsidR="00266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EA2" w:rsidRDefault="00266EA2">
      <w:pPr>
        <w:sectPr w:rsidR="00266E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EA2" w:rsidRDefault="004E39D7">
      <w:pPr>
        <w:spacing w:after="0"/>
        <w:ind w:left="120"/>
      </w:pPr>
      <w:bookmarkStart w:id="14" w:name="block-10637915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66EA2" w:rsidRDefault="004E39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66EA2" w:rsidRDefault="004E39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66EA2" w:rsidRDefault="004E39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66EA2" w:rsidRDefault="004E39D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66EA2" w:rsidRDefault="004E39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66EA2" w:rsidRDefault="004E39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66EA2" w:rsidRDefault="00266EA2">
      <w:pPr>
        <w:spacing w:after="0"/>
        <w:ind w:left="120"/>
      </w:pPr>
    </w:p>
    <w:p w:rsidR="00266EA2" w:rsidRPr="00E3535B" w:rsidRDefault="004E39D7">
      <w:pPr>
        <w:spacing w:after="0" w:line="480" w:lineRule="auto"/>
        <w:ind w:left="120"/>
        <w:rPr>
          <w:lang w:val="ru-RU"/>
        </w:rPr>
      </w:pPr>
      <w:r w:rsidRPr="00E3535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66EA2" w:rsidRDefault="004E39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66EA2" w:rsidRDefault="00266EA2">
      <w:pPr>
        <w:sectPr w:rsidR="00266EA2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9F3CEB" w:rsidRDefault="009F3CEB"/>
    <w:sectPr w:rsidR="009F3CEB" w:rsidSect="00266E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5E86"/>
    <w:multiLevelType w:val="multilevel"/>
    <w:tmpl w:val="1FF8C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06365E"/>
    <w:multiLevelType w:val="multilevel"/>
    <w:tmpl w:val="C7E08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BF6BD8"/>
    <w:multiLevelType w:val="multilevel"/>
    <w:tmpl w:val="1DD01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4327F4"/>
    <w:multiLevelType w:val="multilevel"/>
    <w:tmpl w:val="06982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E943BB"/>
    <w:multiLevelType w:val="multilevel"/>
    <w:tmpl w:val="3B465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B61174"/>
    <w:multiLevelType w:val="multilevel"/>
    <w:tmpl w:val="71CAB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CD2F90"/>
    <w:multiLevelType w:val="multilevel"/>
    <w:tmpl w:val="CAF6F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2E0E8F"/>
    <w:multiLevelType w:val="multilevel"/>
    <w:tmpl w:val="92BE0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177C49"/>
    <w:multiLevelType w:val="multilevel"/>
    <w:tmpl w:val="B9B27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BA6F99"/>
    <w:multiLevelType w:val="multilevel"/>
    <w:tmpl w:val="46942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AF1EDD"/>
    <w:multiLevelType w:val="multilevel"/>
    <w:tmpl w:val="5FCC8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6E5B3D"/>
    <w:multiLevelType w:val="multilevel"/>
    <w:tmpl w:val="FEE2B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B512DB"/>
    <w:multiLevelType w:val="multilevel"/>
    <w:tmpl w:val="09789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D37592"/>
    <w:multiLevelType w:val="multilevel"/>
    <w:tmpl w:val="ED6A9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2235EE"/>
    <w:multiLevelType w:val="multilevel"/>
    <w:tmpl w:val="574C6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ED7656"/>
    <w:multiLevelType w:val="multilevel"/>
    <w:tmpl w:val="0D502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21474F8"/>
    <w:multiLevelType w:val="multilevel"/>
    <w:tmpl w:val="5B9E15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4544BC"/>
    <w:multiLevelType w:val="multilevel"/>
    <w:tmpl w:val="5156B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11"/>
  </w:num>
  <w:num w:numId="5">
    <w:abstractNumId w:val="3"/>
  </w:num>
  <w:num w:numId="6">
    <w:abstractNumId w:val="15"/>
  </w:num>
  <w:num w:numId="7">
    <w:abstractNumId w:val="14"/>
  </w:num>
  <w:num w:numId="8">
    <w:abstractNumId w:val="5"/>
  </w:num>
  <w:num w:numId="9">
    <w:abstractNumId w:val="8"/>
  </w:num>
  <w:num w:numId="10">
    <w:abstractNumId w:val="12"/>
  </w:num>
  <w:num w:numId="11">
    <w:abstractNumId w:val="2"/>
  </w:num>
  <w:num w:numId="12">
    <w:abstractNumId w:val="17"/>
  </w:num>
  <w:num w:numId="13">
    <w:abstractNumId w:val="9"/>
  </w:num>
  <w:num w:numId="14">
    <w:abstractNumId w:val="7"/>
  </w:num>
  <w:num w:numId="15">
    <w:abstractNumId w:val="4"/>
  </w:num>
  <w:num w:numId="16">
    <w:abstractNumId w:val="1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266EA2"/>
    <w:rsid w:val="00266EA2"/>
    <w:rsid w:val="004E39D7"/>
    <w:rsid w:val="009F3CEB"/>
    <w:rsid w:val="00A075FE"/>
    <w:rsid w:val="00B72D7E"/>
    <w:rsid w:val="00E3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66EA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66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437ca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304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44f3a" TargetMode="External"/><Relationship Id="rId542" Type="http://schemas.openxmlformats.org/officeDocument/2006/relationships/hyperlink" Target="https://m.edsoo.ru/f8441f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64e4" TargetMode="External"/><Relationship Id="rId486" Type="http://schemas.openxmlformats.org/officeDocument/2006/relationships/hyperlink" Target="https://m.edsoo.ru/f84437ca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c7c2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ac10" TargetMode="External"/><Relationship Id="rId497" Type="http://schemas.openxmlformats.org/officeDocument/2006/relationships/hyperlink" Target="https://m.edsoo.ru/f844436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4179a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3f210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5378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a250ce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3b67e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a250646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a2513de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7fb0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448dc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42a6e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3f7c4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d6f4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20" Type="http://schemas.openxmlformats.org/officeDocument/2006/relationships/hyperlink" Target="https://m.edsoo.ru/f8445a7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58" Type="http://schemas.openxmlformats.org/officeDocument/2006/relationships/hyperlink" Target="https://m.edsoo.ru/f843b818" TargetMode="External"/><Relationship Id="rId479" Type="http://schemas.openxmlformats.org/officeDocument/2006/relationships/hyperlink" Target="https://m.edsoo.ru/f84383ca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283" Type="http://schemas.openxmlformats.org/officeDocument/2006/relationships/hyperlink" Target="https://m.edsoo.ru/f843f7c4" TargetMode="External"/><Relationship Id="rId318" Type="http://schemas.openxmlformats.org/officeDocument/2006/relationships/hyperlink" Target="https://m.edsoo.ru/fa251d48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5af8" TargetMode="External"/><Relationship Id="rId504" Type="http://schemas.openxmlformats.org/officeDocument/2006/relationships/hyperlink" Target="https://m.edsoo.ru/f84378da" TargetMode="External"/><Relationship Id="rId525" Type="http://schemas.openxmlformats.org/officeDocument/2006/relationships/hyperlink" Target="https://m.edsoo.ru/f8443298" TargetMode="External"/><Relationship Id="rId546" Type="http://schemas.openxmlformats.org/officeDocument/2006/relationships/hyperlink" Target="https://m.edsoo.ru/f843bd72" TargetMode="External"/><Relationship Id="rId78" Type="http://schemas.openxmlformats.org/officeDocument/2006/relationships/hyperlink" Target="https://m.edsoo.ru/f84219d6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958" TargetMode="External"/><Relationship Id="rId143" Type="http://schemas.openxmlformats.org/officeDocument/2006/relationships/hyperlink" Target="https://m.edsoo.ru/f84313a4" TargetMode="External"/><Relationship Id="rId164" Type="http://schemas.openxmlformats.org/officeDocument/2006/relationships/hyperlink" Target="https://m.edsoo.ru/f8433cda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371" Type="http://schemas.openxmlformats.org/officeDocument/2006/relationships/hyperlink" Target="https://m.edsoo.ru/f8434072" TargetMode="External"/><Relationship Id="rId406" Type="http://schemas.openxmlformats.org/officeDocument/2006/relationships/hyperlink" Target="https://m.edsoo.ru/f842d24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27" Type="http://schemas.openxmlformats.org/officeDocument/2006/relationships/hyperlink" Target="https://m.edsoo.ru/f84239ca" TargetMode="External"/><Relationship Id="rId448" Type="http://schemas.openxmlformats.org/officeDocument/2006/relationships/hyperlink" Target="https://m.edsoo.ru/f8436b10" TargetMode="External"/><Relationship Id="rId469" Type="http://schemas.openxmlformats.org/officeDocument/2006/relationships/hyperlink" Target="https://m.edsoo.ru/f84404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52" Type="http://schemas.openxmlformats.org/officeDocument/2006/relationships/hyperlink" Target="https://m.edsoo.ru/f843bc28" TargetMode="External"/><Relationship Id="rId273" Type="http://schemas.openxmlformats.org/officeDocument/2006/relationships/hyperlink" Target="https://m.edsoo.ru/f843dce4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3f90e" TargetMode="External"/><Relationship Id="rId536" Type="http://schemas.openxmlformats.org/officeDocument/2006/relationships/hyperlink" Target="https://m.edsoo.ru/f84354ea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f036" TargetMode="External"/><Relationship Id="rId154" Type="http://schemas.openxmlformats.org/officeDocument/2006/relationships/hyperlink" Target="https://m.edsoo.ru/f8432a1a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m.edsoo.ru/f8427ef8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17" Type="http://schemas.openxmlformats.org/officeDocument/2006/relationships/hyperlink" Target="https://m.edsoo.ru/f8430332" TargetMode="External"/><Relationship Id="rId438" Type="http://schemas.openxmlformats.org/officeDocument/2006/relationships/hyperlink" Target="https://m.edsoo.ru/f8431fd4" TargetMode="External"/><Relationship Id="rId459" Type="http://schemas.openxmlformats.org/officeDocument/2006/relationships/hyperlink" Target="https://m.edsoo.ru/f843c98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4052a" TargetMode="External"/><Relationship Id="rId491" Type="http://schemas.openxmlformats.org/officeDocument/2006/relationships/hyperlink" Target="https://m.edsoo.ru/f8435c42" TargetMode="External"/><Relationship Id="rId505" Type="http://schemas.openxmlformats.org/officeDocument/2006/relationships/hyperlink" Target="https://m.edsoo.ru/f84371d2" TargetMode="External"/><Relationship Id="rId526" Type="http://schemas.openxmlformats.org/officeDocument/2006/relationships/hyperlink" Target="https://m.edsoo.ru/fa251c12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401e2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36caa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3caec" TargetMode="External"/><Relationship Id="rId481" Type="http://schemas.openxmlformats.org/officeDocument/2006/relationships/hyperlink" Target="https://m.edsoo.ru/fa250a60" TargetMode="External"/><Relationship Id="rId516" Type="http://schemas.openxmlformats.org/officeDocument/2006/relationships/hyperlink" Target="https://m.edsoo.ru/f8440732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f67a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36ffc" TargetMode="External"/><Relationship Id="rId471" Type="http://schemas.openxmlformats.org/officeDocument/2006/relationships/hyperlink" Target="https://m.edsoo.ru/f844168c" TargetMode="External"/><Relationship Id="rId506" Type="http://schemas.openxmlformats.org/officeDocument/2006/relationships/hyperlink" Target="https://m.edsoo.ru/f8437344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38e60" TargetMode="External"/><Relationship Id="rId527" Type="http://schemas.openxmlformats.org/officeDocument/2006/relationships/hyperlink" Target="https://m.edsoo.ru/f8439018" TargetMode="External"/><Relationship Id="rId548" Type="http://schemas.openxmlformats.org/officeDocument/2006/relationships/fontTable" Target="fontTable.xm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843cc40" TargetMode="External"/><Relationship Id="rId482" Type="http://schemas.openxmlformats.org/officeDocument/2006/relationships/hyperlink" Target="https://m.edsoo.ru/fa250baa" TargetMode="External"/><Relationship Id="rId517" Type="http://schemas.openxmlformats.org/officeDocument/2006/relationships/hyperlink" Target="https://m.edsoo.ru/f844087c" TargetMode="External"/><Relationship Id="rId538" Type="http://schemas.openxmlformats.org/officeDocument/2006/relationships/hyperlink" Target="https://m.edsoo.ru/f843565c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5a70" TargetMode="External"/><Relationship Id="rId472" Type="http://schemas.openxmlformats.org/officeDocument/2006/relationships/hyperlink" Target="https://m.edsoo.ru/f8442b90" TargetMode="External"/><Relationship Id="rId493" Type="http://schemas.openxmlformats.org/officeDocument/2006/relationships/hyperlink" Target="https://m.edsoo.ru/f8443b1c" TargetMode="External"/><Relationship Id="rId507" Type="http://schemas.openxmlformats.org/officeDocument/2006/relationships/hyperlink" Target="https://m.edsoo.ru/f84374ac" TargetMode="External"/><Relationship Id="rId528" Type="http://schemas.openxmlformats.org/officeDocument/2006/relationships/hyperlink" Target="https://m.edsoo.ru/f84451ba" TargetMode="External"/><Relationship Id="rId549" Type="http://schemas.openxmlformats.org/officeDocument/2006/relationships/theme" Target="theme/theme1.xm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cda8" TargetMode="External"/><Relationship Id="rId483" Type="http://schemas.openxmlformats.org/officeDocument/2006/relationships/hyperlink" Target="https://m.edsoo.ru/f8441e2a" TargetMode="External"/><Relationship Id="rId518" Type="http://schemas.openxmlformats.org/officeDocument/2006/relationships/hyperlink" Target="https://m.edsoo.ru/f8441d08" TargetMode="External"/><Relationship Id="rId539" Type="http://schemas.openxmlformats.org/officeDocument/2006/relationships/hyperlink" Target="https://m.edsoo.ru/f843966c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585a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6e12" TargetMode="External"/><Relationship Id="rId473" Type="http://schemas.openxmlformats.org/officeDocument/2006/relationships/hyperlink" Target="https://m.edsoo.ru/f8442cb2" TargetMode="External"/><Relationship Id="rId494" Type="http://schemas.openxmlformats.org/officeDocument/2006/relationships/hyperlink" Target="https://m.edsoo.ru/f8443c3e" TargetMode="External"/><Relationship Id="rId508" Type="http://schemas.openxmlformats.org/officeDocument/2006/relationships/hyperlink" Target="https://m.edsoo.ru/f843a67a" TargetMode="External"/><Relationship Id="rId529" Type="http://schemas.openxmlformats.org/officeDocument/2006/relationships/hyperlink" Target="https://m.edsoo.ru/f84456e2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401e2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cefc" TargetMode="External"/><Relationship Id="rId484" Type="http://schemas.openxmlformats.org/officeDocument/2006/relationships/hyperlink" Target="https://m.edsoo.ru/f84412f4" TargetMode="External"/><Relationship Id="rId519" Type="http://schemas.openxmlformats.org/officeDocument/2006/relationships/hyperlink" Target="https://m.edsoo.ru/f84410a6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a251ad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617e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a800" TargetMode="External"/><Relationship Id="rId474" Type="http://schemas.openxmlformats.org/officeDocument/2006/relationships/hyperlink" Target="https://m.edsoo.ru/f843db72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43ee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412f4" TargetMode="External"/><Relationship Id="rId541" Type="http://schemas.openxmlformats.org/officeDocument/2006/relationships/hyperlink" Target="https://m.edsoo.ru/f8441466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7a56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639a" TargetMode="External"/><Relationship Id="rId464" Type="http://schemas.openxmlformats.org/officeDocument/2006/relationships/hyperlink" Target="https://m.edsoo.ru/f843d866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4369e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c42a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9ff4" TargetMode="External"/><Relationship Id="rId496" Type="http://schemas.openxmlformats.org/officeDocument/2006/relationships/hyperlink" Target="https://m.edsoo.ru/f8443dc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57e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dce4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3180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453f4" TargetMode="External"/><Relationship Id="rId543" Type="http://schemas.openxmlformats.org/officeDocument/2006/relationships/hyperlink" Target="https://m.edsoo.ru/f843aabc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36818" TargetMode="External"/><Relationship Id="rId487" Type="http://schemas.openxmlformats.org/officeDocument/2006/relationships/hyperlink" Target="https://m.edsoo.ru/fa251244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812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8438276" TargetMode="External"/><Relationship Id="rId498" Type="http://schemas.openxmlformats.org/officeDocument/2006/relationships/hyperlink" Target="https://m.edsoo.ru/f84444d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4219a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a25110e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51f2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45f8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418c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98a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35af7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3fa4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114</Pages>
  <Words>29726</Words>
  <Characters>169440</Characters>
  <Application>Microsoft Office Word</Application>
  <DocSecurity>0</DocSecurity>
  <Lines>1412</Lines>
  <Paragraphs>397</Paragraphs>
  <ScaleCrop>false</ScaleCrop>
  <Company/>
  <LinksUpToDate>false</LinksUpToDate>
  <CharactersWithSpaces>198769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Эльвира</cp:lastModifiedBy>
  <cp:revision>6</cp:revision>
  <dcterms:created xsi:type="dcterms:W3CDTF">2023-09-02T16:41:00Z</dcterms:created>
  <dcterms:modified xsi:type="dcterms:W3CDTF">2023-10-13T08:12:00Z</dcterms:modified>
</cp:coreProperties>
</file>