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1C" w:rsidRPr="005C7DB4" w:rsidRDefault="005C7DB4" w:rsidP="008359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7DB4">
        <w:rPr>
          <w:rFonts w:ascii="Times New Roman" w:hAnsi="Times New Roman" w:cs="Times New Roman"/>
          <w:sz w:val="24"/>
          <w:szCs w:val="24"/>
        </w:rPr>
        <w:t>Документы для прохождения аттестации</w:t>
      </w:r>
    </w:p>
    <w:p w:rsidR="005C7DB4" w:rsidRPr="0083597B" w:rsidRDefault="0083597B" w:rsidP="008359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90 дней:</w:t>
      </w:r>
    </w:p>
    <w:p w:rsidR="005C7DB4" w:rsidRDefault="005C7DB4" w:rsidP="0083597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портфолио педагога.</w:t>
      </w:r>
    </w:p>
    <w:p w:rsidR="0083597B" w:rsidRDefault="0083597B" w:rsidP="0083597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и оформить результаты профессиональной деятельности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83597B" w:rsidRDefault="0083597B" w:rsidP="0083597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DB4">
        <w:rPr>
          <w:rFonts w:ascii="Times New Roman" w:hAnsi="Times New Roman" w:cs="Times New Roman"/>
          <w:b/>
          <w:sz w:val="24"/>
          <w:szCs w:val="24"/>
        </w:rPr>
        <w:t>Совместно с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97B">
        <w:rPr>
          <w:rFonts w:ascii="Times New Roman" w:hAnsi="Times New Roman" w:cs="Times New Roman"/>
          <w:sz w:val="24"/>
          <w:szCs w:val="24"/>
        </w:rPr>
        <w:t>подготовить</w:t>
      </w:r>
    </w:p>
    <w:p w:rsidR="0083597B" w:rsidRPr="0083597B" w:rsidRDefault="0083597B" w:rsidP="00835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Pr="0083597B">
        <w:rPr>
          <w:rFonts w:ascii="Times New Roman" w:hAnsi="Times New Roman" w:cs="Times New Roman"/>
          <w:sz w:val="24"/>
          <w:szCs w:val="24"/>
        </w:rPr>
        <w:t xml:space="preserve">нформационно-аналитическую справку </w:t>
      </w:r>
      <w:proofErr w:type="gramStart"/>
      <w:r w:rsidRPr="008359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5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97B">
        <w:rPr>
          <w:rFonts w:ascii="Times New Roman" w:hAnsi="Times New Roman" w:cs="Times New Roman"/>
          <w:sz w:val="24"/>
          <w:szCs w:val="24"/>
        </w:rPr>
        <w:t>соответствиями</w:t>
      </w:r>
      <w:proofErr w:type="gramEnd"/>
      <w:r w:rsidRPr="0083597B">
        <w:rPr>
          <w:rFonts w:ascii="Times New Roman" w:hAnsi="Times New Roman" w:cs="Times New Roman"/>
          <w:sz w:val="24"/>
          <w:szCs w:val="24"/>
        </w:rPr>
        <w:t xml:space="preserve"> с требованиями (ссылки на документы должны быть активными; </w:t>
      </w:r>
      <w:r w:rsidRPr="00C84D7D">
        <w:rPr>
          <w:rFonts w:ascii="Times New Roman" w:hAnsi="Times New Roman" w:cs="Times New Roman"/>
          <w:b/>
          <w:color w:val="FF0000"/>
          <w:sz w:val="24"/>
          <w:szCs w:val="24"/>
        </w:rPr>
        <w:t>подтверждающие документы загружать в «облачное хранение»</w:t>
      </w:r>
      <w:r w:rsidRPr="0083597B">
        <w:rPr>
          <w:rFonts w:ascii="Times New Roman" w:hAnsi="Times New Roman" w:cs="Times New Roman"/>
          <w:sz w:val="24"/>
          <w:szCs w:val="24"/>
        </w:rPr>
        <w:t>; придерживаться утвержденных критериев показателей)</w:t>
      </w:r>
    </w:p>
    <w:p w:rsidR="005C7DB4" w:rsidRPr="0083597B" w:rsidRDefault="0083597B" w:rsidP="00835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DB4" w:rsidRPr="0083597B">
        <w:rPr>
          <w:rFonts w:ascii="Times New Roman" w:hAnsi="Times New Roman" w:cs="Times New Roman"/>
          <w:sz w:val="24"/>
          <w:szCs w:val="24"/>
        </w:rPr>
        <w:t xml:space="preserve">Заверить копию трудового договора (дата, подпись руководителя, расшифровка, должность, виза «копия верна» на 1 и последней странице), отсканировать одним документом в формате </w:t>
      </w:r>
      <w:r w:rsidR="005C7DB4" w:rsidRPr="0083597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C7DB4" w:rsidRPr="0083597B">
        <w:rPr>
          <w:rFonts w:ascii="Times New Roman" w:hAnsi="Times New Roman" w:cs="Times New Roman"/>
          <w:sz w:val="24"/>
          <w:szCs w:val="24"/>
        </w:rPr>
        <w:t xml:space="preserve"> (не архивировать)</w:t>
      </w:r>
    </w:p>
    <w:p w:rsidR="005C7DB4" w:rsidRPr="0083597B" w:rsidRDefault="0083597B" w:rsidP="00835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DB4" w:rsidRPr="0083597B">
        <w:rPr>
          <w:rFonts w:ascii="Times New Roman" w:hAnsi="Times New Roman" w:cs="Times New Roman"/>
          <w:sz w:val="24"/>
          <w:szCs w:val="24"/>
        </w:rPr>
        <w:t xml:space="preserve">Заверить копию дополнительного соглашения к трудовому договору (если перешли на другую должность, сменили ФИО, сменили название ОО и </w:t>
      </w:r>
      <w:proofErr w:type="spellStart"/>
      <w:r w:rsidR="005C7DB4" w:rsidRPr="0083597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C7DB4" w:rsidRPr="0083597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5C7DB4" w:rsidRPr="0083597B">
        <w:rPr>
          <w:rFonts w:ascii="Times New Roman" w:hAnsi="Times New Roman" w:cs="Times New Roman"/>
          <w:sz w:val="24"/>
          <w:szCs w:val="24"/>
        </w:rPr>
        <w:t xml:space="preserve">), отсканировать в формате </w:t>
      </w:r>
      <w:r w:rsidR="005C7DB4" w:rsidRPr="0083597B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5C7DB4" w:rsidRPr="0083597B" w:rsidRDefault="0083597B" w:rsidP="00835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7DB4" w:rsidRPr="0083597B">
        <w:rPr>
          <w:rFonts w:ascii="Times New Roman" w:hAnsi="Times New Roman" w:cs="Times New Roman"/>
          <w:sz w:val="24"/>
          <w:szCs w:val="24"/>
        </w:rPr>
        <w:t>Дополнительные документы:</w:t>
      </w:r>
    </w:p>
    <w:p w:rsidR="005C7DB4" w:rsidRDefault="005C7DB4" w:rsidP="0083597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фамилии – свидетельство о браке, сп</w:t>
      </w:r>
      <w:r w:rsidR="00714D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смене ФИО</w:t>
      </w:r>
    </w:p>
    <w:p w:rsidR="005C7DB4" w:rsidRDefault="005C7DB4" w:rsidP="0083597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аттестации на ВКК – приказ о присвоении 1КК</w:t>
      </w:r>
    </w:p>
    <w:p w:rsidR="005C7DB4" w:rsidRDefault="005C7DB4" w:rsidP="0083597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Награды, звания</w:t>
      </w:r>
    </w:p>
    <w:p w:rsidR="0083597B" w:rsidRDefault="0083597B" w:rsidP="0083597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Подать </w:t>
      </w:r>
      <w:r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ЕГПУ. Загрузить подготовленные  документы при подаче заявления на аттестацию через ЕГПУ</w:t>
      </w:r>
    </w:p>
    <w:p w:rsidR="005C7DB4" w:rsidRPr="005C7DB4" w:rsidRDefault="0083597B" w:rsidP="0083597B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ответственного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рассмотрения заявления (принято или отклонено) и потом (присвоена категория или отказано в присвоении категории)</w:t>
      </w:r>
    </w:p>
    <w:p w:rsidR="005C7DB4" w:rsidRPr="005C7DB4" w:rsidRDefault="005C7DB4" w:rsidP="008359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DB4" w:rsidRPr="005C7DB4" w:rsidRDefault="005C7DB4" w:rsidP="005C7DB4">
      <w:pPr>
        <w:rPr>
          <w:rFonts w:ascii="Times New Roman" w:hAnsi="Times New Roman" w:cs="Times New Roman"/>
          <w:sz w:val="24"/>
          <w:szCs w:val="24"/>
        </w:rPr>
      </w:pPr>
    </w:p>
    <w:sectPr w:rsidR="005C7DB4" w:rsidRPr="005C7DB4" w:rsidSect="006161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EAD"/>
    <w:multiLevelType w:val="multilevel"/>
    <w:tmpl w:val="1320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55351"/>
    <w:multiLevelType w:val="hybridMultilevel"/>
    <w:tmpl w:val="60D0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D2E91"/>
    <w:multiLevelType w:val="hybridMultilevel"/>
    <w:tmpl w:val="3940A8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2A60EB"/>
    <w:multiLevelType w:val="hybridMultilevel"/>
    <w:tmpl w:val="3940A8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F"/>
    <w:rsid w:val="0004128B"/>
    <w:rsid w:val="00071623"/>
    <w:rsid w:val="000E62F3"/>
    <w:rsid w:val="000E666F"/>
    <w:rsid w:val="001559A3"/>
    <w:rsid w:val="001971C7"/>
    <w:rsid w:val="001B2055"/>
    <w:rsid w:val="0035042E"/>
    <w:rsid w:val="0035594D"/>
    <w:rsid w:val="003B1F8D"/>
    <w:rsid w:val="004100E1"/>
    <w:rsid w:val="00434F88"/>
    <w:rsid w:val="004E5DBF"/>
    <w:rsid w:val="005C7DB4"/>
    <w:rsid w:val="005E3EA3"/>
    <w:rsid w:val="00616127"/>
    <w:rsid w:val="00714DA9"/>
    <w:rsid w:val="0082755C"/>
    <w:rsid w:val="0083597B"/>
    <w:rsid w:val="008D27A7"/>
    <w:rsid w:val="0090077A"/>
    <w:rsid w:val="00926078"/>
    <w:rsid w:val="00BE30FF"/>
    <w:rsid w:val="00C07ED5"/>
    <w:rsid w:val="00C84D7D"/>
    <w:rsid w:val="00CE71BE"/>
    <w:rsid w:val="00D826AA"/>
    <w:rsid w:val="00DB4231"/>
    <w:rsid w:val="00DE5C94"/>
    <w:rsid w:val="00E3151C"/>
    <w:rsid w:val="00EA783A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51C"/>
    <w:rPr>
      <w:color w:val="0000FF"/>
      <w:u w:val="single"/>
    </w:rPr>
  </w:style>
  <w:style w:type="character" w:customStyle="1" w:styleId="text-e-uppercase">
    <w:name w:val="text-e-uppercase"/>
    <w:basedOn w:val="a0"/>
    <w:rsid w:val="00E3151C"/>
  </w:style>
  <w:style w:type="character" w:customStyle="1" w:styleId="b-like-e-text">
    <w:name w:val="b-like-e-text"/>
    <w:basedOn w:val="a0"/>
    <w:rsid w:val="00E3151C"/>
  </w:style>
  <w:style w:type="character" w:customStyle="1" w:styleId="b-like-e-counter">
    <w:name w:val="b-like-e-counter"/>
    <w:basedOn w:val="a0"/>
    <w:rsid w:val="00E3151C"/>
  </w:style>
  <w:style w:type="character" w:styleId="a6">
    <w:name w:val="Strong"/>
    <w:basedOn w:val="a0"/>
    <w:uiPriority w:val="22"/>
    <w:qFormat/>
    <w:rsid w:val="00E315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3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51C"/>
    <w:rPr>
      <w:color w:val="0000FF"/>
      <w:u w:val="single"/>
    </w:rPr>
  </w:style>
  <w:style w:type="character" w:customStyle="1" w:styleId="text-e-uppercase">
    <w:name w:val="text-e-uppercase"/>
    <w:basedOn w:val="a0"/>
    <w:rsid w:val="00E3151C"/>
  </w:style>
  <w:style w:type="character" w:customStyle="1" w:styleId="b-like-e-text">
    <w:name w:val="b-like-e-text"/>
    <w:basedOn w:val="a0"/>
    <w:rsid w:val="00E3151C"/>
  </w:style>
  <w:style w:type="character" w:customStyle="1" w:styleId="b-like-e-counter">
    <w:name w:val="b-like-e-counter"/>
    <w:basedOn w:val="a0"/>
    <w:rsid w:val="00E3151C"/>
  </w:style>
  <w:style w:type="character" w:styleId="a6">
    <w:name w:val="Strong"/>
    <w:basedOn w:val="a0"/>
    <w:uiPriority w:val="22"/>
    <w:qFormat/>
    <w:rsid w:val="00E315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3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5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995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2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0069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1E8FF"/>
                                <w:left w:val="single" w:sz="12" w:space="0" w:color="61E8FF"/>
                                <w:bottom w:val="single" w:sz="12" w:space="0" w:color="61E8FF"/>
                                <w:right w:val="single" w:sz="12" w:space="0" w:color="61E8FF"/>
                              </w:divBdr>
                            </w:div>
                          </w:divsChild>
                        </w:div>
                      </w:divsChild>
                    </w:div>
                    <w:div w:id="12211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76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9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7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9435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7636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1E8FF"/>
                                <w:left w:val="single" w:sz="12" w:space="0" w:color="61E8FF"/>
                                <w:bottom w:val="single" w:sz="12" w:space="0" w:color="61E8FF"/>
                                <w:right w:val="single" w:sz="12" w:space="0" w:color="61E8FF"/>
                              </w:divBdr>
                            </w:div>
                          </w:divsChild>
                        </w:div>
                      </w:divsChild>
                    </w:div>
                    <w:div w:id="2262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60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2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2303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0380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1E8FF"/>
                                <w:left w:val="single" w:sz="12" w:space="0" w:color="61E8FF"/>
                                <w:bottom w:val="single" w:sz="12" w:space="0" w:color="61E8FF"/>
                                <w:right w:val="single" w:sz="12" w:space="0" w:color="61E8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0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6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2024-03-04T12:53:00Z</cp:lastPrinted>
  <dcterms:created xsi:type="dcterms:W3CDTF">2024-12-10T09:23:00Z</dcterms:created>
  <dcterms:modified xsi:type="dcterms:W3CDTF">2024-12-10T09:23:00Z</dcterms:modified>
</cp:coreProperties>
</file>