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E8" w:rsidRPr="003F1547" w:rsidRDefault="006561E8" w:rsidP="003F15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1547">
        <w:rPr>
          <w:rFonts w:ascii="Times New Roman" w:hAnsi="Times New Roman" w:cs="Times New Roman"/>
          <w:sz w:val="24"/>
          <w:szCs w:val="24"/>
        </w:rPr>
        <w:t>Утверждено приказом</w:t>
      </w:r>
    </w:p>
    <w:p w:rsidR="006561E8" w:rsidRPr="003F1547" w:rsidRDefault="006561E8" w:rsidP="003F15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1547">
        <w:rPr>
          <w:rFonts w:ascii="Times New Roman" w:hAnsi="Times New Roman" w:cs="Times New Roman"/>
          <w:sz w:val="24"/>
          <w:szCs w:val="24"/>
        </w:rPr>
        <w:t>директора МБОУ ООШ №40</w:t>
      </w:r>
    </w:p>
    <w:p w:rsidR="006561E8" w:rsidRPr="003F1547" w:rsidRDefault="006561E8" w:rsidP="003F154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F15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F1547">
        <w:rPr>
          <w:rFonts w:ascii="Times New Roman" w:hAnsi="Times New Roman" w:cs="Times New Roman"/>
          <w:sz w:val="24"/>
          <w:szCs w:val="24"/>
        </w:rPr>
        <w:t xml:space="preserve">                       от «09» января 2025г. </w:t>
      </w:r>
      <w:r w:rsidRPr="003F1547">
        <w:rPr>
          <w:rFonts w:ascii="Times New Roman" w:hAnsi="Times New Roman" w:cs="Times New Roman"/>
          <w:sz w:val="24"/>
          <w:szCs w:val="24"/>
        </w:rPr>
        <w:t xml:space="preserve">№ </w:t>
      </w:r>
      <w:r w:rsidR="003F1547">
        <w:rPr>
          <w:rFonts w:ascii="Times New Roman" w:hAnsi="Times New Roman" w:cs="Times New Roman"/>
          <w:sz w:val="24"/>
          <w:szCs w:val="24"/>
        </w:rPr>
        <w:t>24</w:t>
      </w:r>
      <w:r w:rsidRPr="003F15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2D23" w:rsidRPr="003F1547" w:rsidRDefault="00E12D23" w:rsidP="006561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12D23" w:rsidRPr="003F1547" w:rsidRDefault="00E12D23" w:rsidP="006561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07FC7" w:rsidRPr="003F1547" w:rsidRDefault="003A47E9" w:rsidP="006561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F1547">
        <w:rPr>
          <w:rFonts w:ascii="Times New Roman" w:hAnsi="Times New Roman" w:cs="Times New Roman"/>
          <w:sz w:val="24"/>
          <w:szCs w:val="24"/>
        </w:rPr>
        <w:t>Расписание классных часов</w:t>
      </w:r>
    </w:p>
    <w:p w:rsidR="00E12D23" w:rsidRPr="003F1547" w:rsidRDefault="00E12D23" w:rsidP="006561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F1547">
        <w:rPr>
          <w:rFonts w:ascii="Times New Roman" w:hAnsi="Times New Roman" w:cs="Times New Roman"/>
          <w:sz w:val="24"/>
          <w:szCs w:val="24"/>
        </w:rPr>
        <w:t>на второе полугодие</w:t>
      </w:r>
    </w:p>
    <w:p w:rsidR="006561E8" w:rsidRPr="003F1547" w:rsidRDefault="00B912EF" w:rsidP="006561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F1547">
        <w:rPr>
          <w:rFonts w:ascii="Times New Roman" w:hAnsi="Times New Roman" w:cs="Times New Roman"/>
          <w:sz w:val="24"/>
          <w:szCs w:val="24"/>
        </w:rPr>
        <w:t>2024-2025</w:t>
      </w:r>
      <w:r w:rsidR="00AD58A1" w:rsidRPr="003F1547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6561E8" w:rsidRPr="003F1547">
        <w:rPr>
          <w:rFonts w:ascii="Times New Roman" w:hAnsi="Times New Roman" w:cs="Times New Roman"/>
          <w:sz w:val="24"/>
          <w:szCs w:val="24"/>
        </w:rPr>
        <w:t>год</w:t>
      </w:r>
    </w:p>
    <w:p w:rsidR="00B912EF" w:rsidRPr="003F1547" w:rsidRDefault="00B912EF" w:rsidP="006561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47E9" w:rsidRPr="003F1547" w:rsidTr="003A47E9">
        <w:tc>
          <w:tcPr>
            <w:tcW w:w="3190" w:type="dxa"/>
          </w:tcPr>
          <w:p w:rsidR="003A47E9" w:rsidRPr="003F1547" w:rsidRDefault="003A47E9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90" w:type="dxa"/>
          </w:tcPr>
          <w:p w:rsidR="003A47E9" w:rsidRPr="003F1547" w:rsidRDefault="003A47E9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 </w:t>
            </w:r>
          </w:p>
        </w:tc>
        <w:tc>
          <w:tcPr>
            <w:tcW w:w="3191" w:type="dxa"/>
          </w:tcPr>
          <w:p w:rsidR="003A47E9" w:rsidRPr="003F1547" w:rsidRDefault="003A47E9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3A47E9" w:rsidRPr="003F1547" w:rsidTr="003A47E9">
        <w:tc>
          <w:tcPr>
            <w:tcW w:w="3190" w:type="dxa"/>
          </w:tcPr>
          <w:p w:rsidR="003A47E9" w:rsidRPr="003F1547" w:rsidRDefault="003A47E9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3A47E9" w:rsidRPr="003F1547" w:rsidRDefault="00CC0D25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1" w:type="dxa"/>
          </w:tcPr>
          <w:p w:rsidR="003A47E9" w:rsidRPr="003F1547" w:rsidRDefault="00CC0D25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3A47E9" w:rsidRPr="003F1547" w:rsidTr="003A47E9">
        <w:tc>
          <w:tcPr>
            <w:tcW w:w="3190" w:type="dxa"/>
          </w:tcPr>
          <w:p w:rsidR="003A47E9" w:rsidRPr="003F1547" w:rsidRDefault="00B912EF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3A47E9" w:rsidRPr="003F1547" w:rsidRDefault="00CC0D25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91" w:type="dxa"/>
          </w:tcPr>
          <w:p w:rsidR="003A47E9" w:rsidRPr="003F1547" w:rsidRDefault="00CC0D25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3A47E9" w:rsidRPr="003F1547" w:rsidTr="003A47E9">
        <w:tc>
          <w:tcPr>
            <w:tcW w:w="3190" w:type="dxa"/>
          </w:tcPr>
          <w:p w:rsidR="003A47E9" w:rsidRPr="003F1547" w:rsidRDefault="00B912EF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47E9" w:rsidRPr="003F15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3A47E9" w:rsidRPr="003F1547" w:rsidRDefault="003A47E9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1" w:type="dxa"/>
          </w:tcPr>
          <w:p w:rsidR="003A47E9" w:rsidRPr="003F1547" w:rsidRDefault="003A47E9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3A47E9" w:rsidRPr="003F1547" w:rsidTr="003A47E9">
        <w:tc>
          <w:tcPr>
            <w:tcW w:w="3190" w:type="dxa"/>
          </w:tcPr>
          <w:p w:rsidR="003A47E9" w:rsidRPr="003F1547" w:rsidRDefault="00B912EF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47E9" w:rsidRPr="003F15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0" w:type="dxa"/>
          </w:tcPr>
          <w:p w:rsidR="003A47E9" w:rsidRPr="003F1547" w:rsidRDefault="00462F17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1" w:type="dxa"/>
          </w:tcPr>
          <w:p w:rsidR="003A47E9" w:rsidRPr="003F1547" w:rsidRDefault="00B912EF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13-0</w:t>
            </w:r>
            <w:r w:rsidR="006561E8" w:rsidRPr="003F1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7E9" w:rsidRPr="003F1547" w:rsidTr="003A47E9">
        <w:tc>
          <w:tcPr>
            <w:tcW w:w="3190" w:type="dxa"/>
          </w:tcPr>
          <w:p w:rsidR="003A47E9" w:rsidRPr="003F1547" w:rsidRDefault="00B912EF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190" w:type="dxa"/>
          </w:tcPr>
          <w:p w:rsidR="003A47E9" w:rsidRPr="003F1547" w:rsidRDefault="00B912EF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1" w:type="dxa"/>
          </w:tcPr>
          <w:p w:rsidR="003A47E9" w:rsidRPr="003F1547" w:rsidRDefault="00462F17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3A47E9" w:rsidRPr="003F1547" w:rsidTr="003A47E9">
        <w:tc>
          <w:tcPr>
            <w:tcW w:w="3190" w:type="dxa"/>
          </w:tcPr>
          <w:p w:rsidR="003A47E9" w:rsidRPr="003F1547" w:rsidRDefault="003A47E9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12EF" w:rsidRPr="003F15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0" w:type="dxa"/>
          </w:tcPr>
          <w:p w:rsidR="003A47E9" w:rsidRPr="003F1547" w:rsidRDefault="00462F17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12EF" w:rsidRPr="003F1547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  <w:tc>
          <w:tcPr>
            <w:tcW w:w="3191" w:type="dxa"/>
          </w:tcPr>
          <w:p w:rsidR="003A47E9" w:rsidRPr="003F1547" w:rsidRDefault="00B912EF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18-2</w:t>
            </w:r>
            <w:r w:rsidR="00462F17" w:rsidRPr="003F1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7E9" w:rsidRPr="003F1547" w:rsidTr="003A47E9">
        <w:tc>
          <w:tcPr>
            <w:tcW w:w="3190" w:type="dxa"/>
          </w:tcPr>
          <w:p w:rsidR="003A47E9" w:rsidRPr="003F1547" w:rsidRDefault="003A47E9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90" w:type="dxa"/>
          </w:tcPr>
          <w:p w:rsidR="003A47E9" w:rsidRPr="003F1547" w:rsidRDefault="00B912EF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1" w:type="dxa"/>
          </w:tcPr>
          <w:p w:rsidR="003A47E9" w:rsidRPr="003F1547" w:rsidRDefault="00B912EF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A47E9" w:rsidRPr="003F154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3A47E9" w:rsidRPr="003F1547" w:rsidTr="003A47E9">
        <w:tc>
          <w:tcPr>
            <w:tcW w:w="3190" w:type="dxa"/>
          </w:tcPr>
          <w:p w:rsidR="003A47E9" w:rsidRPr="003F1547" w:rsidRDefault="003A47E9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190" w:type="dxa"/>
          </w:tcPr>
          <w:p w:rsidR="003A47E9" w:rsidRPr="003F1547" w:rsidRDefault="00B912EF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1" w:type="dxa"/>
          </w:tcPr>
          <w:p w:rsidR="003A47E9" w:rsidRPr="003F1547" w:rsidRDefault="00B912EF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62F17" w:rsidRPr="003F154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3A47E9" w:rsidRPr="003F1547" w:rsidTr="003A47E9">
        <w:tc>
          <w:tcPr>
            <w:tcW w:w="3190" w:type="dxa"/>
          </w:tcPr>
          <w:p w:rsidR="003A47E9" w:rsidRPr="003F1547" w:rsidRDefault="003A47E9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190" w:type="dxa"/>
          </w:tcPr>
          <w:p w:rsidR="003A47E9" w:rsidRPr="003F1547" w:rsidRDefault="00B912EF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1" w:type="dxa"/>
          </w:tcPr>
          <w:p w:rsidR="003A47E9" w:rsidRPr="003F1547" w:rsidRDefault="00B912EF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14-0</w:t>
            </w:r>
            <w:r w:rsidR="006561E8" w:rsidRPr="003F1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7E9" w:rsidRPr="003F1547" w:rsidTr="003A47E9">
        <w:tc>
          <w:tcPr>
            <w:tcW w:w="3190" w:type="dxa"/>
          </w:tcPr>
          <w:p w:rsidR="003A47E9" w:rsidRPr="003F1547" w:rsidRDefault="003A47E9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190" w:type="dxa"/>
          </w:tcPr>
          <w:p w:rsidR="003A47E9" w:rsidRPr="003F1547" w:rsidRDefault="00B912EF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1" w:type="dxa"/>
          </w:tcPr>
          <w:p w:rsidR="003A47E9" w:rsidRPr="003F1547" w:rsidRDefault="006561E8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3A47E9" w:rsidRPr="003F1547" w:rsidTr="003A47E9">
        <w:tc>
          <w:tcPr>
            <w:tcW w:w="3190" w:type="dxa"/>
          </w:tcPr>
          <w:p w:rsidR="003A47E9" w:rsidRPr="003F1547" w:rsidRDefault="003A47E9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190" w:type="dxa"/>
          </w:tcPr>
          <w:p w:rsidR="003A47E9" w:rsidRPr="003F1547" w:rsidRDefault="00B912EF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91" w:type="dxa"/>
          </w:tcPr>
          <w:p w:rsidR="003A47E9" w:rsidRPr="003F1547" w:rsidRDefault="00B912EF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14-0</w:t>
            </w:r>
            <w:r w:rsidR="003A47E9" w:rsidRPr="003F1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7E9" w:rsidRPr="003F1547" w:rsidTr="003A47E9">
        <w:tc>
          <w:tcPr>
            <w:tcW w:w="3190" w:type="dxa"/>
          </w:tcPr>
          <w:p w:rsidR="003A47E9" w:rsidRPr="003F1547" w:rsidRDefault="003A47E9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190" w:type="dxa"/>
          </w:tcPr>
          <w:p w:rsidR="003A47E9" w:rsidRPr="003F1547" w:rsidRDefault="00B912EF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91" w:type="dxa"/>
          </w:tcPr>
          <w:p w:rsidR="003A47E9" w:rsidRPr="003F1547" w:rsidRDefault="00B912EF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12-1</w:t>
            </w:r>
            <w:r w:rsidR="003A47E9" w:rsidRPr="003F1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7E9" w:rsidRPr="003F1547" w:rsidTr="003A47E9">
        <w:tc>
          <w:tcPr>
            <w:tcW w:w="3190" w:type="dxa"/>
          </w:tcPr>
          <w:p w:rsidR="003A47E9" w:rsidRPr="003F1547" w:rsidRDefault="003A47E9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190" w:type="dxa"/>
          </w:tcPr>
          <w:p w:rsidR="003A47E9" w:rsidRPr="003F1547" w:rsidRDefault="00462F17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1" w:type="dxa"/>
          </w:tcPr>
          <w:p w:rsidR="003A47E9" w:rsidRPr="003F1547" w:rsidRDefault="00462F17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</w:tr>
      <w:tr w:rsidR="003A47E9" w:rsidRPr="003F1547" w:rsidTr="003A47E9">
        <w:tc>
          <w:tcPr>
            <w:tcW w:w="3190" w:type="dxa"/>
          </w:tcPr>
          <w:p w:rsidR="003A47E9" w:rsidRPr="003F1547" w:rsidRDefault="003A47E9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190" w:type="dxa"/>
          </w:tcPr>
          <w:p w:rsidR="003A47E9" w:rsidRPr="003F1547" w:rsidRDefault="00B912EF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1" w:type="dxa"/>
          </w:tcPr>
          <w:p w:rsidR="003A47E9" w:rsidRPr="003F1547" w:rsidRDefault="00B912EF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62F17" w:rsidRPr="003F154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3A47E9" w:rsidRPr="003F1547" w:rsidTr="003A47E9">
        <w:tc>
          <w:tcPr>
            <w:tcW w:w="3190" w:type="dxa"/>
          </w:tcPr>
          <w:p w:rsidR="003A47E9" w:rsidRPr="003F1547" w:rsidRDefault="003A47E9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12EF" w:rsidRPr="003F15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3A47E9" w:rsidRPr="003F1547" w:rsidRDefault="00B912EF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91" w:type="dxa"/>
          </w:tcPr>
          <w:p w:rsidR="003A47E9" w:rsidRPr="003F1547" w:rsidRDefault="00CC0D25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561E8" w:rsidRPr="003F1547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B912EF" w:rsidRPr="003F1547" w:rsidTr="003A47E9">
        <w:tc>
          <w:tcPr>
            <w:tcW w:w="3190" w:type="dxa"/>
          </w:tcPr>
          <w:p w:rsidR="00B912EF" w:rsidRPr="003F1547" w:rsidRDefault="00B912EF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190" w:type="dxa"/>
          </w:tcPr>
          <w:p w:rsidR="00B912EF" w:rsidRPr="003F1547" w:rsidRDefault="00CC0D25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1" w:type="dxa"/>
          </w:tcPr>
          <w:p w:rsidR="00B912EF" w:rsidRPr="003F1547" w:rsidRDefault="00CC0D25" w:rsidP="003A4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47">
              <w:rPr>
                <w:rFonts w:ascii="Times New Roman" w:hAnsi="Times New Roman" w:cs="Times New Roman"/>
                <w:sz w:val="24"/>
                <w:szCs w:val="24"/>
              </w:rPr>
              <w:t>15-50</w:t>
            </w:r>
          </w:p>
        </w:tc>
      </w:tr>
    </w:tbl>
    <w:p w:rsidR="003A47E9" w:rsidRPr="003F1547" w:rsidRDefault="003A47E9" w:rsidP="003A47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A47E9" w:rsidRPr="003F1547" w:rsidSect="00C0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47E9"/>
    <w:rsid w:val="003A47E9"/>
    <w:rsid w:val="003F1547"/>
    <w:rsid w:val="00462F17"/>
    <w:rsid w:val="006561E8"/>
    <w:rsid w:val="00AD58A1"/>
    <w:rsid w:val="00B912EF"/>
    <w:rsid w:val="00C07FC7"/>
    <w:rsid w:val="00CC0D25"/>
    <w:rsid w:val="00E1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7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561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6</cp:revision>
  <cp:lastPrinted>2025-01-28T07:04:00Z</cp:lastPrinted>
  <dcterms:created xsi:type="dcterms:W3CDTF">2025-01-28T06:46:00Z</dcterms:created>
  <dcterms:modified xsi:type="dcterms:W3CDTF">2025-01-28T07:04:00Z</dcterms:modified>
</cp:coreProperties>
</file>